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3150"/>
        <w:gridCol w:w="576"/>
        <w:gridCol w:w="3204"/>
        <w:gridCol w:w="617"/>
        <w:gridCol w:w="3073"/>
      </w:tblGrid>
      <w:tr w:rsidR="006037B4" w:rsidRPr="008A3883" w14:paraId="7744D2EC" w14:textId="77777777" w:rsidTr="00977263">
        <w:trPr>
          <w:trHeight w:val="710"/>
          <w:jc w:val="center"/>
        </w:trPr>
        <w:tc>
          <w:tcPr>
            <w:tcW w:w="10620" w:type="dxa"/>
            <w:gridSpan w:val="5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46459A7F" w14:textId="4C7E2BF1" w:rsidR="00AA5D6E" w:rsidRPr="00A25DEC" w:rsidRDefault="00B447AD" w:rsidP="008A3883">
            <w:pPr>
              <w:jc w:val="center"/>
              <w:rPr>
                <w:rFonts w:asciiTheme="majorHAnsi" w:hAnsiTheme="majorHAnsi" w:cstheme="majorHAnsi"/>
                <w:sz w:val="46"/>
                <w:szCs w:val="46"/>
              </w:rPr>
            </w:pPr>
            <w:r w:rsidRPr="00A25DEC">
              <w:rPr>
                <w:rFonts w:asciiTheme="majorHAnsi" w:hAnsiTheme="majorHAnsi" w:cstheme="majorHAnsi"/>
                <w:sz w:val="46"/>
                <w:szCs w:val="46"/>
              </w:rPr>
              <w:t>Year-</w:t>
            </w:r>
            <w:r w:rsidR="00B84DD2">
              <w:rPr>
                <w:rFonts w:asciiTheme="majorHAnsi" w:hAnsiTheme="majorHAnsi" w:cstheme="majorHAnsi"/>
                <w:sz w:val="46"/>
                <w:szCs w:val="46"/>
              </w:rPr>
              <w:t>at</w:t>
            </w:r>
            <w:r w:rsidRPr="00A25DEC">
              <w:rPr>
                <w:rFonts w:asciiTheme="majorHAnsi" w:hAnsiTheme="majorHAnsi" w:cstheme="majorHAnsi"/>
                <w:sz w:val="46"/>
                <w:szCs w:val="46"/>
              </w:rPr>
              <w:t>-a-</w:t>
            </w:r>
            <w:r w:rsidR="008A3883" w:rsidRPr="00A25DEC">
              <w:rPr>
                <w:rFonts w:asciiTheme="majorHAnsi" w:hAnsiTheme="majorHAnsi" w:cstheme="majorHAnsi"/>
                <w:sz w:val="46"/>
                <w:szCs w:val="46"/>
              </w:rPr>
              <w:t>G</w:t>
            </w:r>
            <w:r w:rsidRPr="00A25DEC">
              <w:rPr>
                <w:rFonts w:asciiTheme="majorHAnsi" w:hAnsiTheme="majorHAnsi" w:cstheme="majorHAnsi"/>
                <w:sz w:val="46"/>
                <w:szCs w:val="46"/>
              </w:rPr>
              <w:t>lance</w:t>
            </w:r>
            <w:r w:rsidR="003C7A5E" w:rsidRPr="00A25DEC">
              <w:rPr>
                <w:rFonts w:asciiTheme="majorHAnsi" w:hAnsiTheme="majorHAnsi" w:cstheme="majorHAnsi"/>
                <w:sz w:val="46"/>
                <w:szCs w:val="46"/>
              </w:rPr>
              <w:t xml:space="preserve"> </w:t>
            </w:r>
            <w:r w:rsidR="008A3883" w:rsidRPr="00A25DEC">
              <w:rPr>
                <w:rFonts w:asciiTheme="majorHAnsi" w:hAnsiTheme="majorHAnsi" w:cstheme="majorHAnsi"/>
                <w:sz w:val="46"/>
                <w:szCs w:val="46"/>
              </w:rPr>
              <w:t>Template</w:t>
            </w:r>
          </w:p>
        </w:tc>
      </w:tr>
      <w:tr w:rsidR="006037B4" w:rsidRPr="008A3883" w14:paraId="5B86597F" w14:textId="77777777" w:rsidTr="00977263">
        <w:trPr>
          <w:trHeight w:hRule="exact" w:val="489"/>
          <w:jc w:val="center"/>
        </w:trPr>
        <w:tc>
          <w:tcPr>
            <w:tcW w:w="3150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265CB14E" w14:textId="77777777" w:rsidR="004D3DDD" w:rsidRPr="008A3883" w:rsidRDefault="004D3DDD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4D0AC3B1" w14:textId="77777777" w:rsidR="004D3DDD" w:rsidRPr="008A3883" w:rsidRDefault="004D3DDD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31024CA5" w14:textId="77777777" w:rsidR="004D3DDD" w:rsidRPr="008A3883" w:rsidRDefault="004D3DDD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40432CA2" w14:textId="77777777" w:rsidR="004D3DDD" w:rsidRPr="008A3883" w:rsidRDefault="004D3DDD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14:paraId="6C1422C2" w14:textId="77777777" w:rsidR="004D3DDD" w:rsidRPr="008A3883" w:rsidRDefault="004D3DDD">
            <w:pPr>
              <w:rPr>
                <w:rFonts w:asciiTheme="majorHAnsi" w:hAnsiTheme="majorHAnsi" w:cstheme="majorHAnsi"/>
              </w:rPr>
            </w:pPr>
          </w:p>
        </w:tc>
      </w:tr>
      <w:tr w:rsidR="006037B4" w:rsidRPr="008A3883" w14:paraId="264D379C" w14:textId="77777777" w:rsidTr="00977263">
        <w:trPr>
          <w:trHeight w:val="403"/>
          <w:jc w:val="center"/>
        </w:trPr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C244211" w14:textId="03EDDFFB" w:rsidR="004D3DDD" w:rsidRPr="00A25DEC" w:rsidRDefault="0084389D" w:rsidP="008A3883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A25DEC">
              <w:rPr>
                <w:rFonts w:asciiTheme="majorHAnsi" w:hAnsiTheme="majorHAnsi" w:cstheme="majorHAnsi"/>
                <w:sz w:val="26"/>
                <w:szCs w:val="26"/>
              </w:rPr>
              <w:t>January</w:t>
            </w:r>
          </w:p>
        </w:tc>
        <w:tc>
          <w:tcPr>
            <w:tcW w:w="576" w:type="dxa"/>
            <w:shd w:val="clear" w:color="auto" w:fill="auto"/>
            <w:vAlign w:val="center"/>
          </w:tcPr>
          <w:p w14:paraId="2607535B" w14:textId="77777777" w:rsidR="004D3DDD" w:rsidRPr="00A25DEC" w:rsidRDefault="004D3DDD" w:rsidP="008A3883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21580FC" w14:textId="7E7E28E4" w:rsidR="004D3DDD" w:rsidRPr="00A25DEC" w:rsidRDefault="0084389D" w:rsidP="008A3883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A25DEC">
              <w:rPr>
                <w:rFonts w:asciiTheme="majorHAnsi" w:hAnsiTheme="majorHAnsi" w:cstheme="majorHAnsi"/>
                <w:sz w:val="26"/>
                <w:szCs w:val="26"/>
              </w:rPr>
              <w:t>February</w:t>
            </w:r>
          </w:p>
        </w:tc>
        <w:tc>
          <w:tcPr>
            <w:tcW w:w="617" w:type="dxa"/>
            <w:shd w:val="clear" w:color="auto" w:fill="auto"/>
            <w:vAlign w:val="center"/>
          </w:tcPr>
          <w:p w14:paraId="0E01FC7F" w14:textId="77777777" w:rsidR="004D3DDD" w:rsidRPr="00A25DEC" w:rsidRDefault="004D3DDD" w:rsidP="008A3883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07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D404969" w14:textId="69898938" w:rsidR="004D3DDD" w:rsidRPr="00A25DEC" w:rsidRDefault="0084389D" w:rsidP="008A3883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A25DEC">
              <w:rPr>
                <w:rFonts w:asciiTheme="majorHAnsi" w:hAnsiTheme="majorHAnsi" w:cstheme="majorHAnsi"/>
                <w:sz w:val="26"/>
                <w:szCs w:val="26"/>
              </w:rPr>
              <w:t>March</w:t>
            </w:r>
          </w:p>
        </w:tc>
      </w:tr>
      <w:tr w:rsidR="008A3883" w:rsidRPr="008A3883" w14:paraId="43D6D2A8" w14:textId="77777777" w:rsidTr="00977263">
        <w:trPr>
          <w:trHeight w:val="403"/>
          <w:jc w:val="center"/>
        </w:trPr>
        <w:tc>
          <w:tcPr>
            <w:tcW w:w="31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5B15E3" w14:textId="6A283729" w:rsidR="008A3883" w:rsidRPr="008A3883" w:rsidRDefault="008A3883" w:rsidP="00BD46E9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63AAD6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9DB9DF" w14:textId="7DBD81C4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F069AA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128DCD" w14:textId="119AE12F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</w:tr>
      <w:tr w:rsidR="008A3883" w:rsidRPr="008A3883" w14:paraId="4F7F7232" w14:textId="77777777" w:rsidTr="00977263">
        <w:trPr>
          <w:trHeight w:val="403"/>
          <w:jc w:val="center"/>
        </w:trPr>
        <w:tc>
          <w:tcPr>
            <w:tcW w:w="31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5C4110" w14:textId="09482555" w:rsidR="008A3883" w:rsidRPr="008A3883" w:rsidRDefault="008A3883" w:rsidP="00BD46E9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38C7F9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5C6809" w14:textId="565EAE0E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0FED2D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0A8AE7" w14:textId="23D8FC95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</w:tr>
      <w:tr w:rsidR="008A3883" w:rsidRPr="008A3883" w14:paraId="3B345ACA" w14:textId="77777777" w:rsidTr="00977263">
        <w:trPr>
          <w:trHeight w:val="403"/>
          <w:jc w:val="center"/>
        </w:trPr>
        <w:tc>
          <w:tcPr>
            <w:tcW w:w="31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4CBD6E" w14:textId="1D972680" w:rsidR="008A3883" w:rsidRPr="008A3883" w:rsidRDefault="008A3883" w:rsidP="00BD46E9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60C19EE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4B6155" w14:textId="6252CD34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E1B13F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59C702" w14:textId="2FCCE3FA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</w:tr>
      <w:tr w:rsidR="008A3883" w:rsidRPr="008A3883" w14:paraId="73EBA052" w14:textId="77777777" w:rsidTr="00977263">
        <w:trPr>
          <w:trHeight w:val="403"/>
          <w:jc w:val="center"/>
        </w:trPr>
        <w:tc>
          <w:tcPr>
            <w:tcW w:w="31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8BC0A9" w14:textId="405C8FFA" w:rsidR="008A3883" w:rsidRPr="008A3883" w:rsidRDefault="008A3883" w:rsidP="00BD46E9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6B05F6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D07DCA" w14:textId="5E2158E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769CE7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6E20C3" w14:textId="4AACB179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</w:tr>
      <w:tr w:rsidR="008A3883" w:rsidRPr="008A3883" w14:paraId="372FE3C5" w14:textId="77777777" w:rsidTr="00977263">
        <w:trPr>
          <w:trHeight w:val="403"/>
          <w:jc w:val="center"/>
        </w:trPr>
        <w:tc>
          <w:tcPr>
            <w:tcW w:w="31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1724E92" w14:textId="0E5FB195" w:rsidR="008A3883" w:rsidRPr="008A3883" w:rsidRDefault="008A3883" w:rsidP="00BD46E9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3CF65B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2C3C732" w14:textId="02EE632F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BD7D3E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7A7038" w14:textId="3A0C3F8A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</w:tr>
      <w:tr w:rsidR="008A3883" w:rsidRPr="008A3883" w14:paraId="5F2E255D" w14:textId="77777777" w:rsidTr="00977263">
        <w:trPr>
          <w:trHeight w:val="403"/>
          <w:jc w:val="center"/>
        </w:trPr>
        <w:tc>
          <w:tcPr>
            <w:tcW w:w="31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41C4B9" w14:textId="77BECCE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D24C3F9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7F0E56" w14:textId="28A25C61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55BBC8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11A686" w14:textId="082C5AC1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</w:tr>
      <w:tr w:rsidR="006037B4" w:rsidRPr="008A3883" w14:paraId="6595D13F" w14:textId="77777777" w:rsidTr="00977263">
        <w:trPr>
          <w:trHeight w:hRule="exact" w:val="216"/>
          <w:jc w:val="center"/>
        </w:trPr>
        <w:tc>
          <w:tcPr>
            <w:tcW w:w="3150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085C53F4" w14:textId="77777777" w:rsidR="004D3DDD" w:rsidRPr="008A3883" w:rsidRDefault="004D3DDD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shd w:val="clear" w:color="auto" w:fill="FFFFFF" w:themeFill="background1"/>
            <w:vAlign w:val="center"/>
          </w:tcPr>
          <w:p w14:paraId="590D7215" w14:textId="77777777" w:rsidR="004D3DDD" w:rsidRPr="008A3883" w:rsidRDefault="004D3DDD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73DE838A" w14:textId="77777777" w:rsidR="004D3DDD" w:rsidRPr="008A3883" w:rsidRDefault="004D3DDD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shd w:val="clear" w:color="auto" w:fill="FFFFFF" w:themeFill="background1"/>
            <w:vAlign w:val="center"/>
          </w:tcPr>
          <w:p w14:paraId="3A694543" w14:textId="77777777" w:rsidR="004D3DDD" w:rsidRPr="008A3883" w:rsidRDefault="004D3DDD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7392E631" w14:textId="77777777" w:rsidR="004D3DDD" w:rsidRPr="008A3883" w:rsidRDefault="004D3DDD">
            <w:pPr>
              <w:rPr>
                <w:rFonts w:asciiTheme="majorHAnsi" w:hAnsiTheme="majorHAnsi" w:cstheme="majorHAnsi"/>
              </w:rPr>
            </w:pPr>
          </w:p>
        </w:tc>
      </w:tr>
      <w:tr w:rsidR="0030166E" w:rsidRPr="008A3883" w14:paraId="1034E960" w14:textId="77777777" w:rsidTr="00977263">
        <w:trPr>
          <w:trHeight w:val="403"/>
          <w:jc w:val="center"/>
        </w:trPr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F894A02" w14:textId="4F0268A0" w:rsidR="004D3DDD" w:rsidRPr="005A7D92" w:rsidRDefault="0084389D" w:rsidP="008A3883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5A7D92">
              <w:rPr>
                <w:rFonts w:asciiTheme="majorHAnsi" w:hAnsiTheme="majorHAnsi" w:cstheme="majorHAnsi"/>
                <w:sz w:val="26"/>
                <w:szCs w:val="26"/>
              </w:rPr>
              <w:t>April</w:t>
            </w:r>
          </w:p>
        </w:tc>
        <w:tc>
          <w:tcPr>
            <w:tcW w:w="576" w:type="dxa"/>
            <w:shd w:val="clear" w:color="auto" w:fill="auto"/>
            <w:vAlign w:val="center"/>
          </w:tcPr>
          <w:p w14:paraId="10E90CB1" w14:textId="77777777" w:rsidR="004D3DDD" w:rsidRPr="005A7D92" w:rsidRDefault="004D3DDD" w:rsidP="008A3883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7988D3C" w14:textId="77B622B6" w:rsidR="004D3DDD" w:rsidRPr="005A7D92" w:rsidRDefault="0084389D" w:rsidP="008A3883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5A7D92">
              <w:rPr>
                <w:rFonts w:asciiTheme="majorHAnsi" w:hAnsiTheme="majorHAnsi" w:cstheme="majorHAnsi"/>
                <w:sz w:val="26"/>
                <w:szCs w:val="26"/>
              </w:rPr>
              <w:t>May</w:t>
            </w:r>
          </w:p>
        </w:tc>
        <w:tc>
          <w:tcPr>
            <w:tcW w:w="617" w:type="dxa"/>
            <w:shd w:val="clear" w:color="auto" w:fill="auto"/>
            <w:vAlign w:val="center"/>
          </w:tcPr>
          <w:p w14:paraId="126F13B6" w14:textId="77777777" w:rsidR="004D3DDD" w:rsidRPr="005A7D92" w:rsidRDefault="004D3DDD" w:rsidP="008A3883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07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A53E996" w14:textId="4D5A934E" w:rsidR="004D3DDD" w:rsidRPr="005A7D92" w:rsidRDefault="0084389D" w:rsidP="008A3883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5A7D92">
              <w:rPr>
                <w:rFonts w:asciiTheme="majorHAnsi" w:hAnsiTheme="majorHAnsi" w:cstheme="majorHAnsi"/>
                <w:sz w:val="26"/>
                <w:szCs w:val="26"/>
              </w:rPr>
              <w:t>June</w:t>
            </w:r>
          </w:p>
        </w:tc>
      </w:tr>
      <w:tr w:rsidR="008A3883" w:rsidRPr="008A3883" w14:paraId="287990B9" w14:textId="77777777" w:rsidTr="00977263">
        <w:trPr>
          <w:trHeight w:val="403"/>
          <w:jc w:val="center"/>
        </w:trPr>
        <w:tc>
          <w:tcPr>
            <w:tcW w:w="31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E9BF19" w14:textId="7C88B10E" w:rsidR="008A3883" w:rsidRPr="008A3883" w:rsidRDefault="008A3883" w:rsidP="006E4319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54F6E7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890C712" w14:textId="1F78E8D3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31DE7E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3189A1" w14:textId="6DC7A7AF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</w:tr>
      <w:tr w:rsidR="008A3883" w:rsidRPr="008A3883" w14:paraId="31F0EB29" w14:textId="77777777" w:rsidTr="00977263">
        <w:trPr>
          <w:trHeight w:val="403"/>
          <w:jc w:val="center"/>
        </w:trPr>
        <w:tc>
          <w:tcPr>
            <w:tcW w:w="31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B1DBA0" w14:textId="03ACE44C" w:rsidR="008A3883" w:rsidRPr="008A3883" w:rsidRDefault="008A3883" w:rsidP="006E4319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44381D5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D8BA1E" w14:textId="6AA98053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6906EA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3AF5B5" w14:textId="22FD4E1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</w:tr>
      <w:tr w:rsidR="008A3883" w:rsidRPr="008A3883" w14:paraId="45FD0BE8" w14:textId="77777777" w:rsidTr="00977263">
        <w:trPr>
          <w:trHeight w:val="403"/>
          <w:jc w:val="center"/>
        </w:trPr>
        <w:tc>
          <w:tcPr>
            <w:tcW w:w="31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27A510A" w14:textId="505794BB" w:rsidR="008A3883" w:rsidRPr="008A3883" w:rsidRDefault="008A3883" w:rsidP="006E4319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838CE4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C0D505" w14:textId="26ACDAEE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B8ECE9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655866" w14:textId="1ABED98E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</w:tr>
      <w:tr w:rsidR="008A3883" w:rsidRPr="008A3883" w14:paraId="742799B7" w14:textId="77777777" w:rsidTr="00977263">
        <w:trPr>
          <w:trHeight w:val="403"/>
          <w:jc w:val="center"/>
        </w:trPr>
        <w:tc>
          <w:tcPr>
            <w:tcW w:w="31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BEAEBB" w14:textId="063A9845" w:rsidR="008A3883" w:rsidRPr="008A3883" w:rsidRDefault="008A3883" w:rsidP="006E4319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42018C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420185" w14:textId="35833951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34124DB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2FC1B8" w14:textId="4AF1B395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</w:tr>
      <w:tr w:rsidR="008A3883" w:rsidRPr="008A3883" w14:paraId="02D42B44" w14:textId="77777777" w:rsidTr="00977263">
        <w:trPr>
          <w:trHeight w:val="403"/>
          <w:jc w:val="center"/>
        </w:trPr>
        <w:tc>
          <w:tcPr>
            <w:tcW w:w="31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40F492" w14:textId="76332091" w:rsidR="008A3883" w:rsidRPr="008A3883" w:rsidRDefault="008A3883" w:rsidP="006E4319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F35EE2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8BAF68" w14:textId="6AD13034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D52888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80DE11" w14:textId="10F03941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</w:tr>
      <w:tr w:rsidR="008A3883" w:rsidRPr="008A3883" w14:paraId="1BB0A372" w14:textId="77777777" w:rsidTr="00977263">
        <w:trPr>
          <w:trHeight w:val="403"/>
          <w:jc w:val="center"/>
        </w:trPr>
        <w:tc>
          <w:tcPr>
            <w:tcW w:w="31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8C7133" w14:textId="5EE2850D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DF6C6C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4F533D" w14:textId="083B1D5F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390321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39FD21" w14:textId="22754740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</w:tr>
      <w:tr w:rsidR="006037B4" w:rsidRPr="008A3883" w14:paraId="4A59ACFC" w14:textId="77777777" w:rsidTr="00977263">
        <w:trPr>
          <w:trHeight w:hRule="exact" w:val="216"/>
          <w:jc w:val="center"/>
        </w:trPr>
        <w:tc>
          <w:tcPr>
            <w:tcW w:w="3150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627B18B0" w14:textId="77777777" w:rsidR="004D3DDD" w:rsidRPr="008A3883" w:rsidRDefault="004D3DDD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shd w:val="clear" w:color="auto" w:fill="FFFFFF" w:themeFill="background1"/>
            <w:vAlign w:val="center"/>
          </w:tcPr>
          <w:p w14:paraId="276F14B2" w14:textId="77777777" w:rsidR="004D3DDD" w:rsidRPr="008A3883" w:rsidRDefault="004D3DDD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6B79B4B2" w14:textId="77777777" w:rsidR="004D3DDD" w:rsidRPr="008A3883" w:rsidRDefault="004D3DDD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shd w:val="clear" w:color="auto" w:fill="FFFFFF" w:themeFill="background1"/>
            <w:vAlign w:val="center"/>
          </w:tcPr>
          <w:p w14:paraId="37160E2B" w14:textId="77777777" w:rsidR="004D3DDD" w:rsidRPr="008A3883" w:rsidRDefault="004D3DDD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642A6B0D" w14:textId="77777777" w:rsidR="004D3DDD" w:rsidRPr="008A3883" w:rsidRDefault="004D3DDD">
            <w:pPr>
              <w:rPr>
                <w:rFonts w:asciiTheme="majorHAnsi" w:hAnsiTheme="majorHAnsi" w:cstheme="majorHAnsi"/>
              </w:rPr>
            </w:pPr>
          </w:p>
        </w:tc>
      </w:tr>
      <w:tr w:rsidR="0030166E" w:rsidRPr="008A3883" w14:paraId="4E540C3E" w14:textId="77777777" w:rsidTr="00977263">
        <w:trPr>
          <w:trHeight w:val="403"/>
          <w:jc w:val="center"/>
        </w:trPr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D4E2286" w14:textId="18ACDFD2" w:rsidR="004D3DDD" w:rsidRPr="00A25DEC" w:rsidRDefault="00E64C84" w:rsidP="008A3883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A25DEC">
              <w:rPr>
                <w:rFonts w:asciiTheme="majorHAnsi" w:hAnsiTheme="majorHAnsi" w:cstheme="majorHAnsi"/>
                <w:sz w:val="26"/>
                <w:szCs w:val="26"/>
              </w:rPr>
              <w:t>July</w:t>
            </w:r>
          </w:p>
        </w:tc>
        <w:tc>
          <w:tcPr>
            <w:tcW w:w="576" w:type="dxa"/>
            <w:shd w:val="clear" w:color="auto" w:fill="auto"/>
            <w:vAlign w:val="center"/>
          </w:tcPr>
          <w:p w14:paraId="698F6CDB" w14:textId="77777777" w:rsidR="004D3DDD" w:rsidRPr="00A25DEC" w:rsidRDefault="004D3DDD" w:rsidP="008A3883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E500944" w14:textId="5C7F908B" w:rsidR="004D3DDD" w:rsidRPr="00A25DEC" w:rsidRDefault="00E64C84" w:rsidP="008A3883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A25DEC">
              <w:rPr>
                <w:rFonts w:asciiTheme="majorHAnsi" w:hAnsiTheme="majorHAnsi" w:cstheme="majorHAnsi"/>
                <w:sz w:val="26"/>
                <w:szCs w:val="26"/>
              </w:rPr>
              <w:t>August</w:t>
            </w:r>
          </w:p>
        </w:tc>
        <w:tc>
          <w:tcPr>
            <w:tcW w:w="617" w:type="dxa"/>
            <w:shd w:val="clear" w:color="auto" w:fill="auto"/>
            <w:vAlign w:val="center"/>
          </w:tcPr>
          <w:p w14:paraId="1F804B46" w14:textId="77777777" w:rsidR="004D3DDD" w:rsidRPr="00A25DEC" w:rsidRDefault="004D3DDD" w:rsidP="008A3883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07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7D4808B" w14:textId="61D89BF6" w:rsidR="004D3DDD" w:rsidRPr="00A25DEC" w:rsidRDefault="00E64C84" w:rsidP="008A3883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A25DEC">
              <w:rPr>
                <w:rFonts w:asciiTheme="majorHAnsi" w:hAnsiTheme="majorHAnsi" w:cstheme="majorHAnsi"/>
                <w:sz w:val="26"/>
                <w:szCs w:val="26"/>
              </w:rPr>
              <w:t>September</w:t>
            </w:r>
          </w:p>
        </w:tc>
      </w:tr>
      <w:tr w:rsidR="008A3883" w:rsidRPr="008A3883" w14:paraId="107DE85F" w14:textId="77777777" w:rsidTr="00977263">
        <w:trPr>
          <w:trHeight w:val="403"/>
          <w:jc w:val="center"/>
        </w:trPr>
        <w:tc>
          <w:tcPr>
            <w:tcW w:w="31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6685C3" w14:textId="46A4B130" w:rsidR="008A3883" w:rsidRPr="008A3883" w:rsidRDefault="008A3883" w:rsidP="003917C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263825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44C705" w14:textId="1903ECEB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93F404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051831" w14:textId="33171EC3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</w:tr>
      <w:tr w:rsidR="008A3883" w:rsidRPr="008A3883" w14:paraId="6A0DC086" w14:textId="77777777" w:rsidTr="00977263">
        <w:trPr>
          <w:trHeight w:val="403"/>
          <w:jc w:val="center"/>
        </w:trPr>
        <w:tc>
          <w:tcPr>
            <w:tcW w:w="31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482C73" w14:textId="51BC41D2" w:rsidR="008A3883" w:rsidRPr="008A3883" w:rsidRDefault="008A3883" w:rsidP="003917C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0DE0A7F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45985C" w14:textId="0725D72B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F2BC64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32204B" w14:textId="372E52A8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</w:tr>
      <w:tr w:rsidR="008A3883" w:rsidRPr="008A3883" w14:paraId="66905CDB" w14:textId="77777777" w:rsidTr="00977263">
        <w:trPr>
          <w:trHeight w:val="403"/>
          <w:jc w:val="center"/>
        </w:trPr>
        <w:tc>
          <w:tcPr>
            <w:tcW w:w="31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9FC85F" w14:textId="4D6438C0" w:rsidR="008A3883" w:rsidRPr="008A3883" w:rsidRDefault="008A3883" w:rsidP="003917C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D6A960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2C7894" w14:textId="35EFD8FD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1AA226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7CB8A95" w14:textId="3E35EDC8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</w:tr>
      <w:tr w:rsidR="008A3883" w:rsidRPr="008A3883" w14:paraId="50653E3E" w14:textId="77777777" w:rsidTr="00977263">
        <w:trPr>
          <w:trHeight w:val="403"/>
          <w:jc w:val="center"/>
        </w:trPr>
        <w:tc>
          <w:tcPr>
            <w:tcW w:w="31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B471885" w14:textId="6323DE3D" w:rsidR="008A3883" w:rsidRPr="008A3883" w:rsidRDefault="008A3883" w:rsidP="003917C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8493CA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266E52" w14:textId="32E3AB00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6313A3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F51CF8" w14:textId="18E20B99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</w:tr>
      <w:tr w:rsidR="008A3883" w:rsidRPr="008A3883" w14:paraId="6C4D4416" w14:textId="77777777" w:rsidTr="00977263">
        <w:trPr>
          <w:trHeight w:val="403"/>
          <w:jc w:val="center"/>
        </w:trPr>
        <w:tc>
          <w:tcPr>
            <w:tcW w:w="31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11BCCB" w14:textId="7AAAD7F7" w:rsidR="008A3883" w:rsidRPr="008A3883" w:rsidRDefault="008A3883" w:rsidP="003917C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E84A3A4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186BA00" w14:textId="2B8DD180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9A494C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FAC465" w14:textId="7211AFAF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</w:tr>
      <w:tr w:rsidR="008A3883" w:rsidRPr="008A3883" w14:paraId="138E1528" w14:textId="77777777" w:rsidTr="00977263">
        <w:trPr>
          <w:trHeight w:val="403"/>
          <w:jc w:val="center"/>
        </w:trPr>
        <w:tc>
          <w:tcPr>
            <w:tcW w:w="31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39E152" w14:textId="090FEE8F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860532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E82131F" w14:textId="40474431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2482CC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BAB3BD" w14:textId="072C0EFA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</w:tr>
      <w:tr w:rsidR="006037B4" w:rsidRPr="008A3883" w14:paraId="283A1132" w14:textId="77777777" w:rsidTr="00977263">
        <w:trPr>
          <w:trHeight w:hRule="exact" w:val="216"/>
          <w:jc w:val="center"/>
        </w:trPr>
        <w:tc>
          <w:tcPr>
            <w:tcW w:w="3150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4CCE5B8C" w14:textId="77777777" w:rsidR="004D3DDD" w:rsidRPr="008A3883" w:rsidRDefault="004D3DDD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shd w:val="clear" w:color="auto" w:fill="FFFFFF" w:themeFill="background1"/>
            <w:vAlign w:val="center"/>
          </w:tcPr>
          <w:p w14:paraId="239AF6A8" w14:textId="77777777" w:rsidR="004D3DDD" w:rsidRPr="008A3883" w:rsidRDefault="004D3DDD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0AF55AFC" w14:textId="77777777" w:rsidR="004D3DDD" w:rsidRPr="008A3883" w:rsidRDefault="004D3DDD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shd w:val="clear" w:color="auto" w:fill="FFFFFF" w:themeFill="background1"/>
            <w:vAlign w:val="center"/>
          </w:tcPr>
          <w:p w14:paraId="01B021C2" w14:textId="77777777" w:rsidR="004D3DDD" w:rsidRPr="008A3883" w:rsidRDefault="004D3DDD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5D0BC965" w14:textId="77777777" w:rsidR="004D3DDD" w:rsidRPr="008A3883" w:rsidRDefault="004D3DDD">
            <w:pPr>
              <w:rPr>
                <w:rFonts w:asciiTheme="majorHAnsi" w:hAnsiTheme="majorHAnsi" w:cstheme="majorHAnsi"/>
              </w:rPr>
            </w:pPr>
          </w:p>
        </w:tc>
      </w:tr>
      <w:tr w:rsidR="0030166E" w:rsidRPr="008A3883" w14:paraId="34F6CB16" w14:textId="77777777" w:rsidTr="00977263">
        <w:trPr>
          <w:trHeight w:val="403"/>
          <w:jc w:val="center"/>
        </w:trPr>
        <w:tc>
          <w:tcPr>
            <w:tcW w:w="31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6B26C0D" w14:textId="7929091F" w:rsidR="004D3DDD" w:rsidRPr="00A25DEC" w:rsidRDefault="00E64C84" w:rsidP="008A3883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A25DEC">
              <w:rPr>
                <w:rFonts w:asciiTheme="majorHAnsi" w:hAnsiTheme="majorHAnsi" w:cstheme="majorHAnsi"/>
                <w:sz w:val="26"/>
                <w:szCs w:val="26"/>
              </w:rPr>
              <w:t>October</w:t>
            </w:r>
          </w:p>
        </w:tc>
        <w:tc>
          <w:tcPr>
            <w:tcW w:w="576" w:type="dxa"/>
            <w:shd w:val="clear" w:color="auto" w:fill="auto"/>
            <w:vAlign w:val="center"/>
          </w:tcPr>
          <w:p w14:paraId="15E8141B" w14:textId="77777777" w:rsidR="004D3DDD" w:rsidRPr="00A25DEC" w:rsidRDefault="004D3DDD" w:rsidP="008A3883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2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357FA12" w14:textId="44B9B23C" w:rsidR="004D3DDD" w:rsidRPr="00A25DEC" w:rsidRDefault="00E64C84" w:rsidP="008A3883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A25DEC">
              <w:rPr>
                <w:rFonts w:asciiTheme="majorHAnsi" w:hAnsiTheme="majorHAnsi" w:cstheme="majorHAnsi"/>
                <w:sz w:val="26"/>
                <w:szCs w:val="26"/>
              </w:rPr>
              <w:t>November</w:t>
            </w:r>
          </w:p>
        </w:tc>
        <w:tc>
          <w:tcPr>
            <w:tcW w:w="617" w:type="dxa"/>
            <w:shd w:val="clear" w:color="auto" w:fill="auto"/>
            <w:vAlign w:val="center"/>
          </w:tcPr>
          <w:p w14:paraId="61214919" w14:textId="77777777" w:rsidR="004D3DDD" w:rsidRPr="00A25DEC" w:rsidRDefault="004D3DDD" w:rsidP="008A3883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307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4FE25A3" w14:textId="736CFC84" w:rsidR="004D3DDD" w:rsidRPr="00A25DEC" w:rsidRDefault="00E64C84" w:rsidP="008A3883">
            <w:pPr>
              <w:rPr>
                <w:rFonts w:asciiTheme="majorHAnsi" w:hAnsiTheme="majorHAnsi" w:cstheme="majorHAnsi"/>
                <w:sz w:val="26"/>
                <w:szCs w:val="26"/>
              </w:rPr>
            </w:pPr>
            <w:r w:rsidRPr="00A25DEC">
              <w:rPr>
                <w:rFonts w:asciiTheme="majorHAnsi" w:hAnsiTheme="majorHAnsi" w:cstheme="majorHAnsi"/>
                <w:sz w:val="26"/>
                <w:szCs w:val="26"/>
              </w:rPr>
              <w:t>December</w:t>
            </w:r>
          </w:p>
        </w:tc>
      </w:tr>
      <w:tr w:rsidR="008A3883" w:rsidRPr="008A3883" w14:paraId="369F590C" w14:textId="77777777" w:rsidTr="00977263">
        <w:trPr>
          <w:trHeight w:val="403"/>
          <w:jc w:val="center"/>
        </w:trPr>
        <w:tc>
          <w:tcPr>
            <w:tcW w:w="31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D9E1E8" w14:textId="6D8A1FEE" w:rsidR="008A3883" w:rsidRPr="008A3883" w:rsidRDefault="008A3883" w:rsidP="008A22DE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BC7619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0B5774" w14:textId="7BF127A0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26C3BA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02F6E19" w14:textId="433FA6DC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</w:tr>
      <w:tr w:rsidR="008A3883" w:rsidRPr="008A3883" w14:paraId="3F7D9529" w14:textId="77777777" w:rsidTr="00977263">
        <w:trPr>
          <w:trHeight w:val="403"/>
          <w:jc w:val="center"/>
        </w:trPr>
        <w:tc>
          <w:tcPr>
            <w:tcW w:w="31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280265" w14:textId="1C185168" w:rsidR="008A3883" w:rsidRPr="008A3883" w:rsidRDefault="008A3883" w:rsidP="008A22DE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F0A72C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A4A0B97" w14:textId="4EBBF7A5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AB7A11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E76D2B0" w14:textId="66F7E292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</w:tr>
      <w:tr w:rsidR="008A3883" w:rsidRPr="008A3883" w14:paraId="6F57BAA9" w14:textId="77777777" w:rsidTr="00977263">
        <w:trPr>
          <w:trHeight w:val="403"/>
          <w:jc w:val="center"/>
        </w:trPr>
        <w:tc>
          <w:tcPr>
            <w:tcW w:w="31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D01CF6" w14:textId="2279FC9B" w:rsidR="008A3883" w:rsidRPr="008A3883" w:rsidRDefault="008A3883" w:rsidP="008A22DE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F3E5C0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C1F588" w14:textId="19EC8A15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F522C4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643BA89" w14:textId="6BF7BBCD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</w:tr>
      <w:tr w:rsidR="008A3883" w:rsidRPr="008A3883" w14:paraId="090BCBD6" w14:textId="77777777" w:rsidTr="00977263">
        <w:trPr>
          <w:trHeight w:val="403"/>
          <w:jc w:val="center"/>
        </w:trPr>
        <w:tc>
          <w:tcPr>
            <w:tcW w:w="31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3A0DBA2" w14:textId="4BF37F2F" w:rsidR="008A3883" w:rsidRPr="008A3883" w:rsidRDefault="008A3883" w:rsidP="008A22DE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D16A19B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42834A" w14:textId="73A2E9E2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AB36866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B90BF0" w14:textId="3CDC89E5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</w:tr>
      <w:tr w:rsidR="008A3883" w:rsidRPr="008A3883" w14:paraId="6219006D" w14:textId="77777777" w:rsidTr="00977263">
        <w:trPr>
          <w:trHeight w:val="403"/>
          <w:jc w:val="center"/>
        </w:trPr>
        <w:tc>
          <w:tcPr>
            <w:tcW w:w="31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977576" w14:textId="3C6880F9" w:rsidR="008A3883" w:rsidRPr="008A3883" w:rsidRDefault="008A3883" w:rsidP="008A22DE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81E37E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013862" w14:textId="0C087B22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CDCD8BF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740CBA" w14:textId="5763001F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</w:tr>
      <w:tr w:rsidR="008A3883" w:rsidRPr="008A3883" w14:paraId="51D29474" w14:textId="77777777" w:rsidTr="00977263">
        <w:trPr>
          <w:trHeight w:val="403"/>
          <w:jc w:val="center"/>
        </w:trPr>
        <w:tc>
          <w:tcPr>
            <w:tcW w:w="31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4325306" w14:textId="5F5AF25E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57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A80FEE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2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77F5F3" w14:textId="01456C5E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61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2358F9" w14:textId="77777777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30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191F4D" w14:textId="10289E16" w:rsidR="008A3883" w:rsidRPr="008A3883" w:rsidRDefault="008A3883">
            <w:pPr>
              <w:rPr>
                <w:rFonts w:asciiTheme="majorHAnsi" w:hAnsiTheme="majorHAnsi" w:cstheme="majorHAnsi"/>
              </w:rPr>
            </w:pPr>
          </w:p>
        </w:tc>
      </w:tr>
      <w:tr w:rsidR="006037B4" w:rsidRPr="008A3883" w14:paraId="70226CB7" w14:textId="77777777" w:rsidTr="00977263">
        <w:trPr>
          <w:trHeight w:val="494"/>
          <w:jc w:val="center"/>
        </w:trPr>
        <w:tc>
          <w:tcPr>
            <w:tcW w:w="10620" w:type="dxa"/>
            <w:gridSpan w:val="5"/>
            <w:shd w:val="clear" w:color="auto" w:fill="FFFFFF" w:themeFill="background1"/>
            <w:vAlign w:val="bottom"/>
          </w:tcPr>
          <w:p w14:paraId="37631B7D" w14:textId="02883376" w:rsidR="00EC23D8" w:rsidRPr="008A3883" w:rsidRDefault="00EC23D8" w:rsidP="005B00A7">
            <w:pPr>
              <w:rPr>
                <w:rFonts w:asciiTheme="majorHAnsi" w:hAnsiTheme="majorHAnsi" w:cstheme="majorHAnsi"/>
              </w:rPr>
            </w:pPr>
            <w:r w:rsidRPr="008A3883">
              <w:rPr>
                <w:rFonts w:asciiTheme="majorHAnsi" w:hAnsiTheme="majorHAnsi" w:cstheme="majorHAnsi"/>
                <w:color w:val="7F7F7F" w:themeColor="text1" w:themeTint="80"/>
              </w:rPr>
              <w:t xml:space="preserve">source: </w:t>
            </w:r>
            <w:hyperlink r:id="rId7" w:history="1">
              <w:r w:rsidR="00B5056D" w:rsidRPr="008A3883">
                <w:rPr>
                  <w:rStyle w:val="Hyperlink"/>
                  <w:rFonts w:asciiTheme="majorHAnsi" w:hAnsiTheme="majorHAnsi" w:cstheme="majorHAnsi"/>
                  <w:color w:val="7F7F7F" w:themeColor="text1" w:themeTint="80"/>
                </w:rPr>
                <w:t>www.neworchards.com</w:t>
              </w:r>
            </w:hyperlink>
          </w:p>
        </w:tc>
      </w:tr>
    </w:tbl>
    <w:p w14:paraId="1424F3B7" w14:textId="77777777" w:rsidR="002D4DD0" w:rsidRPr="008A3883" w:rsidRDefault="002D4DD0">
      <w:pPr>
        <w:rPr>
          <w:rFonts w:asciiTheme="majorHAnsi" w:hAnsiTheme="majorHAnsi" w:cstheme="majorHAnsi"/>
        </w:rPr>
      </w:pPr>
    </w:p>
    <w:sectPr w:rsidR="002D4DD0" w:rsidRPr="008A3883" w:rsidSect="000602D8">
      <w:pgSz w:w="12240" w:h="15840" w:code="1"/>
      <w:pgMar w:top="864" w:right="720" w:bottom="576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0E9"/>
    <w:rsid w:val="0000164F"/>
    <w:rsid w:val="00044038"/>
    <w:rsid w:val="00055CD8"/>
    <w:rsid w:val="000602D8"/>
    <w:rsid w:val="000735AD"/>
    <w:rsid w:val="000E3E5D"/>
    <w:rsid w:val="000E677A"/>
    <w:rsid w:val="000F184C"/>
    <w:rsid w:val="00100E91"/>
    <w:rsid w:val="001119D1"/>
    <w:rsid w:val="0015035F"/>
    <w:rsid w:val="0016333A"/>
    <w:rsid w:val="001B2D7F"/>
    <w:rsid w:val="001D467D"/>
    <w:rsid w:val="001F455F"/>
    <w:rsid w:val="00251774"/>
    <w:rsid w:val="0026424F"/>
    <w:rsid w:val="002735F1"/>
    <w:rsid w:val="0027609A"/>
    <w:rsid w:val="002A7C07"/>
    <w:rsid w:val="002B4903"/>
    <w:rsid w:val="002D4DD0"/>
    <w:rsid w:val="0030166E"/>
    <w:rsid w:val="00315EF7"/>
    <w:rsid w:val="00325A4D"/>
    <w:rsid w:val="00340C2C"/>
    <w:rsid w:val="003439E2"/>
    <w:rsid w:val="00353EEC"/>
    <w:rsid w:val="00354556"/>
    <w:rsid w:val="00372841"/>
    <w:rsid w:val="00386AFC"/>
    <w:rsid w:val="003C7A5E"/>
    <w:rsid w:val="003D48BB"/>
    <w:rsid w:val="003E6D87"/>
    <w:rsid w:val="00457991"/>
    <w:rsid w:val="004C58C5"/>
    <w:rsid w:val="004C67EB"/>
    <w:rsid w:val="004D3DDD"/>
    <w:rsid w:val="004E2494"/>
    <w:rsid w:val="004F05E5"/>
    <w:rsid w:val="00512390"/>
    <w:rsid w:val="005147E3"/>
    <w:rsid w:val="00545D83"/>
    <w:rsid w:val="005753CD"/>
    <w:rsid w:val="0059518A"/>
    <w:rsid w:val="005A707A"/>
    <w:rsid w:val="005A7D92"/>
    <w:rsid w:val="005B00A7"/>
    <w:rsid w:val="005B1519"/>
    <w:rsid w:val="005D31DA"/>
    <w:rsid w:val="006037B4"/>
    <w:rsid w:val="006119F0"/>
    <w:rsid w:val="006228C2"/>
    <w:rsid w:val="00634916"/>
    <w:rsid w:val="00644773"/>
    <w:rsid w:val="00645E7B"/>
    <w:rsid w:val="006548A3"/>
    <w:rsid w:val="00681DB9"/>
    <w:rsid w:val="006A4AE8"/>
    <w:rsid w:val="006B0671"/>
    <w:rsid w:val="006B3DF5"/>
    <w:rsid w:val="006C3074"/>
    <w:rsid w:val="006D3B88"/>
    <w:rsid w:val="007004B3"/>
    <w:rsid w:val="00704737"/>
    <w:rsid w:val="00704B7D"/>
    <w:rsid w:val="0073171E"/>
    <w:rsid w:val="007342B3"/>
    <w:rsid w:val="00737D55"/>
    <w:rsid w:val="007B5464"/>
    <w:rsid w:val="007D454C"/>
    <w:rsid w:val="007F798C"/>
    <w:rsid w:val="00802428"/>
    <w:rsid w:val="00814E92"/>
    <w:rsid w:val="00821A87"/>
    <w:rsid w:val="0084389D"/>
    <w:rsid w:val="008611AF"/>
    <w:rsid w:val="008722F8"/>
    <w:rsid w:val="0089308A"/>
    <w:rsid w:val="008A3883"/>
    <w:rsid w:val="008B79F4"/>
    <w:rsid w:val="008D4F3E"/>
    <w:rsid w:val="008F14F1"/>
    <w:rsid w:val="009142B5"/>
    <w:rsid w:val="0091603C"/>
    <w:rsid w:val="00931A48"/>
    <w:rsid w:val="00977263"/>
    <w:rsid w:val="009803AA"/>
    <w:rsid w:val="009B14F8"/>
    <w:rsid w:val="00A000A0"/>
    <w:rsid w:val="00A0796B"/>
    <w:rsid w:val="00A143DC"/>
    <w:rsid w:val="00A25DEC"/>
    <w:rsid w:val="00A35D25"/>
    <w:rsid w:val="00A3626B"/>
    <w:rsid w:val="00A4781F"/>
    <w:rsid w:val="00A560E9"/>
    <w:rsid w:val="00AA5D6E"/>
    <w:rsid w:val="00AB3877"/>
    <w:rsid w:val="00AD4979"/>
    <w:rsid w:val="00AE5715"/>
    <w:rsid w:val="00B447AD"/>
    <w:rsid w:val="00B5056D"/>
    <w:rsid w:val="00B84DD2"/>
    <w:rsid w:val="00B91217"/>
    <w:rsid w:val="00BB0882"/>
    <w:rsid w:val="00BE2CB5"/>
    <w:rsid w:val="00C14458"/>
    <w:rsid w:val="00C159E7"/>
    <w:rsid w:val="00C46DF9"/>
    <w:rsid w:val="00C64D2F"/>
    <w:rsid w:val="00C83969"/>
    <w:rsid w:val="00CF4D93"/>
    <w:rsid w:val="00CF6DF1"/>
    <w:rsid w:val="00D55915"/>
    <w:rsid w:val="00D92E4C"/>
    <w:rsid w:val="00D97E6B"/>
    <w:rsid w:val="00DC679E"/>
    <w:rsid w:val="00E117BD"/>
    <w:rsid w:val="00E44AE0"/>
    <w:rsid w:val="00E64C84"/>
    <w:rsid w:val="00E658D1"/>
    <w:rsid w:val="00EA3665"/>
    <w:rsid w:val="00EC23D8"/>
    <w:rsid w:val="00EE1A2E"/>
    <w:rsid w:val="00EE2E98"/>
    <w:rsid w:val="00F55A46"/>
    <w:rsid w:val="00F707D0"/>
    <w:rsid w:val="00F807BC"/>
    <w:rsid w:val="00F87870"/>
    <w:rsid w:val="00FE2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24BE0C"/>
  <w15:chartTrackingRefBased/>
  <w15:docId w15:val="{CBA98816-2D1C-4DF1-8003-242A8BB594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560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4477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447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://www.neworchards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A4F9D5917B2448A9E0129A7A757756" ma:contentTypeVersion="18" ma:contentTypeDescription="Create a new document." ma:contentTypeScope="" ma:versionID="28a8bd2d8de319302c5ba087dafaa0c1">
  <xsd:schema xmlns:xsd="http://www.w3.org/2001/XMLSchema" xmlns:xs="http://www.w3.org/2001/XMLSchema" xmlns:p="http://schemas.microsoft.com/office/2006/metadata/properties" xmlns:ns2="d9c40832-ad3d-4314-b59d-ac30c2ca4e2e" xmlns:ns3="5367b891-b222-4106-a139-b1f4767fb311" targetNamespace="http://schemas.microsoft.com/office/2006/metadata/properties" ma:root="true" ma:fieldsID="a45dae7c48d834f76db42193c1c0debc" ns2:_="" ns3:_="">
    <xsd:import namespace="d9c40832-ad3d-4314-b59d-ac30c2ca4e2e"/>
    <xsd:import namespace="5367b891-b222-4106-a139-b1f4767fb3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c40832-ad3d-4314-b59d-ac30c2ca4e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622be0af-6a4a-4309-acbf-93396d33d6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67b891-b222-4106-a139-b1f4767fb311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1e42b82f-5f10-406b-90d1-59b0a05f87a5}" ma:internalName="TaxCatchAll" ma:showField="CatchAllData" ma:web="5367b891-b222-4106-a139-b1f4767fb3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67b891-b222-4106-a139-b1f4767fb311" xsi:nil="true"/>
    <lcf76f155ced4ddcb4097134ff3c332f xmlns="d9c40832-ad3d-4314-b59d-ac30c2ca4e2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3234C3A-B35D-4B46-81E2-A3F29147EAB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9427877-8CD5-4AB7-8BA2-43B11396C1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c40832-ad3d-4314-b59d-ac30c2ca4e2e"/>
    <ds:schemaRef ds:uri="5367b891-b222-4106-a139-b1f4767fb3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37C7629-2377-4CD0-8DC1-7D6D77DDEB8A}">
  <ds:schemaRefs>
    <ds:schemaRef ds:uri="http://schemas.microsoft.com/office/2006/metadata/properties"/>
    <ds:schemaRef ds:uri="http://schemas.microsoft.com/office/infopath/2007/PartnerControls"/>
    <ds:schemaRef ds:uri="5367b891-b222-4106-a139-b1f4767fb311"/>
    <ds:schemaRef ds:uri="d9c40832-ad3d-4314-b59d-ac30c2ca4e2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16</Words>
  <Characters>124</Characters>
  <Application>Microsoft Office Word</Application>
  <DocSecurity>0</DocSecurity>
  <Lines>162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General Blue Corporation</dc:creator>
  <keywords/>
  <dc:description/>
  <lastPrinted>2023-11-12T18:49:00.0000000Z</lastPrinted>
  <dcterms:created xsi:type="dcterms:W3CDTF">2023-11-06T03:45:00.0000000Z</dcterms:created>
  <dcterms:modified xsi:type="dcterms:W3CDTF">2025-05-16T21:25:00.0000000Z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0x01010079A4F9D5917B2448A9E0129A7A757756</vt:lpwstr>
  </property>
  <property fmtid="{D5CDD505-2E9C-101B-9397-08002B2CF9AE}" pid="3" name="MediaServiceImageTags">
    <vt:lpwstr/>
  </property>
</Properties>
</file>