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0160"/>
      </w:tblGrid>
      <w:tr w:rsidR="0026261B" w14:paraId="657B4518" w14:textId="77777777" w:rsidTr="006B3CFA">
        <w:trPr>
          <w:trHeight w:val="432"/>
          <w:jc w:val="center"/>
        </w:trPr>
        <w:tc>
          <w:tcPr>
            <w:tcW w:w="10790" w:type="dxa"/>
            <w:gridSpan w:val="2"/>
            <w:vAlign w:val="center"/>
          </w:tcPr>
          <w:p w14:paraId="05353692" w14:textId="3F29C088" w:rsidR="0026261B" w:rsidRPr="00D70943" w:rsidRDefault="0026261B" w:rsidP="00BB4D63">
            <w:pPr>
              <w:jc w:val="center"/>
              <w:rPr>
                <w:rFonts w:cstheme="minorHAnsi"/>
                <w:sz w:val="80"/>
                <w:szCs w:val="80"/>
              </w:rPr>
            </w:pPr>
            <w:r w:rsidRPr="00D70943">
              <w:rPr>
                <w:rFonts w:cstheme="minorHAnsi"/>
                <w:sz w:val="80"/>
                <w:szCs w:val="80"/>
              </w:rPr>
              <w:t>Weekly Menu Template</w:t>
            </w:r>
          </w:p>
        </w:tc>
      </w:tr>
      <w:tr w:rsidR="00673C50" w14:paraId="15C60A78" w14:textId="77777777" w:rsidTr="007F1AFE">
        <w:trPr>
          <w:trHeight w:val="432"/>
          <w:jc w:val="center"/>
        </w:trPr>
        <w:tc>
          <w:tcPr>
            <w:tcW w:w="630" w:type="dxa"/>
            <w:vAlign w:val="center"/>
          </w:tcPr>
          <w:p w14:paraId="4516A38D" w14:textId="77777777" w:rsidR="00823E21" w:rsidRDefault="00823E21" w:rsidP="00F66F23">
            <w:pPr>
              <w:rPr>
                <w:rFonts w:cstheme="minorHAnsi"/>
              </w:rPr>
            </w:pPr>
          </w:p>
        </w:tc>
        <w:tc>
          <w:tcPr>
            <w:tcW w:w="10160" w:type="dxa"/>
            <w:tcBorders>
              <w:bottom w:val="single" w:sz="4" w:space="0" w:color="auto"/>
            </w:tcBorders>
            <w:vAlign w:val="center"/>
          </w:tcPr>
          <w:p w14:paraId="108D3F67" w14:textId="77777777" w:rsidR="00823E21" w:rsidRDefault="00823E21" w:rsidP="00F66F23">
            <w:pPr>
              <w:rPr>
                <w:rFonts w:cstheme="minorHAnsi"/>
              </w:rPr>
            </w:pPr>
          </w:p>
        </w:tc>
      </w:tr>
      <w:tr w:rsidR="00673C50" w14:paraId="58945D71" w14:textId="77777777" w:rsidTr="007F1AFE">
        <w:trPr>
          <w:trHeight w:val="432"/>
          <w:jc w:val="center"/>
        </w:trPr>
        <w:tc>
          <w:tcPr>
            <w:tcW w:w="630" w:type="dxa"/>
            <w:vMerge w:val="restart"/>
            <w:tcBorders>
              <w:right w:val="single" w:sz="4" w:space="0" w:color="auto"/>
            </w:tcBorders>
            <w:vAlign w:val="center"/>
          </w:tcPr>
          <w:p w14:paraId="698C4BF9" w14:textId="22B2EC3D" w:rsidR="000875CF" w:rsidRDefault="00C6532E" w:rsidP="00340DF7">
            <w:pPr>
              <w:rPr>
                <w:rFonts w:cstheme="minorHAnsi"/>
              </w:rPr>
            </w:pPr>
            <w:r w:rsidRPr="009B0AF9">
              <w:rPr>
                <w:rFonts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321BA2D" wp14:editId="437F17DB">
                      <wp:simplePos x="0" y="0"/>
                      <wp:positionH relativeFrom="column">
                        <wp:posOffset>-932815</wp:posOffset>
                      </wp:positionH>
                      <wp:positionV relativeFrom="paragraph">
                        <wp:posOffset>-5192395</wp:posOffset>
                      </wp:positionV>
                      <wp:extent cx="838835" cy="72898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835" cy="728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9DED5D" w14:textId="7C6F75AA" w:rsidR="009B0AF9" w:rsidRPr="00673B94" w:rsidRDefault="00527454" w:rsidP="004E5046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673B94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MON</w:t>
                                  </w:r>
                                </w:p>
                              </w:txbxContent>
                            </wps:txbx>
                            <wps:bodyPr rot="0" vert="vert270" wrap="square" lIns="91440" tIns="9144" rIns="91440" bIns="9144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21BA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73.45pt;margin-top:-408.85pt;width:66.05pt;height:5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" stroked="f">
                      <v:textbox style="layout-flow:vertical;mso-layout-flow-alt:bottom-to-top;mso-fit-shape-to-text:t" inset=",.72pt,,.72pt">
                        <w:txbxContent>
                          <w:p w14:paraId="2B9DED5D" w14:textId="7C6F75AA" w:rsidR="009B0AF9" w:rsidRPr="00673B94" w:rsidRDefault="00527454" w:rsidP="004E5046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73B94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MON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B7A01" w14:textId="1FA78581" w:rsidR="000875CF" w:rsidRDefault="000875CF" w:rsidP="00340DF7">
            <w:pPr>
              <w:rPr>
                <w:rFonts w:cstheme="minorHAnsi"/>
              </w:rPr>
            </w:pPr>
            <w:r>
              <w:rPr>
                <w:rFonts w:cstheme="minorHAnsi"/>
              </w:rPr>
              <w:t>Breakfast:</w:t>
            </w:r>
            <w:r w:rsidR="00CB00CD">
              <w:rPr>
                <w:rFonts w:cstheme="minorHAnsi"/>
              </w:rPr>
              <w:t xml:space="preserve"> </w:t>
            </w:r>
          </w:p>
        </w:tc>
      </w:tr>
      <w:tr w:rsidR="00673C50" w14:paraId="10DE7509" w14:textId="77777777" w:rsidTr="007F1AFE">
        <w:trPr>
          <w:trHeight w:val="432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14:paraId="4ED1932A" w14:textId="77777777" w:rsidR="000875CF" w:rsidRDefault="000875CF" w:rsidP="00340DF7">
            <w:pPr>
              <w:rPr>
                <w:rFonts w:cstheme="minorHAnsi"/>
              </w:rPr>
            </w:pPr>
          </w:p>
        </w:tc>
        <w:tc>
          <w:tcPr>
            <w:tcW w:w="10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7874D" w14:textId="78B9645A" w:rsidR="000875CF" w:rsidRDefault="000875CF" w:rsidP="00340DF7">
            <w:pPr>
              <w:rPr>
                <w:rFonts w:cstheme="minorHAnsi"/>
              </w:rPr>
            </w:pPr>
            <w:r>
              <w:rPr>
                <w:rFonts w:cstheme="minorHAnsi"/>
              </w:rPr>
              <w:t>Lunch:</w:t>
            </w:r>
            <w:r w:rsidR="00CB00CD">
              <w:rPr>
                <w:rFonts w:cstheme="minorHAnsi"/>
              </w:rPr>
              <w:t xml:space="preserve"> </w:t>
            </w:r>
          </w:p>
        </w:tc>
      </w:tr>
      <w:tr w:rsidR="00673C50" w14:paraId="1845E67F" w14:textId="77777777" w:rsidTr="007F1AFE">
        <w:trPr>
          <w:trHeight w:val="432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14:paraId="413C8880" w14:textId="77777777" w:rsidR="000875CF" w:rsidRDefault="000875CF" w:rsidP="00340DF7">
            <w:pPr>
              <w:rPr>
                <w:rFonts w:cstheme="minorHAnsi"/>
              </w:rPr>
            </w:pPr>
          </w:p>
        </w:tc>
        <w:tc>
          <w:tcPr>
            <w:tcW w:w="10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D731C" w14:textId="7B4BBD43" w:rsidR="000875CF" w:rsidRDefault="000875CF" w:rsidP="00340DF7">
            <w:pPr>
              <w:rPr>
                <w:rFonts w:cstheme="minorHAnsi"/>
              </w:rPr>
            </w:pPr>
            <w:r>
              <w:rPr>
                <w:rFonts w:cstheme="minorHAnsi"/>
              </w:rPr>
              <w:t>Dinner:</w:t>
            </w:r>
            <w:r w:rsidR="00CB00CD">
              <w:rPr>
                <w:rFonts w:cstheme="minorHAnsi"/>
              </w:rPr>
              <w:t xml:space="preserve"> </w:t>
            </w:r>
          </w:p>
        </w:tc>
      </w:tr>
      <w:tr w:rsidR="00673C50" w14:paraId="455F2761" w14:textId="77777777" w:rsidTr="007F1AFE">
        <w:trPr>
          <w:trHeight w:val="432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14:paraId="4CA84A23" w14:textId="77777777" w:rsidR="000875CF" w:rsidRDefault="000875CF" w:rsidP="00F66F23">
            <w:pPr>
              <w:rPr>
                <w:rFonts w:cstheme="minorHAnsi"/>
              </w:rPr>
            </w:pPr>
          </w:p>
        </w:tc>
        <w:tc>
          <w:tcPr>
            <w:tcW w:w="10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FCCD" w14:textId="23A8BB30" w:rsidR="000875CF" w:rsidRDefault="000875CF" w:rsidP="00F66F23">
            <w:pPr>
              <w:rPr>
                <w:rFonts w:cstheme="minorHAnsi"/>
              </w:rPr>
            </w:pPr>
            <w:r>
              <w:rPr>
                <w:rFonts w:cstheme="minorHAnsi"/>
              </w:rPr>
              <w:t>Snacks:</w:t>
            </w:r>
            <w:r w:rsidR="00CB00CD">
              <w:rPr>
                <w:rFonts w:cstheme="minorHAnsi"/>
              </w:rPr>
              <w:t xml:space="preserve"> </w:t>
            </w:r>
          </w:p>
        </w:tc>
      </w:tr>
      <w:tr w:rsidR="00673C50" w14:paraId="4BB93BD9" w14:textId="77777777" w:rsidTr="007F1AFE">
        <w:trPr>
          <w:trHeight w:val="432"/>
          <w:jc w:val="center"/>
        </w:trPr>
        <w:tc>
          <w:tcPr>
            <w:tcW w:w="630" w:type="dxa"/>
            <w:vMerge w:val="restart"/>
            <w:tcBorders>
              <w:right w:val="single" w:sz="4" w:space="0" w:color="auto"/>
            </w:tcBorders>
            <w:vAlign w:val="center"/>
          </w:tcPr>
          <w:p w14:paraId="6E768515" w14:textId="665FCAB5" w:rsidR="006B1E81" w:rsidRDefault="00C6532E" w:rsidP="00340DF7">
            <w:pPr>
              <w:rPr>
                <w:rFonts w:cstheme="minorHAnsi"/>
              </w:rPr>
            </w:pPr>
            <w:r w:rsidRPr="009B0AF9">
              <w:rPr>
                <w:rFonts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9774C51" wp14:editId="15443997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-748030</wp:posOffset>
                      </wp:positionV>
                      <wp:extent cx="838835" cy="711200"/>
                      <wp:effectExtent l="0" t="0" r="0" b="0"/>
                      <wp:wrapSquare wrapText="bothSides"/>
                      <wp:docPr id="43609588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835" cy="711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EECF54" w14:textId="1F29DCCD" w:rsidR="00C6532E" w:rsidRPr="005F568F" w:rsidRDefault="00C6532E" w:rsidP="00C6532E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5F568F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TUE</w:t>
                                  </w:r>
                                </w:p>
                              </w:txbxContent>
                            </wps:txbx>
                            <wps:bodyPr rot="0" vert="vert270" wrap="square" lIns="91440" tIns="9144" rIns="91440" bIns="9144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74C51" id="_x0000_s1027" type="#_x0000_t202" style="position:absolute;margin-left:12.65pt;margin-top:-58.9pt;width:66.05pt;height:5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" stroked="f">
                      <v:textbox style="layout-flow:vertical;mso-layout-flow-alt:bottom-to-top;mso-fit-shape-to-text:t" inset=",.72pt,,.72pt">
                        <w:txbxContent>
                          <w:p w14:paraId="0FEECF54" w14:textId="1F29DCCD" w:rsidR="00C6532E" w:rsidRPr="005F568F" w:rsidRDefault="00C6532E" w:rsidP="00C6532E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F568F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TUE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C7675" w14:textId="1B21E00E" w:rsidR="006B1E81" w:rsidRDefault="006B1E81" w:rsidP="00340DF7">
            <w:pPr>
              <w:rPr>
                <w:rFonts w:cstheme="minorHAnsi"/>
              </w:rPr>
            </w:pPr>
            <w:r>
              <w:rPr>
                <w:rFonts w:cstheme="minorHAnsi"/>
              </w:rPr>
              <w:t>Breakfast:</w:t>
            </w:r>
            <w:r w:rsidR="00CB00CD">
              <w:rPr>
                <w:rFonts w:cstheme="minorHAnsi"/>
              </w:rPr>
              <w:t xml:space="preserve"> </w:t>
            </w:r>
          </w:p>
        </w:tc>
      </w:tr>
      <w:tr w:rsidR="00673C50" w14:paraId="6DB57127" w14:textId="77777777" w:rsidTr="007F1AFE">
        <w:trPr>
          <w:trHeight w:val="432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14:paraId="1C39C967" w14:textId="77777777" w:rsidR="006B1E81" w:rsidRDefault="006B1E81" w:rsidP="00340DF7">
            <w:pPr>
              <w:rPr>
                <w:rFonts w:cstheme="minorHAnsi"/>
              </w:rPr>
            </w:pPr>
          </w:p>
        </w:tc>
        <w:tc>
          <w:tcPr>
            <w:tcW w:w="10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03886" w14:textId="7D9D34BA" w:rsidR="006B1E81" w:rsidRDefault="006B1E81" w:rsidP="00340DF7">
            <w:pPr>
              <w:rPr>
                <w:rFonts w:cstheme="minorHAnsi"/>
              </w:rPr>
            </w:pPr>
            <w:r>
              <w:rPr>
                <w:rFonts w:cstheme="minorHAnsi"/>
              </w:rPr>
              <w:t>Lunch:</w:t>
            </w:r>
            <w:r w:rsidR="00CB00CD">
              <w:rPr>
                <w:rFonts w:cstheme="minorHAnsi"/>
              </w:rPr>
              <w:t xml:space="preserve"> </w:t>
            </w:r>
          </w:p>
        </w:tc>
      </w:tr>
      <w:tr w:rsidR="00673C50" w14:paraId="4A0FA771" w14:textId="77777777" w:rsidTr="007F1AFE">
        <w:trPr>
          <w:trHeight w:val="432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14:paraId="64C2C466" w14:textId="77777777" w:rsidR="006B1E81" w:rsidRDefault="006B1E81" w:rsidP="00340DF7">
            <w:pPr>
              <w:rPr>
                <w:rFonts w:cstheme="minorHAnsi"/>
              </w:rPr>
            </w:pPr>
          </w:p>
        </w:tc>
        <w:tc>
          <w:tcPr>
            <w:tcW w:w="10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5782A" w14:textId="12FCB3E4" w:rsidR="006B1E81" w:rsidRDefault="006B1E81" w:rsidP="00340DF7">
            <w:pPr>
              <w:rPr>
                <w:rFonts w:cstheme="minorHAnsi"/>
              </w:rPr>
            </w:pPr>
            <w:r>
              <w:rPr>
                <w:rFonts w:cstheme="minorHAnsi"/>
              </w:rPr>
              <w:t>Dinner:</w:t>
            </w:r>
            <w:r w:rsidR="00CB00CD">
              <w:rPr>
                <w:rFonts w:cstheme="minorHAnsi"/>
              </w:rPr>
              <w:t xml:space="preserve"> </w:t>
            </w:r>
          </w:p>
        </w:tc>
      </w:tr>
      <w:tr w:rsidR="00673C50" w14:paraId="62ABEA7D" w14:textId="77777777" w:rsidTr="007F1AFE">
        <w:trPr>
          <w:trHeight w:val="432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14:paraId="55977F21" w14:textId="77777777" w:rsidR="006B1E81" w:rsidRDefault="006B1E81" w:rsidP="00340DF7">
            <w:pPr>
              <w:rPr>
                <w:rFonts w:cstheme="minorHAnsi"/>
              </w:rPr>
            </w:pPr>
          </w:p>
        </w:tc>
        <w:tc>
          <w:tcPr>
            <w:tcW w:w="10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F01A" w14:textId="038DF019" w:rsidR="006B1E81" w:rsidRDefault="006B1E81" w:rsidP="00340DF7">
            <w:pPr>
              <w:rPr>
                <w:rFonts w:cstheme="minorHAnsi"/>
              </w:rPr>
            </w:pPr>
            <w:r>
              <w:rPr>
                <w:rFonts w:cstheme="minorHAnsi"/>
              </w:rPr>
              <w:t>Snacks:</w:t>
            </w:r>
            <w:r w:rsidR="00CB00CD">
              <w:rPr>
                <w:rFonts w:cstheme="minorHAnsi"/>
              </w:rPr>
              <w:t xml:space="preserve"> </w:t>
            </w:r>
          </w:p>
        </w:tc>
      </w:tr>
      <w:tr w:rsidR="00673C50" w14:paraId="6890E31F" w14:textId="77777777" w:rsidTr="007F1AFE">
        <w:trPr>
          <w:trHeight w:val="432"/>
          <w:jc w:val="center"/>
        </w:trPr>
        <w:tc>
          <w:tcPr>
            <w:tcW w:w="630" w:type="dxa"/>
            <w:vMerge w:val="restart"/>
            <w:tcBorders>
              <w:right w:val="single" w:sz="4" w:space="0" w:color="auto"/>
            </w:tcBorders>
            <w:vAlign w:val="center"/>
          </w:tcPr>
          <w:p w14:paraId="784F9D77" w14:textId="09C594D5" w:rsidR="006B1E81" w:rsidRDefault="00C94659" w:rsidP="00340DF7">
            <w:pPr>
              <w:rPr>
                <w:rFonts w:cstheme="minorHAnsi"/>
              </w:rPr>
            </w:pPr>
            <w:r w:rsidRPr="009B0AF9">
              <w:rPr>
                <w:rFonts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BEB567D" wp14:editId="3F6B075A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-737870</wp:posOffset>
                      </wp:positionV>
                      <wp:extent cx="838835" cy="681990"/>
                      <wp:effectExtent l="0" t="0" r="0" b="3810"/>
                      <wp:wrapSquare wrapText="bothSides"/>
                      <wp:docPr id="8659163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835" cy="681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67A8DB" w14:textId="181C7E65" w:rsidR="00C94659" w:rsidRPr="005F568F" w:rsidRDefault="00C94659" w:rsidP="00C94659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5F568F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WED</w:t>
                                  </w:r>
                                </w:p>
                              </w:txbxContent>
                            </wps:txbx>
                            <wps:bodyPr rot="0" vert="vert270" wrap="square" lIns="91440" tIns="9144" rIns="91440" bIns="9144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B567D" id="_x0000_s1028" type="#_x0000_t202" style="position:absolute;margin-left:8.95pt;margin-top:-58.1pt;width:66.05pt;height:53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" stroked="f">
                      <v:textbox style="layout-flow:vertical;mso-layout-flow-alt:bottom-to-top;mso-fit-shape-to-text:t" inset=",.72pt,,.72pt">
                        <w:txbxContent>
                          <w:p w14:paraId="1E67A8DB" w14:textId="181C7E65" w:rsidR="00C94659" w:rsidRPr="005F568F" w:rsidRDefault="00C94659" w:rsidP="00C94659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F568F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WED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8D931" w14:textId="7740A062" w:rsidR="006B1E81" w:rsidRDefault="006B1E81" w:rsidP="00340DF7">
            <w:pPr>
              <w:rPr>
                <w:rFonts w:cstheme="minorHAnsi"/>
              </w:rPr>
            </w:pPr>
            <w:r>
              <w:rPr>
                <w:rFonts w:cstheme="minorHAnsi"/>
              </w:rPr>
              <w:t>Breakfast:</w:t>
            </w:r>
            <w:r w:rsidR="00CB00CD">
              <w:rPr>
                <w:rFonts w:cstheme="minorHAnsi"/>
              </w:rPr>
              <w:t xml:space="preserve"> </w:t>
            </w:r>
          </w:p>
        </w:tc>
      </w:tr>
      <w:tr w:rsidR="00673C50" w14:paraId="3C11FCB1" w14:textId="77777777" w:rsidTr="007F1AFE">
        <w:trPr>
          <w:trHeight w:val="432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14:paraId="1966108E" w14:textId="77777777" w:rsidR="006B1E81" w:rsidRDefault="006B1E81" w:rsidP="00340DF7">
            <w:pPr>
              <w:rPr>
                <w:rFonts w:cstheme="minorHAnsi"/>
              </w:rPr>
            </w:pPr>
          </w:p>
        </w:tc>
        <w:tc>
          <w:tcPr>
            <w:tcW w:w="10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5C776" w14:textId="0555BD60" w:rsidR="006B1E81" w:rsidRDefault="006B1E81" w:rsidP="00340DF7">
            <w:pPr>
              <w:rPr>
                <w:rFonts w:cstheme="minorHAnsi"/>
              </w:rPr>
            </w:pPr>
            <w:r>
              <w:rPr>
                <w:rFonts w:cstheme="minorHAnsi"/>
              </w:rPr>
              <w:t>Lunch:</w:t>
            </w:r>
            <w:r w:rsidR="00CB00CD">
              <w:rPr>
                <w:rFonts w:cstheme="minorHAnsi"/>
              </w:rPr>
              <w:t xml:space="preserve"> </w:t>
            </w:r>
          </w:p>
        </w:tc>
      </w:tr>
      <w:tr w:rsidR="00673C50" w14:paraId="52B6F8D4" w14:textId="77777777" w:rsidTr="007F1AFE">
        <w:trPr>
          <w:trHeight w:val="432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14:paraId="1917F1D6" w14:textId="77777777" w:rsidR="006B1E81" w:rsidRDefault="006B1E81" w:rsidP="00340DF7">
            <w:pPr>
              <w:rPr>
                <w:rFonts w:cstheme="minorHAnsi"/>
              </w:rPr>
            </w:pPr>
          </w:p>
        </w:tc>
        <w:tc>
          <w:tcPr>
            <w:tcW w:w="10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568EC" w14:textId="454EC366" w:rsidR="006B1E81" w:rsidRDefault="006B1E81" w:rsidP="00340DF7">
            <w:pPr>
              <w:rPr>
                <w:rFonts w:cstheme="minorHAnsi"/>
              </w:rPr>
            </w:pPr>
            <w:r>
              <w:rPr>
                <w:rFonts w:cstheme="minorHAnsi"/>
              </w:rPr>
              <w:t>Dinner:</w:t>
            </w:r>
            <w:r w:rsidR="00CB00CD">
              <w:rPr>
                <w:rFonts w:cstheme="minorHAnsi"/>
              </w:rPr>
              <w:t xml:space="preserve"> </w:t>
            </w:r>
          </w:p>
        </w:tc>
      </w:tr>
      <w:tr w:rsidR="00673C50" w14:paraId="4CBFDF39" w14:textId="77777777" w:rsidTr="007F1AFE">
        <w:trPr>
          <w:trHeight w:val="432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14:paraId="5074C7B6" w14:textId="77777777" w:rsidR="006B1E81" w:rsidRDefault="006B1E81" w:rsidP="00340DF7">
            <w:pPr>
              <w:rPr>
                <w:rFonts w:cstheme="minorHAnsi"/>
              </w:rPr>
            </w:pPr>
          </w:p>
        </w:tc>
        <w:tc>
          <w:tcPr>
            <w:tcW w:w="10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8422" w14:textId="79AAEA61" w:rsidR="006B1E81" w:rsidRDefault="006B1E81" w:rsidP="00340DF7">
            <w:pPr>
              <w:rPr>
                <w:rFonts w:cstheme="minorHAnsi"/>
              </w:rPr>
            </w:pPr>
            <w:r>
              <w:rPr>
                <w:rFonts w:cstheme="minorHAnsi"/>
              </w:rPr>
              <w:t>Snacks:</w:t>
            </w:r>
            <w:r w:rsidR="00CB00CD">
              <w:rPr>
                <w:rFonts w:cstheme="minorHAnsi"/>
              </w:rPr>
              <w:t xml:space="preserve"> </w:t>
            </w:r>
          </w:p>
        </w:tc>
      </w:tr>
      <w:tr w:rsidR="00673C50" w14:paraId="156CDFB4" w14:textId="77777777" w:rsidTr="007F1AFE">
        <w:trPr>
          <w:trHeight w:val="432"/>
          <w:jc w:val="center"/>
        </w:trPr>
        <w:tc>
          <w:tcPr>
            <w:tcW w:w="630" w:type="dxa"/>
            <w:vMerge w:val="restart"/>
            <w:tcBorders>
              <w:right w:val="single" w:sz="4" w:space="0" w:color="auto"/>
            </w:tcBorders>
            <w:vAlign w:val="center"/>
          </w:tcPr>
          <w:p w14:paraId="77E3637F" w14:textId="75275885" w:rsidR="006B1E81" w:rsidRDefault="00A515A1" w:rsidP="00340DF7">
            <w:pPr>
              <w:rPr>
                <w:rFonts w:cstheme="minorHAnsi"/>
              </w:rPr>
            </w:pPr>
            <w:r w:rsidRPr="009B0AF9">
              <w:rPr>
                <w:rFonts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17BE2A0" wp14:editId="6C2A42BC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-730250</wp:posOffset>
                      </wp:positionV>
                      <wp:extent cx="838835" cy="665480"/>
                      <wp:effectExtent l="0" t="0" r="0" b="1270"/>
                      <wp:wrapSquare wrapText="bothSides"/>
                      <wp:docPr id="20321564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835" cy="665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DDF5B2" w14:textId="1ED3C896" w:rsidR="00A515A1" w:rsidRPr="005F568F" w:rsidRDefault="00A515A1" w:rsidP="00A515A1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5F568F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THU</w:t>
                                  </w:r>
                                </w:p>
                              </w:txbxContent>
                            </wps:txbx>
                            <wps:bodyPr rot="0" vert="vert270" wrap="square" lIns="91440" tIns="9144" rIns="91440" bIns="9144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7BE2A0" id="_x0000_s1029" type="#_x0000_t202" style="position:absolute;margin-left:11.25pt;margin-top:-57.5pt;width:66.05pt;height:52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" stroked="f">
                      <v:textbox style="layout-flow:vertical;mso-layout-flow-alt:bottom-to-top;mso-fit-shape-to-text:t" inset=",.72pt,,.72pt">
                        <w:txbxContent>
                          <w:p w14:paraId="03DDF5B2" w14:textId="1ED3C896" w:rsidR="00A515A1" w:rsidRPr="005F568F" w:rsidRDefault="00A515A1" w:rsidP="00A515A1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F568F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THU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CFE83" w14:textId="2CEE92A3" w:rsidR="006B1E81" w:rsidRDefault="006B1E81" w:rsidP="00340DF7">
            <w:pPr>
              <w:rPr>
                <w:rFonts w:cstheme="minorHAnsi"/>
              </w:rPr>
            </w:pPr>
            <w:r>
              <w:rPr>
                <w:rFonts w:cstheme="minorHAnsi"/>
              </w:rPr>
              <w:t>Breakfast:</w:t>
            </w:r>
            <w:r w:rsidR="004F5044">
              <w:rPr>
                <w:rFonts w:cstheme="minorHAnsi"/>
              </w:rPr>
              <w:t xml:space="preserve"> </w:t>
            </w:r>
          </w:p>
        </w:tc>
      </w:tr>
      <w:tr w:rsidR="00673C50" w14:paraId="028384AC" w14:textId="77777777" w:rsidTr="007F1AFE">
        <w:trPr>
          <w:trHeight w:val="432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14:paraId="0CCEB663" w14:textId="77777777" w:rsidR="006B1E81" w:rsidRDefault="006B1E81" w:rsidP="00340DF7">
            <w:pPr>
              <w:rPr>
                <w:rFonts w:cstheme="minorHAnsi"/>
              </w:rPr>
            </w:pPr>
          </w:p>
        </w:tc>
        <w:tc>
          <w:tcPr>
            <w:tcW w:w="10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7BE11" w14:textId="577C3362" w:rsidR="006B1E81" w:rsidRDefault="006B1E81" w:rsidP="00340DF7">
            <w:pPr>
              <w:rPr>
                <w:rFonts w:cstheme="minorHAnsi"/>
              </w:rPr>
            </w:pPr>
            <w:r>
              <w:rPr>
                <w:rFonts w:cstheme="minorHAnsi"/>
              </w:rPr>
              <w:t>Lunch:</w:t>
            </w:r>
            <w:r w:rsidR="004F5044">
              <w:rPr>
                <w:rFonts w:cstheme="minorHAnsi"/>
              </w:rPr>
              <w:t xml:space="preserve"> </w:t>
            </w:r>
          </w:p>
        </w:tc>
      </w:tr>
      <w:tr w:rsidR="00673C50" w14:paraId="0380A163" w14:textId="77777777" w:rsidTr="007F1AFE">
        <w:trPr>
          <w:trHeight w:val="432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14:paraId="0A855C95" w14:textId="77777777" w:rsidR="006B1E81" w:rsidRDefault="006B1E81" w:rsidP="00340DF7">
            <w:pPr>
              <w:rPr>
                <w:rFonts w:cstheme="minorHAnsi"/>
              </w:rPr>
            </w:pPr>
          </w:p>
        </w:tc>
        <w:tc>
          <w:tcPr>
            <w:tcW w:w="10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D660C" w14:textId="52CC0AF8" w:rsidR="006B1E81" w:rsidRDefault="006B1E81" w:rsidP="00340DF7">
            <w:pPr>
              <w:rPr>
                <w:rFonts w:cstheme="minorHAnsi"/>
              </w:rPr>
            </w:pPr>
            <w:r>
              <w:rPr>
                <w:rFonts w:cstheme="minorHAnsi"/>
              </w:rPr>
              <w:t>Dinner:</w:t>
            </w:r>
            <w:r w:rsidR="004F5044">
              <w:rPr>
                <w:rFonts w:cstheme="minorHAnsi"/>
              </w:rPr>
              <w:t xml:space="preserve"> </w:t>
            </w:r>
          </w:p>
        </w:tc>
      </w:tr>
      <w:tr w:rsidR="00673C50" w14:paraId="28EB041E" w14:textId="77777777" w:rsidTr="007F1AFE">
        <w:trPr>
          <w:trHeight w:val="432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14:paraId="78BBFEA5" w14:textId="77777777" w:rsidR="006B1E81" w:rsidRDefault="006B1E81" w:rsidP="00340DF7">
            <w:pPr>
              <w:rPr>
                <w:rFonts w:cstheme="minorHAnsi"/>
              </w:rPr>
            </w:pPr>
          </w:p>
        </w:tc>
        <w:tc>
          <w:tcPr>
            <w:tcW w:w="10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FC2C" w14:textId="78CDBA29" w:rsidR="006B1E81" w:rsidRDefault="006B1E81" w:rsidP="00340DF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Snacks: </w:t>
            </w:r>
          </w:p>
        </w:tc>
      </w:tr>
      <w:tr w:rsidR="00673C50" w14:paraId="670459C0" w14:textId="77777777" w:rsidTr="007F1AFE">
        <w:trPr>
          <w:trHeight w:val="432"/>
          <w:jc w:val="center"/>
        </w:trPr>
        <w:tc>
          <w:tcPr>
            <w:tcW w:w="630" w:type="dxa"/>
            <w:vMerge w:val="restart"/>
            <w:tcBorders>
              <w:right w:val="single" w:sz="4" w:space="0" w:color="auto"/>
            </w:tcBorders>
            <w:vAlign w:val="center"/>
          </w:tcPr>
          <w:p w14:paraId="5B09CE76" w14:textId="796C099B" w:rsidR="00E03D7A" w:rsidRDefault="00A016E5" w:rsidP="00340DF7">
            <w:pPr>
              <w:rPr>
                <w:rFonts w:cstheme="minorHAnsi"/>
              </w:rPr>
            </w:pPr>
            <w:r w:rsidRPr="009B0AF9">
              <w:rPr>
                <w:rFonts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F610A70" wp14:editId="63E98A08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-759460</wp:posOffset>
                      </wp:positionV>
                      <wp:extent cx="838835" cy="641985"/>
                      <wp:effectExtent l="0" t="0" r="0" b="5715"/>
                      <wp:wrapSquare wrapText="bothSides"/>
                      <wp:docPr id="106360208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835" cy="641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629133" w14:textId="3E7B3A11" w:rsidR="00394E90" w:rsidRPr="005F568F" w:rsidRDefault="00394E90" w:rsidP="00394E90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5F568F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FRI</w:t>
                                  </w:r>
                                </w:p>
                              </w:txbxContent>
                            </wps:txbx>
                            <wps:bodyPr rot="0" vert="vert270" wrap="square" lIns="91440" tIns="9144" rIns="91440" bIns="9144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10A70" id="_x0000_s1030" type="#_x0000_t202" style="position:absolute;margin-left:9.9pt;margin-top:-59.8pt;width:66.05pt;height:50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" stroked="f">
                      <v:textbox style="layout-flow:vertical;mso-layout-flow-alt:bottom-to-top;mso-fit-shape-to-text:t" inset=",.72pt,,.72pt">
                        <w:txbxContent>
                          <w:p w14:paraId="22629133" w14:textId="3E7B3A11" w:rsidR="00394E90" w:rsidRPr="005F568F" w:rsidRDefault="00394E90" w:rsidP="00394E90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F568F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FRI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25D5C" w14:textId="076BB095" w:rsidR="00E03D7A" w:rsidRDefault="00E03D7A" w:rsidP="00340DF7">
            <w:pPr>
              <w:rPr>
                <w:rFonts w:cstheme="minorHAnsi"/>
              </w:rPr>
            </w:pPr>
            <w:r>
              <w:rPr>
                <w:rFonts w:cstheme="minorHAnsi"/>
              </w:rPr>
              <w:t>Breakfast:</w:t>
            </w:r>
            <w:r w:rsidR="004F5044">
              <w:rPr>
                <w:rFonts w:cstheme="minorHAnsi"/>
              </w:rPr>
              <w:t xml:space="preserve"> </w:t>
            </w:r>
          </w:p>
        </w:tc>
      </w:tr>
      <w:tr w:rsidR="00673C50" w14:paraId="7E6F4ED2" w14:textId="77777777" w:rsidTr="007F1AFE">
        <w:trPr>
          <w:trHeight w:val="432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14:paraId="2CF417F5" w14:textId="77777777" w:rsidR="00E03D7A" w:rsidRDefault="00E03D7A" w:rsidP="00340DF7">
            <w:pPr>
              <w:rPr>
                <w:rFonts w:cstheme="minorHAnsi"/>
              </w:rPr>
            </w:pPr>
          </w:p>
        </w:tc>
        <w:tc>
          <w:tcPr>
            <w:tcW w:w="10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7D97D" w14:textId="4961F701" w:rsidR="00E03D7A" w:rsidRDefault="00E03D7A" w:rsidP="00340DF7">
            <w:pPr>
              <w:rPr>
                <w:rFonts w:cstheme="minorHAnsi"/>
              </w:rPr>
            </w:pPr>
            <w:r>
              <w:rPr>
                <w:rFonts w:cstheme="minorHAnsi"/>
              </w:rPr>
              <w:t>Lunch:</w:t>
            </w:r>
            <w:r w:rsidR="004F5044">
              <w:rPr>
                <w:rFonts w:cstheme="minorHAnsi"/>
              </w:rPr>
              <w:t xml:space="preserve"> </w:t>
            </w:r>
          </w:p>
        </w:tc>
      </w:tr>
      <w:tr w:rsidR="00673C50" w14:paraId="3501A4A3" w14:textId="77777777" w:rsidTr="007F1AFE">
        <w:trPr>
          <w:trHeight w:val="432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14:paraId="0F2FDA42" w14:textId="77777777" w:rsidR="00E03D7A" w:rsidRDefault="00E03D7A" w:rsidP="00340DF7">
            <w:pPr>
              <w:rPr>
                <w:rFonts w:cstheme="minorHAnsi"/>
              </w:rPr>
            </w:pPr>
          </w:p>
        </w:tc>
        <w:tc>
          <w:tcPr>
            <w:tcW w:w="10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4D524" w14:textId="4E4DC804" w:rsidR="00E03D7A" w:rsidRDefault="00E03D7A" w:rsidP="00340DF7">
            <w:pPr>
              <w:rPr>
                <w:rFonts w:cstheme="minorHAnsi"/>
              </w:rPr>
            </w:pPr>
            <w:r>
              <w:rPr>
                <w:rFonts w:cstheme="minorHAnsi"/>
              </w:rPr>
              <w:t>Dinner:</w:t>
            </w:r>
            <w:r w:rsidR="004F5044">
              <w:rPr>
                <w:rFonts w:cstheme="minorHAnsi"/>
              </w:rPr>
              <w:t xml:space="preserve"> </w:t>
            </w:r>
          </w:p>
        </w:tc>
      </w:tr>
      <w:tr w:rsidR="00673C50" w14:paraId="469DAFF7" w14:textId="77777777" w:rsidTr="007F1AFE">
        <w:trPr>
          <w:trHeight w:val="432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14:paraId="1B15E3E6" w14:textId="77777777" w:rsidR="00E03D7A" w:rsidRDefault="00E03D7A" w:rsidP="00340DF7">
            <w:pPr>
              <w:rPr>
                <w:rFonts w:cstheme="minorHAnsi"/>
              </w:rPr>
            </w:pPr>
          </w:p>
        </w:tc>
        <w:tc>
          <w:tcPr>
            <w:tcW w:w="10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AA80" w14:textId="18FF1573" w:rsidR="00E03D7A" w:rsidRDefault="00E03D7A" w:rsidP="00340DF7">
            <w:pPr>
              <w:rPr>
                <w:rFonts w:cstheme="minorHAnsi"/>
              </w:rPr>
            </w:pPr>
            <w:r>
              <w:rPr>
                <w:rFonts w:cstheme="minorHAnsi"/>
              </w:rPr>
              <w:t>Snacks:</w:t>
            </w:r>
            <w:r w:rsidR="004F5044">
              <w:rPr>
                <w:rFonts w:cstheme="minorHAnsi"/>
              </w:rPr>
              <w:t xml:space="preserve"> </w:t>
            </w:r>
          </w:p>
        </w:tc>
      </w:tr>
      <w:tr w:rsidR="00673C50" w14:paraId="4E1CDFED" w14:textId="77777777" w:rsidTr="007F1AFE">
        <w:trPr>
          <w:trHeight w:val="432"/>
          <w:jc w:val="center"/>
        </w:trPr>
        <w:tc>
          <w:tcPr>
            <w:tcW w:w="630" w:type="dxa"/>
            <w:vMerge w:val="restart"/>
            <w:tcBorders>
              <w:right w:val="single" w:sz="4" w:space="0" w:color="auto"/>
            </w:tcBorders>
            <w:vAlign w:val="center"/>
          </w:tcPr>
          <w:p w14:paraId="2A746ACD" w14:textId="31B2C68F" w:rsidR="00E03D7A" w:rsidRDefault="00787AC6" w:rsidP="00340DF7">
            <w:pPr>
              <w:rPr>
                <w:rFonts w:cstheme="minorHAnsi"/>
              </w:rPr>
            </w:pPr>
            <w:r w:rsidRPr="009B0AF9">
              <w:rPr>
                <w:rFonts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4E823953" wp14:editId="5BDD3DEE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-720725</wp:posOffset>
                      </wp:positionV>
                      <wp:extent cx="838835" cy="653415"/>
                      <wp:effectExtent l="0" t="0" r="0" b="0"/>
                      <wp:wrapSquare wrapText="bothSides"/>
                      <wp:docPr id="2882209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835" cy="653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14269C" w14:textId="46200250" w:rsidR="00A15700" w:rsidRPr="005F568F" w:rsidRDefault="00A15700" w:rsidP="00A15700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5F568F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SAT</w:t>
                                  </w:r>
                                </w:p>
                              </w:txbxContent>
                            </wps:txbx>
                            <wps:bodyPr rot="0" vert="vert270" wrap="square" lIns="91440" tIns="9144" rIns="91440" bIns="9144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23953" id="_x0000_s1031" type="#_x0000_t202" style="position:absolute;margin-left:9.9pt;margin-top:-56.75pt;width:66.05pt;height:51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" stroked="f">
                      <v:textbox style="layout-flow:vertical;mso-layout-flow-alt:bottom-to-top;mso-fit-shape-to-text:t" inset=",.72pt,,.72pt">
                        <w:txbxContent>
                          <w:p w14:paraId="6F14269C" w14:textId="46200250" w:rsidR="00A15700" w:rsidRPr="005F568F" w:rsidRDefault="00A15700" w:rsidP="00A15700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F568F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SAT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320CAB" w14:textId="0CE6A802" w:rsidR="00E03D7A" w:rsidRDefault="00E03D7A" w:rsidP="00340DF7">
            <w:pPr>
              <w:rPr>
                <w:rFonts w:cstheme="minorHAnsi"/>
              </w:rPr>
            </w:pPr>
            <w:r>
              <w:rPr>
                <w:rFonts w:cstheme="minorHAnsi"/>
              </w:rPr>
              <w:t>Breakfast:</w:t>
            </w:r>
            <w:r w:rsidR="004F5044">
              <w:rPr>
                <w:rFonts w:cstheme="minorHAnsi"/>
              </w:rPr>
              <w:t xml:space="preserve"> </w:t>
            </w:r>
          </w:p>
        </w:tc>
      </w:tr>
      <w:tr w:rsidR="00673C50" w14:paraId="7C4D445F" w14:textId="77777777" w:rsidTr="007F1AFE">
        <w:trPr>
          <w:trHeight w:val="432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14:paraId="44C75ED7" w14:textId="77777777" w:rsidR="00E03D7A" w:rsidRDefault="00E03D7A" w:rsidP="00340DF7">
            <w:pPr>
              <w:rPr>
                <w:rFonts w:cstheme="minorHAnsi"/>
              </w:rPr>
            </w:pPr>
          </w:p>
        </w:tc>
        <w:tc>
          <w:tcPr>
            <w:tcW w:w="10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E2C7B" w14:textId="07C8164B" w:rsidR="00E03D7A" w:rsidRDefault="00E03D7A" w:rsidP="00340DF7">
            <w:pPr>
              <w:rPr>
                <w:rFonts w:cstheme="minorHAnsi"/>
              </w:rPr>
            </w:pPr>
            <w:r>
              <w:rPr>
                <w:rFonts w:cstheme="minorHAnsi"/>
              </w:rPr>
              <w:t>Lunch:</w:t>
            </w:r>
            <w:r w:rsidR="004F5044">
              <w:rPr>
                <w:rFonts w:cstheme="minorHAnsi"/>
              </w:rPr>
              <w:t xml:space="preserve"> </w:t>
            </w:r>
          </w:p>
        </w:tc>
      </w:tr>
      <w:tr w:rsidR="00673C50" w14:paraId="5D11A1CF" w14:textId="77777777" w:rsidTr="007F1AFE">
        <w:trPr>
          <w:trHeight w:val="432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14:paraId="3B44DA9C" w14:textId="77777777" w:rsidR="00E03D7A" w:rsidRDefault="00E03D7A" w:rsidP="00340DF7">
            <w:pPr>
              <w:rPr>
                <w:rFonts w:cstheme="minorHAnsi"/>
              </w:rPr>
            </w:pPr>
          </w:p>
        </w:tc>
        <w:tc>
          <w:tcPr>
            <w:tcW w:w="10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3744D" w14:textId="220BEC40" w:rsidR="00E03D7A" w:rsidRDefault="00E03D7A" w:rsidP="00340DF7">
            <w:pPr>
              <w:rPr>
                <w:rFonts w:cstheme="minorHAnsi"/>
              </w:rPr>
            </w:pPr>
            <w:r>
              <w:rPr>
                <w:rFonts w:cstheme="minorHAnsi"/>
              </w:rPr>
              <w:t>Dinner:</w:t>
            </w:r>
            <w:r w:rsidR="004F5044">
              <w:rPr>
                <w:rFonts w:cstheme="minorHAnsi"/>
              </w:rPr>
              <w:t xml:space="preserve"> </w:t>
            </w:r>
          </w:p>
        </w:tc>
      </w:tr>
      <w:tr w:rsidR="00673C50" w14:paraId="02801907" w14:textId="77777777" w:rsidTr="007F1AFE">
        <w:trPr>
          <w:trHeight w:val="432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14:paraId="08797B5D" w14:textId="77777777" w:rsidR="00E03D7A" w:rsidRDefault="00E03D7A" w:rsidP="00340DF7">
            <w:pPr>
              <w:rPr>
                <w:rFonts w:cstheme="minorHAnsi"/>
              </w:rPr>
            </w:pPr>
          </w:p>
        </w:tc>
        <w:tc>
          <w:tcPr>
            <w:tcW w:w="10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473F" w14:textId="548E1685" w:rsidR="00E03D7A" w:rsidRDefault="00E03D7A" w:rsidP="00340DF7">
            <w:pPr>
              <w:rPr>
                <w:rFonts w:cstheme="minorHAnsi"/>
              </w:rPr>
            </w:pPr>
            <w:r>
              <w:rPr>
                <w:rFonts w:cstheme="minorHAnsi"/>
              </w:rPr>
              <w:t>Snacks:</w:t>
            </w:r>
            <w:r w:rsidR="004F5044">
              <w:rPr>
                <w:rFonts w:cstheme="minorHAnsi"/>
              </w:rPr>
              <w:t xml:space="preserve"> </w:t>
            </w:r>
          </w:p>
        </w:tc>
      </w:tr>
      <w:tr w:rsidR="00673C50" w14:paraId="2512D826" w14:textId="77777777" w:rsidTr="007F1AFE">
        <w:trPr>
          <w:trHeight w:val="432"/>
          <w:jc w:val="center"/>
        </w:trPr>
        <w:tc>
          <w:tcPr>
            <w:tcW w:w="630" w:type="dxa"/>
            <w:vMerge w:val="restart"/>
            <w:tcBorders>
              <w:right w:val="single" w:sz="4" w:space="0" w:color="auto"/>
            </w:tcBorders>
            <w:vAlign w:val="center"/>
          </w:tcPr>
          <w:p w14:paraId="074CCC8E" w14:textId="6ECF008E" w:rsidR="00E03D7A" w:rsidRDefault="00F239D4" w:rsidP="00340DF7">
            <w:pPr>
              <w:rPr>
                <w:rFonts w:cstheme="minorHAnsi"/>
              </w:rPr>
            </w:pPr>
            <w:r w:rsidRPr="009B0AF9">
              <w:rPr>
                <w:rFonts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3392F795" wp14:editId="2DD0FDD0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-745490</wp:posOffset>
                      </wp:positionV>
                      <wp:extent cx="838835" cy="646430"/>
                      <wp:effectExtent l="0" t="0" r="0" b="1270"/>
                      <wp:wrapSquare wrapText="bothSides"/>
                      <wp:docPr id="193748458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835" cy="646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5D278A" w14:textId="0F647E8A" w:rsidR="00D0143C" w:rsidRPr="005F568F" w:rsidRDefault="00D0143C" w:rsidP="00D0143C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5F568F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SUN</w:t>
                                  </w:r>
                                </w:p>
                              </w:txbxContent>
                            </wps:txbx>
                            <wps:bodyPr rot="0" vert="vert270" wrap="square" lIns="91440" tIns="9144" rIns="91440" bIns="9144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2F795" id="_x0000_s1032" type="#_x0000_t202" style="position:absolute;margin-left:12.2pt;margin-top:-58.7pt;width:66.05pt;height:50.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" stroked="f">
                      <v:textbox style="layout-flow:vertical;mso-layout-flow-alt:bottom-to-top;mso-fit-shape-to-text:t" inset=",.72pt,,.72pt">
                        <w:txbxContent>
                          <w:p w14:paraId="275D278A" w14:textId="0F647E8A" w:rsidR="00D0143C" w:rsidRPr="005F568F" w:rsidRDefault="00D0143C" w:rsidP="00D0143C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F568F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SUN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0211B" w14:textId="6A02DF8E" w:rsidR="00E03D7A" w:rsidRDefault="00E03D7A" w:rsidP="00340DF7">
            <w:pPr>
              <w:rPr>
                <w:rFonts w:cstheme="minorHAnsi"/>
              </w:rPr>
            </w:pPr>
            <w:r>
              <w:rPr>
                <w:rFonts w:cstheme="minorHAnsi"/>
              </w:rPr>
              <w:t>Breakfast:</w:t>
            </w:r>
            <w:r w:rsidR="004F5044">
              <w:rPr>
                <w:rFonts w:cstheme="minorHAnsi"/>
              </w:rPr>
              <w:t xml:space="preserve"> </w:t>
            </w:r>
          </w:p>
        </w:tc>
      </w:tr>
      <w:tr w:rsidR="00673C50" w14:paraId="5712BFA1" w14:textId="77777777" w:rsidTr="007F1AFE">
        <w:trPr>
          <w:trHeight w:val="432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14:paraId="5EFB021B" w14:textId="77777777" w:rsidR="00E03D7A" w:rsidRDefault="00E03D7A" w:rsidP="00340DF7">
            <w:pPr>
              <w:rPr>
                <w:rFonts w:cstheme="minorHAnsi"/>
              </w:rPr>
            </w:pPr>
          </w:p>
        </w:tc>
        <w:tc>
          <w:tcPr>
            <w:tcW w:w="10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CB543" w14:textId="0B47325D" w:rsidR="00E03D7A" w:rsidRDefault="00E03D7A" w:rsidP="00340DF7">
            <w:pPr>
              <w:rPr>
                <w:rFonts w:cstheme="minorHAnsi"/>
              </w:rPr>
            </w:pPr>
            <w:r>
              <w:rPr>
                <w:rFonts w:cstheme="minorHAnsi"/>
              </w:rPr>
              <w:t>Lunch:</w:t>
            </w:r>
            <w:r w:rsidR="004F5044">
              <w:rPr>
                <w:rFonts w:cstheme="minorHAnsi"/>
              </w:rPr>
              <w:t xml:space="preserve"> </w:t>
            </w:r>
          </w:p>
        </w:tc>
      </w:tr>
      <w:tr w:rsidR="00673C50" w14:paraId="73BAFD13" w14:textId="77777777" w:rsidTr="007F1AFE">
        <w:trPr>
          <w:trHeight w:val="432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14:paraId="054E59BC" w14:textId="77777777" w:rsidR="00E03D7A" w:rsidRDefault="00E03D7A" w:rsidP="00340DF7">
            <w:pPr>
              <w:rPr>
                <w:rFonts w:cstheme="minorHAnsi"/>
              </w:rPr>
            </w:pPr>
          </w:p>
        </w:tc>
        <w:tc>
          <w:tcPr>
            <w:tcW w:w="10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53766" w14:textId="4563E337" w:rsidR="00E03D7A" w:rsidRDefault="00E03D7A" w:rsidP="00340DF7">
            <w:pPr>
              <w:rPr>
                <w:rFonts w:cstheme="minorHAnsi"/>
              </w:rPr>
            </w:pPr>
            <w:r>
              <w:rPr>
                <w:rFonts w:cstheme="minorHAnsi"/>
              </w:rPr>
              <w:t>Dinner:</w:t>
            </w:r>
            <w:r w:rsidR="004F5044">
              <w:rPr>
                <w:rFonts w:cstheme="minorHAnsi"/>
              </w:rPr>
              <w:t xml:space="preserve"> </w:t>
            </w:r>
          </w:p>
        </w:tc>
      </w:tr>
      <w:tr w:rsidR="00673C50" w14:paraId="035D8044" w14:textId="77777777" w:rsidTr="007F1AFE">
        <w:trPr>
          <w:trHeight w:val="432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14:paraId="678BA482" w14:textId="77777777" w:rsidR="00E03D7A" w:rsidRDefault="00E03D7A" w:rsidP="00340DF7">
            <w:pPr>
              <w:rPr>
                <w:rFonts w:cstheme="minorHAnsi"/>
              </w:rPr>
            </w:pPr>
          </w:p>
        </w:tc>
        <w:tc>
          <w:tcPr>
            <w:tcW w:w="10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EA90" w14:textId="24108F1F" w:rsidR="00E03D7A" w:rsidRDefault="00E03D7A" w:rsidP="00340DF7">
            <w:pPr>
              <w:rPr>
                <w:rFonts w:cstheme="minorHAnsi"/>
              </w:rPr>
            </w:pPr>
            <w:r>
              <w:rPr>
                <w:rFonts w:cstheme="minorHAnsi"/>
              </w:rPr>
              <w:t>Snacks:</w:t>
            </w:r>
            <w:r w:rsidR="004F5044">
              <w:rPr>
                <w:rFonts w:cstheme="minorHAnsi"/>
              </w:rPr>
              <w:t xml:space="preserve"> </w:t>
            </w:r>
          </w:p>
        </w:tc>
      </w:tr>
      <w:tr w:rsidR="00FF10F6" w14:paraId="4247C056" w14:textId="77777777" w:rsidTr="00606DA1">
        <w:trPr>
          <w:trHeight w:val="458"/>
          <w:jc w:val="center"/>
        </w:trPr>
        <w:tc>
          <w:tcPr>
            <w:tcW w:w="10790" w:type="dxa"/>
            <w:gridSpan w:val="2"/>
            <w:vAlign w:val="bottom"/>
          </w:tcPr>
          <w:p w14:paraId="4784874F" w14:textId="627E1029" w:rsidR="00FF10F6" w:rsidRPr="00D40A12" w:rsidRDefault="004A10F3" w:rsidP="009053AD">
            <w:pPr>
              <w:jc w:val="right"/>
              <w:rPr>
                <w:rFonts w:cstheme="minorHAnsi"/>
              </w:rPr>
            </w:pPr>
            <w:r w:rsidRPr="00D40A12">
              <w:rPr>
                <w:rFonts w:cstheme="minorHAnsi"/>
                <w:color w:val="7F7F7F" w:themeColor="text1" w:themeTint="80"/>
              </w:rPr>
              <w:t xml:space="preserve">source: </w:t>
            </w:r>
            <w:hyperlink r:id="rId7" w:history="1">
              <w:r w:rsidR="00C52522" w:rsidRPr="00D40A12">
                <w:rPr>
                  <w:rStyle w:val="Hyperlink"/>
                  <w:rFonts w:cstheme="minorHAnsi"/>
                  <w:b/>
                  <w:bCs/>
                  <w:color w:val="7F7F7F" w:themeColor="text1" w:themeTint="80"/>
                  <w:u w:val="none"/>
                </w:rPr>
                <w:t>www.neworchards.com</w:t>
              </w:r>
            </w:hyperlink>
          </w:p>
        </w:tc>
      </w:tr>
    </w:tbl>
    <w:p w14:paraId="3B1EEB43" w14:textId="1EE52606" w:rsidR="00724F56" w:rsidRPr="00163584" w:rsidRDefault="00724F56" w:rsidP="00F66F23">
      <w:pPr>
        <w:shd w:val="clear" w:color="auto" w:fill="FFFFFF" w:themeFill="background1"/>
        <w:rPr>
          <w:rFonts w:cstheme="minorHAnsi"/>
        </w:rPr>
      </w:pPr>
    </w:p>
    <w:sectPr w:rsidR="00724F56" w:rsidRPr="00163584" w:rsidSect="009B59D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11"/>
    <w:rsid w:val="00001AAE"/>
    <w:rsid w:val="00003D66"/>
    <w:rsid w:val="0002038D"/>
    <w:rsid w:val="000215A2"/>
    <w:rsid w:val="000235C2"/>
    <w:rsid w:val="00025242"/>
    <w:rsid w:val="00037105"/>
    <w:rsid w:val="00046A3C"/>
    <w:rsid w:val="00052FE9"/>
    <w:rsid w:val="00053300"/>
    <w:rsid w:val="0006048C"/>
    <w:rsid w:val="00071AB5"/>
    <w:rsid w:val="0007312D"/>
    <w:rsid w:val="00076F4A"/>
    <w:rsid w:val="000861A0"/>
    <w:rsid w:val="000875CF"/>
    <w:rsid w:val="00092217"/>
    <w:rsid w:val="000A063E"/>
    <w:rsid w:val="000A13EC"/>
    <w:rsid w:val="000A48B8"/>
    <w:rsid w:val="000B6432"/>
    <w:rsid w:val="000B666B"/>
    <w:rsid w:val="000B6B28"/>
    <w:rsid w:val="000D38F8"/>
    <w:rsid w:val="000D596A"/>
    <w:rsid w:val="000E1E24"/>
    <w:rsid w:val="000E631F"/>
    <w:rsid w:val="000F1BAA"/>
    <w:rsid w:val="000F2DF1"/>
    <w:rsid w:val="00101D1B"/>
    <w:rsid w:val="001033CB"/>
    <w:rsid w:val="00103853"/>
    <w:rsid w:val="00103B8B"/>
    <w:rsid w:val="00111437"/>
    <w:rsid w:val="00113885"/>
    <w:rsid w:val="001250BC"/>
    <w:rsid w:val="001508D0"/>
    <w:rsid w:val="00154854"/>
    <w:rsid w:val="00160622"/>
    <w:rsid w:val="00163584"/>
    <w:rsid w:val="00166EB4"/>
    <w:rsid w:val="00174CF3"/>
    <w:rsid w:val="0018091A"/>
    <w:rsid w:val="0018442D"/>
    <w:rsid w:val="00187838"/>
    <w:rsid w:val="00190AEC"/>
    <w:rsid w:val="001A3C7D"/>
    <w:rsid w:val="001A4482"/>
    <w:rsid w:val="001A6300"/>
    <w:rsid w:val="001A6749"/>
    <w:rsid w:val="001B074A"/>
    <w:rsid w:val="001B0857"/>
    <w:rsid w:val="001B16A6"/>
    <w:rsid w:val="001B2A29"/>
    <w:rsid w:val="001C59F3"/>
    <w:rsid w:val="001D08BE"/>
    <w:rsid w:val="001D2B33"/>
    <w:rsid w:val="001D41DE"/>
    <w:rsid w:val="001D4EB1"/>
    <w:rsid w:val="001D5D90"/>
    <w:rsid w:val="001D6C47"/>
    <w:rsid w:val="001E48C0"/>
    <w:rsid w:val="001E5767"/>
    <w:rsid w:val="001E7A1C"/>
    <w:rsid w:val="001F380B"/>
    <w:rsid w:val="001F5D96"/>
    <w:rsid w:val="00200C5C"/>
    <w:rsid w:val="002034BB"/>
    <w:rsid w:val="0021199E"/>
    <w:rsid w:val="00214F43"/>
    <w:rsid w:val="00215032"/>
    <w:rsid w:val="00215B66"/>
    <w:rsid w:val="0022044B"/>
    <w:rsid w:val="002212AA"/>
    <w:rsid w:val="00227F12"/>
    <w:rsid w:val="00232949"/>
    <w:rsid w:val="00242648"/>
    <w:rsid w:val="002614DE"/>
    <w:rsid w:val="0026261B"/>
    <w:rsid w:val="00263153"/>
    <w:rsid w:val="00263720"/>
    <w:rsid w:val="00265F17"/>
    <w:rsid w:val="00266F9D"/>
    <w:rsid w:val="00270C9A"/>
    <w:rsid w:val="0027505C"/>
    <w:rsid w:val="0028460C"/>
    <w:rsid w:val="00285081"/>
    <w:rsid w:val="002877A7"/>
    <w:rsid w:val="0029343C"/>
    <w:rsid w:val="00296432"/>
    <w:rsid w:val="002A12C5"/>
    <w:rsid w:val="002A646E"/>
    <w:rsid w:val="002B0548"/>
    <w:rsid w:val="002B2FA1"/>
    <w:rsid w:val="002B3CB9"/>
    <w:rsid w:val="002C5047"/>
    <w:rsid w:val="002D14CF"/>
    <w:rsid w:val="002D1AA3"/>
    <w:rsid w:val="002D268B"/>
    <w:rsid w:val="002D3A2B"/>
    <w:rsid w:val="002D4483"/>
    <w:rsid w:val="002D54C3"/>
    <w:rsid w:val="002D7A8B"/>
    <w:rsid w:val="002E1EA9"/>
    <w:rsid w:val="002E395D"/>
    <w:rsid w:val="002E4731"/>
    <w:rsid w:val="002F09BE"/>
    <w:rsid w:val="0030091F"/>
    <w:rsid w:val="00305702"/>
    <w:rsid w:val="003058C6"/>
    <w:rsid w:val="003075D5"/>
    <w:rsid w:val="00312BC5"/>
    <w:rsid w:val="00314FD0"/>
    <w:rsid w:val="003202E1"/>
    <w:rsid w:val="00334005"/>
    <w:rsid w:val="00340561"/>
    <w:rsid w:val="00340DF7"/>
    <w:rsid w:val="00340E15"/>
    <w:rsid w:val="00344693"/>
    <w:rsid w:val="0034532F"/>
    <w:rsid w:val="00360BF9"/>
    <w:rsid w:val="003642BE"/>
    <w:rsid w:val="00364CAB"/>
    <w:rsid w:val="0036793D"/>
    <w:rsid w:val="00371AFE"/>
    <w:rsid w:val="00374BFD"/>
    <w:rsid w:val="0037537B"/>
    <w:rsid w:val="00377CE1"/>
    <w:rsid w:val="00382B7F"/>
    <w:rsid w:val="003845B2"/>
    <w:rsid w:val="0038607C"/>
    <w:rsid w:val="00391A00"/>
    <w:rsid w:val="00394E90"/>
    <w:rsid w:val="003A116A"/>
    <w:rsid w:val="003A36BD"/>
    <w:rsid w:val="003A499E"/>
    <w:rsid w:val="003A7D55"/>
    <w:rsid w:val="003A7ECB"/>
    <w:rsid w:val="003B52D7"/>
    <w:rsid w:val="003C0329"/>
    <w:rsid w:val="003C05D1"/>
    <w:rsid w:val="003C56C1"/>
    <w:rsid w:val="003D0060"/>
    <w:rsid w:val="003E0C2E"/>
    <w:rsid w:val="003E1E46"/>
    <w:rsid w:val="003E2C1A"/>
    <w:rsid w:val="003E5719"/>
    <w:rsid w:val="003F060C"/>
    <w:rsid w:val="003F0C36"/>
    <w:rsid w:val="003F37A3"/>
    <w:rsid w:val="003F4274"/>
    <w:rsid w:val="003F54A1"/>
    <w:rsid w:val="003F67EC"/>
    <w:rsid w:val="003F738D"/>
    <w:rsid w:val="003F77E0"/>
    <w:rsid w:val="00401142"/>
    <w:rsid w:val="00403B22"/>
    <w:rsid w:val="00405392"/>
    <w:rsid w:val="0040652D"/>
    <w:rsid w:val="00410B75"/>
    <w:rsid w:val="004135E0"/>
    <w:rsid w:val="00417E9C"/>
    <w:rsid w:val="00417F55"/>
    <w:rsid w:val="00423D11"/>
    <w:rsid w:val="00430320"/>
    <w:rsid w:val="00431E70"/>
    <w:rsid w:val="00435499"/>
    <w:rsid w:val="00437FAC"/>
    <w:rsid w:val="00444EFE"/>
    <w:rsid w:val="00445715"/>
    <w:rsid w:val="004539ED"/>
    <w:rsid w:val="00453C81"/>
    <w:rsid w:val="00455BEC"/>
    <w:rsid w:val="00456DC8"/>
    <w:rsid w:val="00464D93"/>
    <w:rsid w:val="004827B0"/>
    <w:rsid w:val="00485A3E"/>
    <w:rsid w:val="004961E3"/>
    <w:rsid w:val="004A10F3"/>
    <w:rsid w:val="004A59FC"/>
    <w:rsid w:val="004A6DDB"/>
    <w:rsid w:val="004B2609"/>
    <w:rsid w:val="004C5DD5"/>
    <w:rsid w:val="004D37E6"/>
    <w:rsid w:val="004E5046"/>
    <w:rsid w:val="004E6616"/>
    <w:rsid w:val="004F181D"/>
    <w:rsid w:val="004F3FDB"/>
    <w:rsid w:val="004F5044"/>
    <w:rsid w:val="004F6935"/>
    <w:rsid w:val="0050356D"/>
    <w:rsid w:val="00503C65"/>
    <w:rsid w:val="00504302"/>
    <w:rsid w:val="00504541"/>
    <w:rsid w:val="005048EE"/>
    <w:rsid w:val="00505EBA"/>
    <w:rsid w:val="00507616"/>
    <w:rsid w:val="0051425B"/>
    <w:rsid w:val="005164B2"/>
    <w:rsid w:val="00522611"/>
    <w:rsid w:val="00524B56"/>
    <w:rsid w:val="00527454"/>
    <w:rsid w:val="00527F25"/>
    <w:rsid w:val="00530E0C"/>
    <w:rsid w:val="00540566"/>
    <w:rsid w:val="00540739"/>
    <w:rsid w:val="005506DF"/>
    <w:rsid w:val="00552EBF"/>
    <w:rsid w:val="005563BB"/>
    <w:rsid w:val="00563927"/>
    <w:rsid w:val="005647A1"/>
    <w:rsid w:val="00564937"/>
    <w:rsid w:val="005663E9"/>
    <w:rsid w:val="00574068"/>
    <w:rsid w:val="00575FB7"/>
    <w:rsid w:val="00585F10"/>
    <w:rsid w:val="00596600"/>
    <w:rsid w:val="005A6E64"/>
    <w:rsid w:val="005A74E9"/>
    <w:rsid w:val="005B125D"/>
    <w:rsid w:val="005B34EE"/>
    <w:rsid w:val="005B43BF"/>
    <w:rsid w:val="005E58AD"/>
    <w:rsid w:val="005F568F"/>
    <w:rsid w:val="006022E1"/>
    <w:rsid w:val="00603620"/>
    <w:rsid w:val="00603E34"/>
    <w:rsid w:val="0060698E"/>
    <w:rsid w:val="00606DA1"/>
    <w:rsid w:val="00607F12"/>
    <w:rsid w:val="0062069A"/>
    <w:rsid w:val="00622A7A"/>
    <w:rsid w:val="00623A7A"/>
    <w:rsid w:val="00624FE6"/>
    <w:rsid w:val="00625226"/>
    <w:rsid w:val="00625B8D"/>
    <w:rsid w:val="00625D8F"/>
    <w:rsid w:val="006310B7"/>
    <w:rsid w:val="006431C4"/>
    <w:rsid w:val="00644BC9"/>
    <w:rsid w:val="0066385B"/>
    <w:rsid w:val="00664A1B"/>
    <w:rsid w:val="006673C5"/>
    <w:rsid w:val="0067267D"/>
    <w:rsid w:val="00673B94"/>
    <w:rsid w:val="00673C50"/>
    <w:rsid w:val="00674FC9"/>
    <w:rsid w:val="006767B9"/>
    <w:rsid w:val="00680A5B"/>
    <w:rsid w:val="0068664E"/>
    <w:rsid w:val="006A0842"/>
    <w:rsid w:val="006B1E81"/>
    <w:rsid w:val="006B7C2F"/>
    <w:rsid w:val="006B7F84"/>
    <w:rsid w:val="006D24E9"/>
    <w:rsid w:val="006D5561"/>
    <w:rsid w:val="006D668E"/>
    <w:rsid w:val="006D6816"/>
    <w:rsid w:val="006D6DA0"/>
    <w:rsid w:val="006E50A0"/>
    <w:rsid w:val="006F1457"/>
    <w:rsid w:val="00700AC1"/>
    <w:rsid w:val="0070194B"/>
    <w:rsid w:val="00706617"/>
    <w:rsid w:val="007070F1"/>
    <w:rsid w:val="00715F4C"/>
    <w:rsid w:val="00723AC5"/>
    <w:rsid w:val="0072413D"/>
    <w:rsid w:val="00724F56"/>
    <w:rsid w:val="00726387"/>
    <w:rsid w:val="00726A51"/>
    <w:rsid w:val="007273B4"/>
    <w:rsid w:val="0073254E"/>
    <w:rsid w:val="007333B0"/>
    <w:rsid w:val="00734172"/>
    <w:rsid w:val="007427DC"/>
    <w:rsid w:val="007459FB"/>
    <w:rsid w:val="0075350D"/>
    <w:rsid w:val="0075358D"/>
    <w:rsid w:val="00760101"/>
    <w:rsid w:val="00772876"/>
    <w:rsid w:val="007731A2"/>
    <w:rsid w:val="007732C6"/>
    <w:rsid w:val="00780CFC"/>
    <w:rsid w:val="007822C9"/>
    <w:rsid w:val="00787AC6"/>
    <w:rsid w:val="00791850"/>
    <w:rsid w:val="007A2B2F"/>
    <w:rsid w:val="007A2F3F"/>
    <w:rsid w:val="007A6E85"/>
    <w:rsid w:val="007B14A9"/>
    <w:rsid w:val="007B474F"/>
    <w:rsid w:val="007C5403"/>
    <w:rsid w:val="007D12F1"/>
    <w:rsid w:val="007E2868"/>
    <w:rsid w:val="007E3B59"/>
    <w:rsid w:val="007E55CC"/>
    <w:rsid w:val="007F1AFE"/>
    <w:rsid w:val="007F2538"/>
    <w:rsid w:val="007F42B5"/>
    <w:rsid w:val="007F4659"/>
    <w:rsid w:val="007F4EF4"/>
    <w:rsid w:val="008035AE"/>
    <w:rsid w:val="008043FD"/>
    <w:rsid w:val="00805974"/>
    <w:rsid w:val="008141CF"/>
    <w:rsid w:val="00823E21"/>
    <w:rsid w:val="00825D9F"/>
    <w:rsid w:val="008355E1"/>
    <w:rsid w:val="00843A42"/>
    <w:rsid w:val="00843BD8"/>
    <w:rsid w:val="0084676F"/>
    <w:rsid w:val="00850639"/>
    <w:rsid w:val="0085204B"/>
    <w:rsid w:val="00861E44"/>
    <w:rsid w:val="00866F59"/>
    <w:rsid w:val="00867F95"/>
    <w:rsid w:val="00870796"/>
    <w:rsid w:val="00870909"/>
    <w:rsid w:val="008A0795"/>
    <w:rsid w:val="008A26E3"/>
    <w:rsid w:val="008A4DDA"/>
    <w:rsid w:val="008B0AEE"/>
    <w:rsid w:val="008C2D28"/>
    <w:rsid w:val="008C51FE"/>
    <w:rsid w:val="008C76F1"/>
    <w:rsid w:val="008D071C"/>
    <w:rsid w:val="008E1AE6"/>
    <w:rsid w:val="008E317D"/>
    <w:rsid w:val="008F1183"/>
    <w:rsid w:val="008F183B"/>
    <w:rsid w:val="008F7BB3"/>
    <w:rsid w:val="008F7D59"/>
    <w:rsid w:val="00901C27"/>
    <w:rsid w:val="00902AC0"/>
    <w:rsid w:val="0090483C"/>
    <w:rsid w:val="009053AD"/>
    <w:rsid w:val="00912BD0"/>
    <w:rsid w:val="00917FA2"/>
    <w:rsid w:val="00921893"/>
    <w:rsid w:val="009220EC"/>
    <w:rsid w:val="00925C21"/>
    <w:rsid w:val="00933625"/>
    <w:rsid w:val="009355E5"/>
    <w:rsid w:val="009407BD"/>
    <w:rsid w:val="0094247F"/>
    <w:rsid w:val="009449C0"/>
    <w:rsid w:val="009529E6"/>
    <w:rsid w:val="00957963"/>
    <w:rsid w:val="00963F9B"/>
    <w:rsid w:val="00964B2C"/>
    <w:rsid w:val="009674CF"/>
    <w:rsid w:val="0097036C"/>
    <w:rsid w:val="00971060"/>
    <w:rsid w:val="00974782"/>
    <w:rsid w:val="009772A2"/>
    <w:rsid w:val="00981C96"/>
    <w:rsid w:val="00982AC2"/>
    <w:rsid w:val="00986179"/>
    <w:rsid w:val="009863FC"/>
    <w:rsid w:val="00991DAC"/>
    <w:rsid w:val="00995356"/>
    <w:rsid w:val="009A1115"/>
    <w:rsid w:val="009A311E"/>
    <w:rsid w:val="009A397F"/>
    <w:rsid w:val="009A576F"/>
    <w:rsid w:val="009B0AF9"/>
    <w:rsid w:val="009B198D"/>
    <w:rsid w:val="009B42B0"/>
    <w:rsid w:val="009B5824"/>
    <w:rsid w:val="009B59D5"/>
    <w:rsid w:val="009B5BBB"/>
    <w:rsid w:val="009B6516"/>
    <w:rsid w:val="009B7CE0"/>
    <w:rsid w:val="009C2D4C"/>
    <w:rsid w:val="009C68D5"/>
    <w:rsid w:val="009D4D7A"/>
    <w:rsid w:val="009D4F80"/>
    <w:rsid w:val="009E1136"/>
    <w:rsid w:val="009E21EF"/>
    <w:rsid w:val="009E2EBE"/>
    <w:rsid w:val="00A016E5"/>
    <w:rsid w:val="00A019FC"/>
    <w:rsid w:val="00A024F4"/>
    <w:rsid w:val="00A12077"/>
    <w:rsid w:val="00A12B54"/>
    <w:rsid w:val="00A15128"/>
    <w:rsid w:val="00A15700"/>
    <w:rsid w:val="00A22776"/>
    <w:rsid w:val="00A23AF1"/>
    <w:rsid w:val="00A23D37"/>
    <w:rsid w:val="00A24C8A"/>
    <w:rsid w:val="00A279DB"/>
    <w:rsid w:val="00A31596"/>
    <w:rsid w:val="00A33CB7"/>
    <w:rsid w:val="00A46553"/>
    <w:rsid w:val="00A474F7"/>
    <w:rsid w:val="00A515A1"/>
    <w:rsid w:val="00A5217B"/>
    <w:rsid w:val="00A52624"/>
    <w:rsid w:val="00A540DA"/>
    <w:rsid w:val="00A54785"/>
    <w:rsid w:val="00A574F0"/>
    <w:rsid w:val="00A57E69"/>
    <w:rsid w:val="00A608CC"/>
    <w:rsid w:val="00A62C76"/>
    <w:rsid w:val="00A64D0D"/>
    <w:rsid w:val="00A6570D"/>
    <w:rsid w:val="00A67540"/>
    <w:rsid w:val="00A7358E"/>
    <w:rsid w:val="00A758CB"/>
    <w:rsid w:val="00A8567C"/>
    <w:rsid w:val="00A9276E"/>
    <w:rsid w:val="00A92F56"/>
    <w:rsid w:val="00A9613D"/>
    <w:rsid w:val="00A965DA"/>
    <w:rsid w:val="00A974F6"/>
    <w:rsid w:val="00AA3FA6"/>
    <w:rsid w:val="00AA7396"/>
    <w:rsid w:val="00AA7802"/>
    <w:rsid w:val="00AB0D5F"/>
    <w:rsid w:val="00AB0F7C"/>
    <w:rsid w:val="00AB1EFC"/>
    <w:rsid w:val="00AD0EA5"/>
    <w:rsid w:val="00AD395F"/>
    <w:rsid w:val="00AD4211"/>
    <w:rsid w:val="00AD6EA1"/>
    <w:rsid w:val="00AD7356"/>
    <w:rsid w:val="00AD7435"/>
    <w:rsid w:val="00AF499E"/>
    <w:rsid w:val="00AF6A22"/>
    <w:rsid w:val="00B0069C"/>
    <w:rsid w:val="00B049B3"/>
    <w:rsid w:val="00B04B1E"/>
    <w:rsid w:val="00B06FEF"/>
    <w:rsid w:val="00B20F88"/>
    <w:rsid w:val="00B265FE"/>
    <w:rsid w:val="00B36E61"/>
    <w:rsid w:val="00B41C27"/>
    <w:rsid w:val="00B445DF"/>
    <w:rsid w:val="00B5525D"/>
    <w:rsid w:val="00B56D53"/>
    <w:rsid w:val="00B56EB0"/>
    <w:rsid w:val="00B60177"/>
    <w:rsid w:val="00B63734"/>
    <w:rsid w:val="00B65401"/>
    <w:rsid w:val="00B707E8"/>
    <w:rsid w:val="00B70A0B"/>
    <w:rsid w:val="00B73113"/>
    <w:rsid w:val="00B87E10"/>
    <w:rsid w:val="00B90A43"/>
    <w:rsid w:val="00B96B03"/>
    <w:rsid w:val="00BA3992"/>
    <w:rsid w:val="00BB47EC"/>
    <w:rsid w:val="00BB4D63"/>
    <w:rsid w:val="00BC18DD"/>
    <w:rsid w:val="00BC5D01"/>
    <w:rsid w:val="00C07230"/>
    <w:rsid w:val="00C13566"/>
    <w:rsid w:val="00C25DDC"/>
    <w:rsid w:val="00C34F12"/>
    <w:rsid w:val="00C40210"/>
    <w:rsid w:val="00C40338"/>
    <w:rsid w:val="00C4703E"/>
    <w:rsid w:val="00C50517"/>
    <w:rsid w:val="00C51113"/>
    <w:rsid w:val="00C52522"/>
    <w:rsid w:val="00C54B9E"/>
    <w:rsid w:val="00C559E0"/>
    <w:rsid w:val="00C56633"/>
    <w:rsid w:val="00C632EF"/>
    <w:rsid w:val="00C65299"/>
    <w:rsid w:val="00C6532E"/>
    <w:rsid w:val="00C72F11"/>
    <w:rsid w:val="00C76E5E"/>
    <w:rsid w:val="00C84A48"/>
    <w:rsid w:val="00C94659"/>
    <w:rsid w:val="00C9560F"/>
    <w:rsid w:val="00C96433"/>
    <w:rsid w:val="00CA1BAC"/>
    <w:rsid w:val="00CA589E"/>
    <w:rsid w:val="00CA7292"/>
    <w:rsid w:val="00CA7FF9"/>
    <w:rsid w:val="00CB00CD"/>
    <w:rsid w:val="00CD7152"/>
    <w:rsid w:val="00CE261D"/>
    <w:rsid w:val="00CE498F"/>
    <w:rsid w:val="00CF465F"/>
    <w:rsid w:val="00CF7847"/>
    <w:rsid w:val="00D00B20"/>
    <w:rsid w:val="00D0143C"/>
    <w:rsid w:val="00D02957"/>
    <w:rsid w:val="00D04B06"/>
    <w:rsid w:val="00D060F8"/>
    <w:rsid w:val="00D10960"/>
    <w:rsid w:val="00D13A7C"/>
    <w:rsid w:val="00D149C5"/>
    <w:rsid w:val="00D17CED"/>
    <w:rsid w:val="00D2755A"/>
    <w:rsid w:val="00D30C5B"/>
    <w:rsid w:val="00D319C6"/>
    <w:rsid w:val="00D40A12"/>
    <w:rsid w:val="00D43D40"/>
    <w:rsid w:val="00D46169"/>
    <w:rsid w:val="00D5194F"/>
    <w:rsid w:val="00D616C8"/>
    <w:rsid w:val="00D629E6"/>
    <w:rsid w:val="00D636A6"/>
    <w:rsid w:val="00D70943"/>
    <w:rsid w:val="00D831C9"/>
    <w:rsid w:val="00D84C37"/>
    <w:rsid w:val="00D9334A"/>
    <w:rsid w:val="00D9468F"/>
    <w:rsid w:val="00D948AF"/>
    <w:rsid w:val="00D97BFC"/>
    <w:rsid w:val="00DC355D"/>
    <w:rsid w:val="00DC6522"/>
    <w:rsid w:val="00DD0A07"/>
    <w:rsid w:val="00DD3A2B"/>
    <w:rsid w:val="00DE6B37"/>
    <w:rsid w:val="00DE6EAE"/>
    <w:rsid w:val="00DF0B9A"/>
    <w:rsid w:val="00DF55B7"/>
    <w:rsid w:val="00DF743F"/>
    <w:rsid w:val="00E00AF1"/>
    <w:rsid w:val="00E03D7A"/>
    <w:rsid w:val="00E1422B"/>
    <w:rsid w:val="00E23BDA"/>
    <w:rsid w:val="00E24457"/>
    <w:rsid w:val="00E30139"/>
    <w:rsid w:val="00E32552"/>
    <w:rsid w:val="00E351EF"/>
    <w:rsid w:val="00E35F43"/>
    <w:rsid w:val="00E44CA8"/>
    <w:rsid w:val="00E50BE0"/>
    <w:rsid w:val="00E53BD5"/>
    <w:rsid w:val="00E572B5"/>
    <w:rsid w:val="00E61608"/>
    <w:rsid w:val="00E65E7A"/>
    <w:rsid w:val="00E67218"/>
    <w:rsid w:val="00E6781B"/>
    <w:rsid w:val="00E70D0F"/>
    <w:rsid w:val="00E73C87"/>
    <w:rsid w:val="00E74917"/>
    <w:rsid w:val="00E749C9"/>
    <w:rsid w:val="00E81B6A"/>
    <w:rsid w:val="00E918E5"/>
    <w:rsid w:val="00E92727"/>
    <w:rsid w:val="00E95AB9"/>
    <w:rsid w:val="00EA0155"/>
    <w:rsid w:val="00EA2C4D"/>
    <w:rsid w:val="00EA4C17"/>
    <w:rsid w:val="00EB0E20"/>
    <w:rsid w:val="00EB3327"/>
    <w:rsid w:val="00EB6BD9"/>
    <w:rsid w:val="00EC3B94"/>
    <w:rsid w:val="00EE16C5"/>
    <w:rsid w:val="00EF3BE9"/>
    <w:rsid w:val="00F02CE3"/>
    <w:rsid w:val="00F02D92"/>
    <w:rsid w:val="00F04BC0"/>
    <w:rsid w:val="00F1743D"/>
    <w:rsid w:val="00F21DD2"/>
    <w:rsid w:val="00F239D4"/>
    <w:rsid w:val="00F30235"/>
    <w:rsid w:val="00F319CD"/>
    <w:rsid w:val="00F33094"/>
    <w:rsid w:val="00F34098"/>
    <w:rsid w:val="00F40FC7"/>
    <w:rsid w:val="00F419C7"/>
    <w:rsid w:val="00F44701"/>
    <w:rsid w:val="00F44740"/>
    <w:rsid w:val="00F45B3B"/>
    <w:rsid w:val="00F46BD6"/>
    <w:rsid w:val="00F4766E"/>
    <w:rsid w:val="00F50258"/>
    <w:rsid w:val="00F6564F"/>
    <w:rsid w:val="00F66F23"/>
    <w:rsid w:val="00F675CF"/>
    <w:rsid w:val="00F67C0D"/>
    <w:rsid w:val="00FA0789"/>
    <w:rsid w:val="00FB15E6"/>
    <w:rsid w:val="00FC0329"/>
    <w:rsid w:val="00FC7B1A"/>
    <w:rsid w:val="00FD22CC"/>
    <w:rsid w:val="00FE1800"/>
    <w:rsid w:val="00FE5E05"/>
    <w:rsid w:val="00FF10F6"/>
    <w:rsid w:val="00FF2C1D"/>
    <w:rsid w:val="00F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0D365"/>
  <w15:chartTrackingRefBased/>
  <w15:docId w15:val="{71D46A07-94F2-4290-B509-6478650B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D12F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49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B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58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9F6F23-3704-461F-A5EB-180B68908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04A989-6186-471B-94D8-0222C71BB9C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C249BEF-D0A9-4E79-8AE7-3512B553F9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33</Words>
  <Characters>254</Characters>
  <Application>Microsoft Office Word</Application>
  <DocSecurity>0</DocSecurity>
  <Lines>60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2021-04-06T10:23:00.0000000Z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