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44"/>
        <w:gridCol w:w="841"/>
        <w:gridCol w:w="849"/>
        <w:gridCol w:w="835"/>
        <w:gridCol w:w="847"/>
        <w:gridCol w:w="839"/>
        <w:gridCol w:w="827"/>
        <w:gridCol w:w="832"/>
      </w:tblGrid>
      <w:tr w:rsidR="00535F93" w:rsidRPr="00B971C1" w14:paraId="641B5B77" w14:textId="77777777" w:rsidTr="00B971C1">
        <w:trPr>
          <w:trHeight w:val="890"/>
          <w:jc w:val="center"/>
        </w:trPr>
        <w:tc>
          <w:tcPr>
            <w:tcW w:w="10494" w:type="dxa"/>
            <w:gridSpan w:val="9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F7FFC1" w14:textId="25D6FD88" w:rsidR="00535F93" w:rsidRPr="00B971C1" w:rsidRDefault="00B971C1" w:rsidP="00B971C1">
            <w:pPr>
              <w:rPr>
                <w:rFonts w:ascii="Fave Script Bold Pro" w:hAnsi="Fave Script Bold Pro" w:cs="Dreaming Outloud Pro"/>
                <w:b/>
                <w:bCs/>
                <w:sz w:val="100"/>
                <w:szCs w:val="100"/>
              </w:rPr>
            </w:pPr>
            <w:r w:rsidRPr="00B971C1">
              <w:rPr>
                <w:rFonts w:ascii="Fave Script Bold Pro" w:hAnsi="Fave Script Bold Pro" w:cs="Dreaming Outloud Pro"/>
                <w:b/>
                <w:bCs/>
                <w:color w:val="7F7F7F" w:themeColor="text1" w:themeTint="80"/>
                <w:sz w:val="100"/>
                <w:szCs w:val="100"/>
              </w:rPr>
              <w:t>Weekly Habit Tracker</w:t>
            </w:r>
          </w:p>
        </w:tc>
      </w:tr>
      <w:tr w:rsidR="00535F93" w:rsidRPr="00B971C1" w14:paraId="3157BB7C" w14:textId="77777777" w:rsidTr="00B971C1">
        <w:trPr>
          <w:trHeight w:val="296"/>
          <w:jc w:val="center"/>
        </w:trPr>
        <w:tc>
          <w:tcPr>
            <w:tcW w:w="4280" w:type="dxa"/>
            <w:tcBorders>
              <w:top w:val="single" w:sz="8" w:space="0" w:color="BFBFBF" w:themeColor="background1" w:themeShade="BF"/>
            </w:tcBorders>
            <w:vAlign w:val="center"/>
          </w:tcPr>
          <w:p w14:paraId="0890C198" w14:textId="77777777" w:rsidR="00535F93" w:rsidRPr="00B971C1" w:rsidRDefault="00535F93">
            <w:pPr>
              <w:rPr>
                <w:rFonts w:ascii="Grandview" w:hAnsi="Grandview" w:cs="Dreaming Outloud Pro"/>
              </w:rPr>
            </w:pPr>
          </w:p>
        </w:tc>
        <w:tc>
          <w:tcPr>
            <w:tcW w:w="344" w:type="dxa"/>
            <w:tcBorders>
              <w:top w:val="single" w:sz="8" w:space="0" w:color="BFBFBF" w:themeColor="background1" w:themeShade="BF"/>
            </w:tcBorders>
            <w:vAlign w:val="center"/>
          </w:tcPr>
          <w:p w14:paraId="345FA422" w14:textId="77777777" w:rsidR="00535F93" w:rsidRPr="00B971C1" w:rsidRDefault="00535F93">
            <w:pPr>
              <w:rPr>
                <w:rFonts w:ascii="Grandview" w:hAnsi="Grandview" w:cs="Dreaming Outloud Pro"/>
              </w:rPr>
            </w:pPr>
          </w:p>
        </w:tc>
        <w:tc>
          <w:tcPr>
            <w:tcW w:w="5870" w:type="dxa"/>
            <w:gridSpan w:val="7"/>
            <w:tcBorders>
              <w:top w:val="single" w:sz="8" w:space="0" w:color="BFBFBF" w:themeColor="background1" w:themeShade="BF"/>
            </w:tcBorders>
            <w:vAlign w:val="center"/>
          </w:tcPr>
          <w:p w14:paraId="542883DE" w14:textId="77777777" w:rsidR="00535F93" w:rsidRPr="00B971C1" w:rsidRDefault="00535F93">
            <w:pPr>
              <w:rPr>
                <w:rFonts w:ascii="Grandview" w:hAnsi="Grandview" w:cs="Dreaming Outloud Pro"/>
              </w:rPr>
            </w:pPr>
          </w:p>
        </w:tc>
      </w:tr>
      <w:tr w:rsidR="004075AE" w:rsidRPr="00B971C1" w14:paraId="6B581244" w14:textId="77777777" w:rsidTr="009F339D">
        <w:trPr>
          <w:trHeight w:val="576"/>
          <w:jc w:val="center"/>
        </w:trPr>
        <w:tc>
          <w:tcPr>
            <w:tcW w:w="4280" w:type="dxa"/>
          </w:tcPr>
          <w:p w14:paraId="0DC043BD" w14:textId="61FA00FA" w:rsidR="00535F93" w:rsidRPr="003F37DE" w:rsidRDefault="00E36CCB">
            <w:pPr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Habits</w:t>
            </w:r>
          </w:p>
        </w:tc>
        <w:tc>
          <w:tcPr>
            <w:tcW w:w="344" w:type="dxa"/>
          </w:tcPr>
          <w:p w14:paraId="23F36C46" w14:textId="77777777" w:rsidR="00535F93" w:rsidRPr="003F37DE" w:rsidRDefault="00535F93">
            <w:pPr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841" w:type="dxa"/>
          </w:tcPr>
          <w:p w14:paraId="45033C88" w14:textId="1A7EFF1D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Sun</w:t>
            </w:r>
          </w:p>
        </w:tc>
        <w:tc>
          <w:tcPr>
            <w:tcW w:w="849" w:type="dxa"/>
          </w:tcPr>
          <w:p w14:paraId="2835FCFB" w14:textId="234182C6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Mon</w:t>
            </w:r>
          </w:p>
        </w:tc>
        <w:tc>
          <w:tcPr>
            <w:tcW w:w="835" w:type="dxa"/>
          </w:tcPr>
          <w:p w14:paraId="3A36FF47" w14:textId="50070A52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Tue</w:t>
            </w:r>
          </w:p>
        </w:tc>
        <w:tc>
          <w:tcPr>
            <w:tcW w:w="847" w:type="dxa"/>
          </w:tcPr>
          <w:p w14:paraId="6AEC1551" w14:textId="1864230C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Wed</w:t>
            </w:r>
          </w:p>
        </w:tc>
        <w:tc>
          <w:tcPr>
            <w:tcW w:w="839" w:type="dxa"/>
          </w:tcPr>
          <w:p w14:paraId="7DFAAC0C" w14:textId="5BD9F828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Thu</w:t>
            </w:r>
          </w:p>
        </w:tc>
        <w:tc>
          <w:tcPr>
            <w:tcW w:w="827" w:type="dxa"/>
          </w:tcPr>
          <w:p w14:paraId="14A750A8" w14:textId="072E3418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Fri</w:t>
            </w:r>
          </w:p>
        </w:tc>
        <w:tc>
          <w:tcPr>
            <w:tcW w:w="832" w:type="dxa"/>
          </w:tcPr>
          <w:p w14:paraId="4C8D7F43" w14:textId="1F2B9284" w:rsidR="00535F93" w:rsidRPr="003F37DE" w:rsidRDefault="00E36CCB" w:rsidP="00177A05">
            <w:pPr>
              <w:jc w:val="center"/>
              <w:rPr>
                <w:rFonts w:cs="Dreaming Outloud Pro"/>
                <w:color w:val="7F7F7F" w:themeColor="text1" w:themeTint="80"/>
                <w:sz w:val="28"/>
                <w:szCs w:val="28"/>
              </w:rPr>
            </w:pPr>
            <w:r w:rsidRPr="003F37DE">
              <w:rPr>
                <w:rFonts w:cs="Dreaming Outloud Pro"/>
                <w:color w:val="7F7F7F" w:themeColor="text1" w:themeTint="80"/>
                <w:sz w:val="28"/>
                <w:szCs w:val="28"/>
              </w:rPr>
              <w:t>Sat</w:t>
            </w:r>
          </w:p>
        </w:tc>
      </w:tr>
      <w:tr w:rsidR="002C2A67" w:rsidRPr="00B971C1" w14:paraId="504A1BE2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240000F7" w14:textId="584BA8F5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2F31D33B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88127594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5814D8F" w14:textId="653C78AC" w:rsidR="002C2A67" w:rsidRPr="003F37DE" w:rsidRDefault="00753CFD" w:rsidP="002C2A67">
                <w:pPr>
                  <w:jc w:val="center"/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</w:pPr>
                <w:r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81915832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C893998" w14:textId="307A992E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8770505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7736378" w14:textId="76529CDA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38499947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50BBD81F" w14:textId="7E528920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83930201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515EFBD2" w14:textId="09908E79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80920097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3EF89F8" w14:textId="64EB567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20737294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78CD166" w14:textId="58A84DE5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4F9EE46C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3B29CFBF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4E13A136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621C71C0" w14:textId="7F7C3F80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7844CA7B" w14:textId="2C241667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0218DAEE" w14:textId="167BF2F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0E9394E3" w14:textId="197772CD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4EC37353" w14:textId="01A7B27F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3B2C2419" w14:textId="7187CBF0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2771B0F8" w14:textId="71DACA17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5D59BB78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62C43C97" w14:textId="5B19F4DA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1D556139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80059841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6F7F7E8D" w14:textId="544690CC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06545739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926E5EE" w14:textId="114212CC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36494316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344F94EF" w14:textId="753B1107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1968499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C115483" w14:textId="74FA5CBC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91408316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FE40E90" w14:textId="09194392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0420538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0F9696" w14:textId="6EF5A4F9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89040889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4010BE1A" w14:textId="0B836219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39C90338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1FCAF4FA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4824D557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48193F20" w14:textId="38B3EE15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0B978446" w14:textId="5EFA058D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4EBA1625" w14:textId="02E9D0C0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53F0636E" w14:textId="1F5B0C0B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48235292" w14:textId="407D3B5C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0E237C31" w14:textId="3FE49D8F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02600C6A" w14:textId="632C91DC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4B8B06FD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2509A464" w14:textId="26F0DCCA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7DF4514A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28827232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0DF703B" w14:textId="05E768B0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29428452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6E15416" w14:textId="63D465B8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27005940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7D63A2DC" w14:textId="3B65FD91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76629637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726BCE13" w14:textId="19174E63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36362955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2CCDAE5B" w14:textId="00CEDE79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4202107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69A6B1D9" w14:textId="41C1525F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1649127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3B01B50A" w14:textId="23F3C36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398E969B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56C54A9B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69CC0129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52556E77" w14:textId="01A1A35B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327BACA3" w14:textId="60824BC5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4D9AC826" w14:textId="329A3224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45FD38F7" w14:textId="2C4D754F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1E7F296F" w14:textId="3C62907A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0F6548AA" w14:textId="01B29DF6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3BA16438" w14:textId="3CB187C6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35F8DA0B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3AA32038" w14:textId="1A043A36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1F17D2A5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92368067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6FF8D6A9" w14:textId="6627B0F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31822237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84FFF9D" w14:textId="3FA66509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87959297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700E0B5D" w14:textId="7240C038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13825647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5D6ED1D" w14:textId="0979E16D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54587637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015354F8" w14:textId="0EC43D59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66237835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4EF62FD" w14:textId="37617A96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41674791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1EB58D42" w14:textId="4D044EED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2DA01DF4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781B6733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4E530FBB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638F4AAE" w14:textId="2DC9024B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0B30D593" w14:textId="6DA3538C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6B7E0C24" w14:textId="276F2320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5DA4B391" w14:textId="67D9BE87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1289B07F" w14:textId="0513E8E1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4744C46A" w14:textId="693DDB5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342FECE7" w14:textId="766DB175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29C6357B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0F7F98A0" w14:textId="1E46EA03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2D0EDD96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66460831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E578475" w14:textId="3178B16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206768541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6E81427C" w14:textId="174425BC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90216552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FE081E9" w14:textId="45F49B02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30335729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2E4B305" w14:textId="55130B57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23639101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AB48587" w14:textId="3CBAF565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90078533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A738D85" w14:textId="6BCB936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11498591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2E08FC5D" w14:textId="04D08401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726BB487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4ED7F932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4E7FD146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188C49AB" w14:textId="3F19F311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58F2D36D" w14:textId="6805BC69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76A5E02D" w14:textId="48510A52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5496078C" w14:textId="40EC67A5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1AAC609A" w14:textId="488211A9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6202A625" w14:textId="671FC2D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1AACCE1B" w14:textId="7165BD65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66FD5557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682F4DC5" w14:textId="0AAE05BE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79C76CEF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03527511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72AAFC04" w14:textId="025CB068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206686119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24931493" w14:textId="0877EF3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519574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39890D44" w14:textId="4BE54EE6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68031403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59CEB694" w14:textId="5AA39C68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21432681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6A3F338A" w14:textId="49C98C4E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905438569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5A924EE" w14:textId="052524E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8267470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14FA723D" w14:textId="17BA4CE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5F32D598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31A2AA25" w14:textId="2F9CC95E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48661D51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107F7808" w14:textId="0924666E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052C88F3" w14:textId="699B62A6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188E950B" w14:textId="1247DAA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30F87467" w14:textId="49530DDE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4696701B" w14:textId="20FDF2A9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145789BD" w14:textId="061CFC0B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7D4BC789" w14:textId="217AFBDC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211FD2F6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086A9229" w14:textId="59B6E285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7B75E344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214372175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749CA6A1" w14:textId="62FDDBDC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50851615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8B1634D" w14:textId="0FC22F5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5029405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083B61B5" w14:textId="30B8AC75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99973264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9202356" w14:textId="305998F6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12824058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10F87821" w14:textId="5B15C29F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99714628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7255452" w14:textId="450E32D3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72549714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E208875" w14:textId="3542009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7E8F9911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480FCCA3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212A618F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71ED6457" w14:textId="5ACAD9B7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3B2F630E" w14:textId="76B6B857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23F7D6E5" w14:textId="64323F6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75FBDB9E" w14:textId="3770246D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5A2520BA" w14:textId="7D18B1F6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5D6561CD" w14:textId="754BEEE5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1565D456" w14:textId="62BC851F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6D127C9E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1C3FA20B" w14:textId="3272849D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503844DB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36944655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19B65CA1" w14:textId="5D1767C0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0351173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040C4284" w14:textId="16FC9C76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80670594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65607401" w14:textId="106C50DA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202338353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04F3117" w14:textId="0D3BF736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23472691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391B1A52" w14:textId="620120AB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34909365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FCD82E5" w14:textId="6AFF1455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8634189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6A23737D" w14:textId="447853B6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176C5819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1D71F627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37FCF09D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7DA78495" w14:textId="702890B2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1E964842" w14:textId="29EFD0C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065ED6D5" w14:textId="3955C192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7F646E76" w14:textId="24786209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4AEE90D7" w14:textId="70E536E8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3D375834" w14:textId="391B8C61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0F3FA367" w14:textId="1D7C001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067DDD64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7FF67385" w14:textId="6BB49616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2CBAA0FD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71125971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0EBEE480" w14:textId="7BAD55B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900514684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4C50CD21" w14:textId="6DE4CB17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30798681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52DA4188" w14:textId="3853A6D2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89735861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A10D061" w14:textId="0E3322AA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869223285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1216E824" w14:textId="4D45D19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598561542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3D46AD2" w14:textId="749680B5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649713237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5712C78A" w14:textId="6E9E611C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72C38B4B" w14:textId="77777777" w:rsidTr="009F339D">
        <w:trPr>
          <w:trHeight w:val="50"/>
          <w:jc w:val="center"/>
        </w:trPr>
        <w:tc>
          <w:tcPr>
            <w:tcW w:w="4280" w:type="dxa"/>
            <w:vAlign w:val="center"/>
          </w:tcPr>
          <w:p w14:paraId="7C4F421F" w14:textId="77777777" w:rsidR="00177A05" w:rsidRPr="003F37DE" w:rsidRDefault="00177A05" w:rsidP="00177A05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07A8901C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68AD2490" w14:textId="251704EB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9" w:type="dxa"/>
            <w:vAlign w:val="center"/>
          </w:tcPr>
          <w:p w14:paraId="55609076" w14:textId="3A6A8FAF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5" w:type="dxa"/>
            <w:vAlign w:val="center"/>
          </w:tcPr>
          <w:p w14:paraId="7492EB23" w14:textId="7F1742CC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47" w:type="dxa"/>
            <w:vAlign w:val="center"/>
          </w:tcPr>
          <w:p w14:paraId="4353899D" w14:textId="6403C130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9" w:type="dxa"/>
            <w:vAlign w:val="center"/>
          </w:tcPr>
          <w:p w14:paraId="76D31516" w14:textId="4316FD64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27" w:type="dxa"/>
            <w:vAlign w:val="center"/>
          </w:tcPr>
          <w:p w14:paraId="1ADCF105" w14:textId="3699BDE6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  <w:tc>
          <w:tcPr>
            <w:tcW w:w="832" w:type="dxa"/>
            <w:vAlign w:val="center"/>
          </w:tcPr>
          <w:p w14:paraId="29170264" w14:textId="444F7073" w:rsidR="00177A05" w:rsidRPr="003F37DE" w:rsidRDefault="00177A05" w:rsidP="00D90794">
            <w:pPr>
              <w:jc w:val="center"/>
              <w:rPr>
                <w:rFonts w:cs="Dreaming Outloud Pro"/>
                <w:color w:val="7F7F7F" w:themeColor="text1" w:themeTint="80"/>
              </w:rPr>
            </w:pPr>
          </w:p>
        </w:tc>
      </w:tr>
      <w:tr w:rsidR="002C2A67" w:rsidRPr="00B971C1" w14:paraId="5320901B" w14:textId="77777777" w:rsidTr="00AF025E">
        <w:trPr>
          <w:trHeight w:val="619"/>
          <w:jc w:val="center"/>
        </w:trPr>
        <w:tc>
          <w:tcPr>
            <w:tcW w:w="4280" w:type="dxa"/>
            <w:shd w:val="clear" w:color="auto" w:fill="F2F2F2" w:themeFill="background1" w:themeFillShade="F2"/>
            <w:vAlign w:val="center"/>
          </w:tcPr>
          <w:p w14:paraId="0B8D89E0" w14:textId="39AA84E6" w:rsidR="002C2A67" w:rsidRPr="003F37DE" w:rsidRDefault="002C2A67" w:rsidP="002C2A67">
            <w:pPr>
              <w:rPr>
                <w:rFonts w:cs="Calibri"/>
              </w:rPr>
            </w:pPr>
          </w:p>
        </w:tc>
        <w:tc>
          <w:tcPr>
            <w:tcW w:w="344" w:type="dxa"/>
            <w:vAlign w:val="center"/>
          </w:tcPr>
          <w:p w14:paraId="4FEF116B" w14:textId="77777777" w:rsidR="002C2A67" w:rsidRPr="003F37DE" w:rsidRDefault="002C2A67" w:rsidP="002C2A67">
            <w:pPr>
              <w:rPr>
                <w:rFonts w:cs="Dreaming Outloud Pro"/>
              </w:rPr>
            </w:pPr>
          </w:p>
        </w:tc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35716190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1" w:type="dxa"/>
                <w:vAlign w:val="center"/>
              </w:tcPr>
              <w:p w14:paraId="217C14CF" w14:textId="7920BA24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71723259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9" w:type="dxa"/>
                <w:vAlign w:val="center"/>
              </w:tcPr>
              <w:p w14:paraId="303701FF" w14:textId="56AFEABA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312071768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5" w:type="dxa"/>
                <w:vAlign w:val="center"/>
              </w:tcPr>
              <w:p w14:paraId="49546156" w14:textId="24179B9F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6663942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52707F1" w14:textId="55EC367A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1996453886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9" w:type="dxa"/>
                <w:vAlign w:val="center"/>
              </w:tcPr>
              <w:p w14:paraId="05689161" w14:textId="589275E0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39102938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79DEE23" w14:textId="7C976901" w:rsidR="002C2A67" w:rsidRPr="003F37DE" w:rsidRDefault="002C2A67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cs="Dreaming Outloud Pro"/>
              <w:color w:val="7F7F7F" w:themeColor="text1" w:themeTint="80"/>
              <w:sz w:val="36"/>
              <w:szCs w:val="36"/>
            </w:rPr>
            <w:id w:val="-1518308403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832" w:type="dxa"/>
                <w:vAlign w:val="center"/>
              </w:tcPr>
              <w:p w14:paraId="20C57B86" w14:textId="797009DA" w:rsidR="002C2A67" w:rsidRPr="003F37DE" w:rsidRDefault="003F6799" w:rsidP="002C2A67">
                <w:pPr>
                  <w:jc w:val="center"/>
                  <w:rPr>
                    <w:rFonts w:cs="Dreaming Outloud Pro"/>
                    <w:color w:val="7F7F7F" w:themeColor="text1" w:themeTint="80"/>
                  </w:rPr>
                </w:pPr>
                <w:r w:rsidRPr="003F37DE">
                  <w:rPr>
                    <w:rFonts w:cs="Dreaming Outloud Pro"/>
                    <w:color w:val="7F7F7F" w:themeColor="text1" w:themeTint="80"/>
                    <w:sz w:val="36"/>
                    <w:szCs w:val="36"/>
                  </w:rPr>
                  <w:sym w:font="Wingdings" w:char="F0A1"/>
                </w:r>
              </w:p>
            </w:tc>
          </w:sdtContent>
        </w:sdt>
      </w:tr>
      <w:tr w:rsidR="00D76823" w:rsidRPr="00B971C1" w14:paraId="4075F947" w14:textId="77777777" w:rsidTr="00AF025E">
        <w:trPr>
          <w:trHeight w:val="486"/>
          <w:jc w:val="center"/>
        </w:trPr>
        <w:tc>
          <w:tcPr>
            <w:tcW w:w="4280" w:type="dxa"/>
            <w:vAlign w:val="center"/>
          </w:tcPr>
          <w:p w14:paraId="223289B2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344" w:type="dxa"/>
            <w:vAlign w:val="center"/>
          </w:tcPr>
          <w:p w14:paraId="07D93986" w14:textId="77777777" w:rsidR="00177A05" w:rsidRPr="003F37DE" w:rsidRDefault="00177A05" w:rsidP="00177A05">
            <w:pPr>
              <w:rPr>
                <w:rFonts w:cs="Dreaming Outloud Pro"/>
              </w:rPr>
            </w:pPr>
          </w:p>
        </w:tc>
        <w:tc>
          <w:tcPr>
            <w:tcW w:w="841" w:type="dxa"/>
            <w:vAlign w:val="center"/>
          </w:tcPr>
          <w:p w14:paraId="33808493" w14:textId="6DEACA61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  <w:tc>
          <w:tcPr>
            <w:tcW w:w="849" w:type="dxa"/>
            <w:vAlign w:val="center"/>
          </w:tcPr>
          <w:p w14:paraId="646ACC66" w14:textId="623A3407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  <w:tc>
          <w:tcPr>
            <w:tcW w:w="835" w:type="dxa"/>
            <w:vAlign w:val="center"/>
          </w:tcPr>
          <w:p w14:paraId="70304C74" w14:textId="124E55B1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  <w:tc>
          <w:tcPr>
            <w:tcW w:w="847" w:type="dxa"/>
            <w:vAlign w:val="center"/>
          </w:tcPr>
          <w:p w14:paraId="07F1F176" w14:textId="21609C06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  <w:tc>
          <w:tcPr>
            <w:tcW w:w="839" w:type="dxa"/>
            <w:vAlign w:val="center"/>
          </w:tcPr>
          <w:p w14:paraId="67C8DDF5" w14:textId="4F23898C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  <w:tc>
          <w:tcPr>
            <w:tcW w:w="827" w:type="dxa"/>
            <w:vAlign w:val="center"/>
          </w:tcPr>
          <w:p w14:paraId="1FF7F2A5" w14:textId="476A2BEA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  <w:tc>
          <w:tcPr>
            <w:tcW w:w="832" w:type="dxa"/>
            <w:vAlign w:val="center"/>
          </w:tcPr>
          <w:p w14:paraId="06247A56" w14:textId="76BCE355" w:rsidR="00177A05" w:rsidRPr="003F37DE" w:rsidRDefault="00177A05" w:rsidP="00D90794">
            <w:pPr>
              <w:jc w:val="center"/>
              <w:rPr>
                <w:rFonts w:cs="Dreaming Outloud Pro"/>
              </w:rPr>
            </w:pPr>
          </w:p>
        </w:tc>
      </w:tr>
      <w:tr w:rsidR="00916DD4" w:rsidRPr="00B971C1" w14:paraId="58E1781E" w14:textId="77777777" w:rsidTr="00482A7E">
        <w:trPr>
          <w:trHeight w:val="432"/>
          <w:jc w:val="center"/>
        </w:trPr>
        <w:tc>
          <w:tcPr>
            <w:tcW w:w="10494" w:type="dxa"/>
            <w:gridSpan w:val="9"/>
            <w:tcBorders>
              <w:bottom w:val="single" w:sz="8" w:space="0" w:color="BFBFBF" w:themeColor="background1" w:themeShade="BF"/>
            </w:tcBorders>
            <w:vAlign w:val="center"/>
          </w:tcPr>
          <w:p w14:paraId="2064DF91" w14:textId="6DC3F852" w:rsidR="00916DD4" w:rsidRPr="003F37DE" w:rsidRDefault="00E36CCB">
            <w:pPr>
              <w:rPr>
                <w:rFonts w:cs="Dreaming Outloud Pro"/>
                <w:b/>
                <w:bCs/>
                <w:i/>
                <w:iCs/>
              </w:rPr>
            </w:pPr>
            <w:r w:rsidRPr="003F37DE">
              <w:rPr>
                <w:rFonts w:cs="Dreaming Outloud Pro"/>
                <w:b/>
                <w:bCs/>
                <w:i/>
                <w:iCs/>
                <w:color w:val="7F7F7F" w:themeColor="text1" w:themeTint="80"/>
              </w:rPr>
              <w:t>Notes</w:t>
            </w:r>
            <w:r w:rsidR="00E95F10" w:rsidRPr="003F37DE">
              <w:rPr>
                <w:rFonts w:cs="Dreaming Outloud Pro"/>
                <w:b/>
                <w:bCs/>
                <w:i/>
                <w:iCs/>
                <w:color w:val="7F7F7F" w:themeColor="text1" w:themeTint="80"/>
              </w:rPr>
              <w:t>:</w:t>
            </w:r>
          </w:p>
        </w:tc>
      </w:tr>
      <w:tr w:rsidR="00B971C1" w:rsidRPr="00B971C1" w14:paraId="7CD90C37" w14:textId="77777777" w:rsidTr="00482A7E">
        <w:trPr>
          <w:trHeight w:val="1738"/>
          <w:jc w:val="center"/>
        </w:trPr>
        <w:tc>
          <w:tcPr>
            <w:tcW w:w="10494" w:type="dxa"/>
            <w:gridSpan w:val="9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0DA753" w14:textId="6E9BA2F5" w:rsidR="00B971C1" w:rsidRPr="003F37DE" w:rsidRDefault="00B971C1">
            <w:pPr>
              <w:rPr>
                <w:rFonts w:cs="Calibri"/>
              </w:rPr>
            </w:pPr>
          </w:p>
        </w:tc>
      </w:tr>
      <w:tr w:rsidR="00D356EF" w:rsidRPr="00B971C1" w14:paraId="286CC2DC" w14:textId="77777777" w:rsidTr="00AF025E">
        <w:trPr>
          <w:trHeight w:val="475"/>
          <w:jc w:val="center"/>
        </w:trPr>
        <w:tc>
          <w:tcPr>
            <w:tcW w:w="10494" w:type="dxa"/>
            <w:gridSpan w:val="9"/>
            <w:tcBorders>
              <w:top w:val="single" w:sz="8" w:space="0" w:color="BFBFBF" w:themeColor="background1" w:themeShade="BF"/>
            </w:tcBorders>
            <w:vAlign w:val="bottom"/>
          </w:tcPr>
          <w:p w14:paraId="1F054675" w14:textId="65AEB0DA" w:rsidR="00D356EF" w:rsidRPr="000E3404" w:rsidRDefault="000E3404" w:rsidP="003D4DC9">
            <w:pPr>
              <w:jc w:val="right"/>
              <w:rPr>
                <w:rFonts w:cs="Calibri"/>
                <w:i/>
                <w:iCs/>
              </w:rPr>
            </w:pPr>
            <w:hyperlink r:id="rId7" w:history="1">
              <w:r w:rsidRPr="000E3404">
                <w:rPr>
                  <w:rStyle w:val="Hyperlink"/>
                  <w:rFonts w:cs="Calibri"/>
                  <w:i/>
                  <w:i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40BB65DC" w14:textId="77777777" w:rsidR="0060058F" w:rsidRPr="00B971C1" w:rsidRDefault="0060058F">
      <w:pPr>
        <w:rPr>
          <w:rFonts w:ascii="Grandview" w:hAnsi="Grandview"/>
        </w:rPr>
      </w:pPr>
    </w:p>
    <w:sectPr w:rsidR="0060058F" w:rsidRPr="00B971C1" w:rsidSect="002413A7">
      <w:pgSz w:w="12240" w:h="15840" w:code="1"/>
      <w:pgMar w:top="864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3"/>
    <w:rsid w:val="00002C63"/>
    <w:rsid w:val="00002FB6"/>
    <w:rsid w:val="0002082F"/>
    <w:rsid w:val="000A3D52"/>
    <w:rsid w:val="000A5652"/>
    <w:rsid w:val="000D0B6F"/>
    <w:rsid w:val="000D2283"/>
    <w:rsid w:val="000E3404"/>
    <w:rsid w:val="000E3A9F"/>
    <w:rsid w:val="000F1060"/>
    <w:rsid w:val="00155DD9"/>
    <w:rsid w:val="0017537E"/>
    <w:rsid w:val="00177A05"/>
    <w:rsid w:val="001C1436"/>
    <w:rsid w:val="00227F65"/>
    <w:rsid w:val="002413A7"/>
    <w:rsid w:val="00243FD0"/>
    <w:rsid w:val="0027199F"/>
    <w:rsid w:val="002A311C"/>
    <w:rsid w:val="002B6DF0"/>
    <w:rsid w:val="002C2A67"/>
    <w:rsid w:val="00386291"/>
    <w:rsid w:val="003C3470"/>
    <w:rsid w:val="003C6844"/>
    <w:rsid w:val="003D1C72"/>
    <w:rsid w:val="003D4DC9"/>
    <w:rsid w:val="003F37DE"/>
    <w:rsid w:val="003F6799"/>
    <w:rsid w:val="004075AE"/>
    <w:rsid w:val="0045078D"/>
    <w:rsid w:val="004673FB"/>
    <w:rsid w:val="004778D1"/>
    <w:rsid w:val="00482A7E"/>
    <w:rsid w:val="0048370D"/>
    <w:rsid w:val="00486CB0"/>
    <w:rsid w:val="004C483F"/>
    <w:rsid w:val="004C639E"/>
    <w:rsid w:val="00506FB0"/>
    <w:rsid w:val="00520E50"/>
    <w:rsid w:val="00530DB9"/>
    <w:rsid w:val="00534962"/>
    <w:rsid w:val="00535F93"/>
    <w:rsid w:val="00553713"/>
    <w:rsid w:val="005575DE"/>
    <w:rsid w:val="00576419"/>
    <w:rsid w:val="00584326"/>
    <w:rsid w:val="00597A33"/>
    <w:rsid w:val="005A4ACB"/>
    <w:rsid w:val="005C2C2B"/>
    <w:rsid w:val="0060058F"/>
    <w:rsid w:val="0061223C"/>
    <w:rsid w:val="00614E0E"/>
    <w:rsid w:val="00660C9E"/>
    <w:rsid w:val="00665630"/>
    <w:rsid w:val="00677983"/>
    <w:rsid w:val="00680DEA"/>
    <w:rsid w:val="00692CA7"/>
    <w:rsid w:val="006E58CF"/>
    <w:rsid w:val="00706520"/>
    <w:rsid w:val="00712BA4"/>
    <w:rsid w:val="007259B1"/>
    <w:rsid w:val="00735F16"/>
    <w:rsid w:val="007444DF"/>
    <w:rsid w:val="00753CFD"/>
    <w:rsid w:val="007707E1"/>
    <w:rsid w:val="007F7AB3"/>
    <w:rsid w:val="00801D64"/>
    <w:rsid w:val="008263D4"/>
    <w:rsid w:val="00845F78"/>
    <w:rsid w:val="0085387D"/>
    <w:rsid w:val="00884909"/>
    <w:rsid w:val="00892952"/>
    <w:rsid w:val="008972F5"/>
    <w:rsid w:val="008D07E8"/>
    <w:rsid w:val="008D7863"/>
    <w:rsid w:val="008F3B5F"/>
    <w:rsid w:val="00906AFB"/>
    <w:rsid w:val="00916DD4"/>
    <w:rsid w:val="00920473"/>
    <w:rsid w:val="00990A10"/>
    <w:rsid w:val="009E1E70"/>
    <w:rsid w:val="009F339D"/>
    <w:rsid w:val="00A055C2"/>
    <w:rsid w:val="00A16899"/>
    <w:rsid w:val="00A17814"/>
    <w:rsid w:val="00A34682"/>
    <w:rsid w:val="00A713E0"/>
    <w:rsid w:val="00AB1341"/>
    <w:rsid w:val="00AC7F17"/>
    <w:rsid w:val="00AD449F"/>
    <w:rsid w:val="00AF025E"/>
    <w:rsid w:val="00B42B98"/>
    <w:rsid w:val="00B91BD4"/>
    <w:rsid w:val="00B971C1"/>
    <w:rsid w:val="00BC09AA"/>
    <w:rsid w:val="00BF3D71"/>
    <w:rsid w:val="00C14954"/>
    <w:rsid w:val="00C27632"/>
    <w:rsid w:val="00C367EF"/>
    <w:rsid w:val="00C65F15"/>
    <w:rsid w:val="00CB0A07"/>
    <w:rsid w:val="00D048DE"/>
    <w:rsid w:val="00D277A4"/>
    <w:rsid w:val="00D3241D"/>
    <w:rsid w:val="00D32B32"/>
    <w:rsid w:val="00D356EF"/>
    <w:rsid w:val="00D42173"/>
    <w:rsid w:val="00D7228E"/>
    <w:rsid w:val="00D76823"/>
    <w:rsid w:val="00D84F9C"/>
    <w:rsid w:val="00D90794"/>
    <w:rsid w:val="00DA4119"/>
    <w:rsid w:val="00DA4919"/>
    <w:rsid w:val="00DD5989"/>
    <w:rsid w:val="00DE7770"/>
    <w:rsid w:val="00E36CCB"/>
    <w:rsid w:val="00E57A7D"/>
    <w:rsid w:val="00E77A88"/>
    <w:rsid w:val="00E83510"/>
    <w:rsid w:val="00E95F10"/>
    <w:rsid w:val="00EA7533"/>
    <w:rsid w:val="00EB396B"/>
    <w:rsid w:val="00F731E7"/>
    <w:rsid w:val="00F76D0D"/>
    <w:rsid w:val="00F76E74"/>
    <w:rsid w:val="00FA2A3C"/>
    <w:rsid w:val="00FA7B90"/>
    <w:rsid w:val="00FC52D7"/>
    <w:rsid w:val="00FD32D8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87EA"/>
  <w15:chartTrackingRefBased/>
  <w15:docId w15:val="{DE88710D-D3E6-44A3-A53B-2465E41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3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B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C5983-D661-46D5-9587-CDADD47D650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77876B6-A54C-4591-B5D8-34645472F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FCBA1-B671-42B4-9660-D6F9B8817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147</Characters>
  <Application>Microsoft Office Word</Application>
  <DocSecurity>0</DocSecurity>
  <Lines>196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2025-08-25T03:23:00.0000000Z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