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44"/>
        <w:gridCol w:w="841"/>
        <w:gridCol w:w="849"/>
        <w:gridCol w:w="835"/>
        <w:gridCol w:w="847"/>
        <w:gridCol w:w="839"/>
        <w:gridCol w:w="827"/>
        <w:gridCol w:w="832"/>
      </w:tblGrid>
      <w:tr w:rsidR="00535F93" w:rsidRPr="003C6844" w14:paraId="641B5B77" w14:textId="77777777" w:rsidTr="003D1C72">
        <w:trPr>
          <w:trHeight w:val="890"/>
          <w:jc w:val="center"/>
        </w:trPr>
        <w:tc>
          <w:tcPr>
            <w:tcW w:w="10494" w:type="dxa"/>
            <w:gridSpan w:val="9"/>
            <w:vAlign w:val="center"/>
          </w:tcPr>
          <w:p w14:paraId="2BF7FFC1" w14:textId="0230B2E8" w:rsidR="00535F93" w:rsidRPr="00597A33" w:rsidRDefault="00C367EF" w:rsidP="00E36CCB">
            <w:pPr>
              <w:jc w:val="center"/>
              <w:rPr>
                <w:rFonts w:ascii="Dreaming Outloud Pro" w:hAnsi="Dreaming Outloud Pro" w:cs="Dreaming Outloud Pro"/>
                <w:b/>
                <w:bCs/>
                <w:sz w:val="60"/>
                <w:szCs w:val="60"/>
              </w:rPr>
            </w:pPr>
            <w:r w:rsidRPr="00597A33">
              <w:rPr>
                <w:rFonts w:ascii="Dreaming Outloud Pro" w:hAnsi="Dreaming Outloud Pro" w:cs="Dreaming Outloud Pro"/>
                <w:b/>
                <w:bCs/>
                <w:sz w:val="60"/>
                <w:szCs w:val="60"/>
              </w:rPr>
              <w:t>WEEKLY HABIT TRACKER</w:t>
            </w:r>
          </w:p>
        </w:tc>
      </w:tr>
      <w:tr w:rsidR="00535F93" w:rsidRPr="003C6844" w14:paraId="3157BB7C" w14:textId="77777777" w:rsidTr="00DA4119">
        <w:trPr>
          <w:trHeight w:val="576"/>
          <w:jc w:val="center"/>
        </w:trPr>
        <w:tc>
          <w:tcPr>
            <w:tcW w:w="4280" w:type="dxa"/>
            <w:vAlign w:val="center"/>
          </w:tcPr>
          <w:p w14:paraId="0890C198" w14:textId="77777777" w:rsidR="00535F93" w:rsidRPr="003C6844" w:rsidRDefault="00535F93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344" w:type="dxa"/>
            <w:vAlign w:val="center"/>
          </w:tcPr>
          <w:p w14:paraId="345FA422" w14:textId="77777777" w:rsidR="00535F93" w:rsidRPr="003C6844" w:rsidRDefault="00535F93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5870" w:type="dxa"/>
            <w:gridSpan w:val="7"/>
            <w:vAlign w:val="center"/>
          </w:tcPr>
          <w:p w14:paraId="542883DE" w14:textId="77777777" w:rsidR="00535F93" w:rsidRPr="003C6844" w:rsidRDefault="00535F93">
            <w:pPr>
              <w:rPr>
                <w:rFonts w:ascii="Dreaming Outloud Pro" w:hAnsi="Dreaming Outloud Pro" w:cs="Dreaming Outloud Pro"/>
              </w:rPr>
            </w:pPr>
          </w:p>
        </w:tc>
      </w:tr>
      <w:tr w:rsidR="004075AE" w:rsidRPr="003C6844" w14:paraId="6B581244" w14:textId="77777777" w:rsidTr="009F339D">
        <w:trPr>
          <w:trHeight w:val="576"/>
          <w:jc w:val="center"/>
        </w:trPr>
        <w:tc>
          <w:tcPr>
            <w:tcW w:w="4280" w:type="dxa"/>
          </w:tcPr>
          <w:p w14:paraId="0DC043BD" w14:textId="61FA00FA" w:rsidR="00535F93" w:rsidRPr="0017537E" w:rsidRDefault="00E36CCB">
            <w:pPr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Habits</w:t>
            </w:r>
          </w:p>
        </w:tc>
        <w:tc>
          <w:tcPr>
            <w:tcW w:w="344" w:type="dxa"/>
          </w:tcPr>
          <w:p w14:paraId="23F36C46" w14:textId="77777777" w:rsidR="00535F93" w:rsidRPr="0017537E" w:rsidRDefault="00535F93">
            <w:pPr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</w:p>
        </w:tc>
        <w:tc>
          <w:tcPr>
            <w:tcW w:w="841" w:type="dxa"/>
          </w:tcPr>
          <w:p w14:paraId="45033C88" w14:textId="1A7EFF1D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Sun</w:t>
            </w:r>
          </w:p>
        </w:tc>
        <w:tc>
          <w:tcPr>
            <w:tcW w:w="849" w:type="dxa"/>
          </w:tcPr>
          <w:p w14:paraId="2835FCFB" w14:textId="234182C6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Mon</w:t>
            </w:r>
          </w:p>
        </w:tc>
        <w:tc>
          <w:tcPr>
            <w:tcW w:w="835" w:type="dxa"/>
          </w:tcPr>
          <w:p w14:paraId="3A36FF47" w14:textId="50070A52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Tue</w:t>
            </w:r>
          </w:p>
        </w:tc>
        <w:tc>
          <w:tcPr>
            <w:tcW w:w="847" w:type="dxa"/>
          </w:tcPr>
          <w:p w14:paraId="6AEC1551" w14:textId="1864230C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839" w:type="dxa"/>
          </w:tcPr>
          <w:p w14:paraId="7DFAAC0C" w14:textId="5BD9F828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Thu</w:t>
            </w:r>
          </w:p>
        </w:tc>
        <w:tc>
          <w:tcPr>
            <w:tcW w:w="827" w:type="dxa"/>
          </w:tcPr>
          <w:p w14:paraId="14A750A8" w14:textId="072E3418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Fri</w:t>
            </w:r>
          </w:p>
        </w:tc>
        <w:tc>
          <w:tcPr>
            <w:tcW w:w="832" w:type="dxa"/>
          </w:tcPr>
          <w:p w14:paraId="4C8D7F43" w14:textId="1F2B9284" w:rsidR="00535F93" w:rsidRPr="0017537E" w:rsidRDefault="00E36CCB" w:rsidP="00177A05">
            <w:pPr>
              <w:jc w:val="center"/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</w:pPr>
            <w:r w:rsidRPr="0017537E">
              <w:rPr>
                <w:rFonts w:ascii="Dreaming Outloud Pro" w:hAnsi="Dreaming Outloud Pro" w:cs="Dreaming Outloud Pro"/>
                <w:b/>
                <w:bCs/>
                <w:sz w:val="30"/>
                <w:szCs w:val="30"/>
              </w:rPr>
              <w:t>Sat</w:t>
            </w:r>
          </w:p>
        </w:tc>
      </w:tr>
      <w:tr w:rsidR="002C2A67" w:rsidRPr="003C6844" w14:paraId="504A1BE2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240000F7" w14:textId="584BA8F5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2F31D33B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8812759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5814D8F" w14:textId="07E7E0AE" w:rsidR="002C2A67" w:rsidRPr="003C6844" w:rsidRDefault="00FC52D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</w:pPr>
                <w:r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81915832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C893998" w14:textId="307A992E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8770505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7736378" w14:textId="76529CDA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38499947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50BBD81F" w14:textId="7E528920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83930201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515EFBD2" w14:textId="09908E79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80920097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3EF89F8" w14:textId="64EB567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20737294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78CD166" w14:textId="58A84DE5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4F9EE46C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3B29CFBF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4E13A136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621C71C0" w14:textId="7F7C3F80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7844CA7B" w14:textId="2C241667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0218DAEE" w14:textId="167BF2F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0E9394E3" w14:textId="197772CD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4EC37353" w14:textId="01A7B27F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3B2C2419" w14:textId="7187CBF0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2771B0F8" w14:textId="71DACA17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5D59BB78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62C43C97" w14:textId="5B19F4DA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1D556139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80059841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6F7F7E8D" w14:textId="544690CC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0654573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926E5EE" w14:textId="114212CC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36494316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344F94EF" w14:textId="753B1107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1968499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C115483" w14:textId="74FA5CBC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91408316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FE40E90" w14:textId="09194392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0420538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0F9696" w14:textId="6EF5A4F9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89040889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4010BE1A" w14:textId="0B836219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39C90338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1FCAF4FA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4824D557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48193F20" w14:textId="38B3EE1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0B978446" w14:textId="5EFA058D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4EBA1625" w14:textId="02E9D0C0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53F0636E" w14:textId="1F5B0C0B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48235292" w14:textId="407D3B5C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0E237C31" w14:textId="3FE49D8F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02600C6A" w14:textId="632C91DC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4B8B06FD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2509A464" w14:textId="26F0DCCA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7DF4514A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28827232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0DF703B" w14:textId="05E768B0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2942845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6E15416" w14:textId="63D465B8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27005940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7D63A2DC" w14:textId="3B65FD91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76629637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726BCE13" w14:textId="19174E63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36362955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2CCDAE5B" w14:textId="00CEDE79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4202107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69A6B1D9" w14:textId="41C1525F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1649127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3B01B50A" w14:textId="23F3C36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398E969B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56C54A9B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69CC0129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52556E77" w14:textId="01A1A35B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327BACA3" w14:textId="60824BC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4D9AC826" w14:textId="329A3224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45FD38F7" w14:textId="2C4D754F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1E7F296F" w14:textId="3C62907A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0F6548AA" w14:textId="01B29DF6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3BA16438" w14:textId="3CB187C6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35F8DA0B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3AA32038" w14:textId="1A043A36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1F17D2A5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92368067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6FF8D6A9" w14:textId="6627B0F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31822237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84FFF9D" w14:textId="3FA66509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87959297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700E0B5D" w14:textId="7240C038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13825647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5D6ED1D" w14:textId="0979E16D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54587637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015354F8" w14:textId="0EC43D59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66237835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4EF62FD" w14:textId="37617A96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41674791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1EB58D42" w14:textId="4D044EED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2DA01DF4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781B6733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4E530FBB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638F4AAE" w14:textId="2DC9024B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0B30D593" w14:textId="6DA3538C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6B7E0C24" w14:textId="276F2320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5DA4B391" w14:textId="67D9BE87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1289B07F" w14:textId="0513E8E1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4744C46A" w14:textId="693DDB5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342FECE7" w14:textId="766DB17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29C6357B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0F7F98A0" w14:textId="1E46EA03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2D0EDD96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66460831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E578475" w14:textId="3178B16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206768541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E81427C" w14:textId="174425BC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9021655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FE081E9" w14:textId="45F49B02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3033572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2E4B305" w14:textId="55130B57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23639101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AB48587" w14:textId="3CBAF565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90078533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A738D85" w14:textId="6BCB936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11498591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2E08FC5D" w14:textId="04D08401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726BB487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4ED7F932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4E7FD146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188C49AB" w14:textId="3F19F311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58F2D36D" w14:textId="6805BC69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76A5E02D" w14:textId="48510A52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5496078C" w14:textId="40EC67A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1AAC609A" w14:textId="488211A9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6202A625" w14:textId="671FC2D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1AACCE1B" w14:textId="7165BD6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66FD5557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682F4DC5" w14:textId="0AAE05BE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79C76CEF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03527511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72AAFC04" w14:textId="025CB068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206686119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24931493" w14:textId="0877EF3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519574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39890D44" w14:textId="4BE54EE6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68031403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59CEB694" w14:textId="5AA39C68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21432681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A3F338A" w14:textId="49C98C4E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90543856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5A924EE" w14:textId="052524E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8267470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14FA723D" w14:textId="17BA4CE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5F32D598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31A2AA25" w14:textId="2F9CC95E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48661D51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107F7808" w14:textId="0924666E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052C88F3" w14:textId="699B62A6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188E950B" w14:textId="1247DAA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30F87467" w14:textId="49530DDE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4696701B" w14:textId="20FDF2A9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145789BD" w14:textId="061CFC0B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7D4BC789" w14:textId="217AFBDC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211FD2F6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086A9229" w14:textId="59B6E285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7B75E344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214372175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749CA6A1" w14:textId="62FDDBDC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50851615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8B1634D" w14:textId="0FC22F5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5029405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083B61B5" w14:textId="30B8AC75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99973264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9202356" w14:textId="305998F6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12824058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10F87821" w14:textId="5B15C29F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99714628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7255452" w14:textId="450E32D3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72549714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E208875" w14:textId="3542009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7E8F9911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480FCCA3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212A618F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71ED6457" w14:textId="5ACAD9B7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3B2F630E" w14:textId="76B6B857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23F7D6E5" w14:textId="64323F6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75FBDB9E" w14:textId="3770246D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5A2520BA" w14:textId="7D18B1F6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5D6561CD" w14:textId="754BEEE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1565D456" w14:textId="62BC851F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6D127C9E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1C3FA20B" w14:textId="3272849D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503844DB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36944655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19B65CA1" w14:textId="5D1767C0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0351173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40C4284" w14:textId="16FC9C76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80670594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5607401" w14:textId="106C50DA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202338353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04F3117" w14:textId="0D3BF736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2347269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391B1A52" w14:textId="620120AB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34909365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FCD82E5" w14:textId="6AFF1455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863418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6A23737D" w14:textId="447853B6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176C5819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1D71F627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37FCF09D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7DA78495" w14:textId="702890B2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1E964842" w14:textId="29EFD0C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065ED6D5" w14:textId="3955C192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7F646E76" w14:textId="24786209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4AEE90D7" w14:textId="70E536E8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3D375834" w14:textId="391B8C61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0F3FA367" w14:textId="1D7C001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067DDD64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7FF67385" w14:textId="6BB49616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2CBAA0FD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7112597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0EBEE480" w14:textId="7BAD55B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90051468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4C50CD21" w14:textId="6DE4CB17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30798681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52DA4188" w14:textId="3853A6D2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8973586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A10D061" w14:textId="0E3322AA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86922328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1216E824" w14:textId="4D45D19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59856154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3D46AD2" w14:textId="749680B5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64971323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712C78A" w14:textId="6E9E611C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72C38B4B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7C4F421F" w14:textId="77777777" w:rsidR="00177A05" w:rsidRPr="000A5652" w:rsidRDefault="00177A05" w:rsidP="00177A05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vAlign w:val="center"/>
          </w:tcPr>
          <w:p w14:paraId="07A8901C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68AD2490" w14:textId="251704EB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9" w:type="dxa"/>
            <w:vAlign w:val="center"/>
          </w:tcPr>
          <w:p w14:paraId="55609076" w14:textId="3A6A8FAF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5" w:type="dxa"/>
            <w:vAlign w:val="center"/>
          </w:tcPr>
          <w:p w14:paraId="7492EB23" w14:textId="7F1742CC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47" w:type="dxa"/>
            <w:vAlign w:val="center"/>
          </w:tcPr>
          <w:p w14:paraId="4353899D" w14:textId="6403C130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9" w:type="dxa"/>
            <w:vAlign w:val="center"/>
          </w:tcPr>
          <w:p w14:paraId="76D31516" w14:textId="4316FD64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27" w:type="dxa"/>
            <w:vAlign w:val="center"/>
          </w:tcPr>
          <w:p w14:paraId="1ADCF105" w14:textId="3699BDE6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  <w:tc>
          <w:tcPr>
            <w:tcW w:w="832" w:type="dxa"/>
            <w:vAlign w:val="center"/>
          </w:tcPr>
          <w:p w14:paraId="29170264" w14:textId="444F7073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  <w:color w:val="4EA72E" w:themeColor="accent6"/>
              </w:rPr>
            </w:pPr>
          </w:p>
        </w:tc>
      </w:tr>
      <w:tr w:rsidR="002C2A67" w:rsidRPr="003C6844" w14:paraId="5320901B" w14:textId="77777777" w:rsidTr="009F339D">
        <w:trPr>
          <w:trHeight w:val="576"/>
          <w:jc w:val="center"/>
        </w:trPr>
        <w:tc>
          <w:tcPr>
            <w:tcW w:w="4280" w:type="dxa"/>
            <w:shd w:val="clear" w:color="auto" w:fill="E7F7E1"/>
            <w:vAlign w:val="center"/>
          </w:tcPr>
          <w:p w14:paraId="0B8D89E0" w14:textId="39AA84E6" w:rsidR="002C2A67" w:rsidRPr="000A5652" w:rsidRDefault="002C2A67" w:rsidP="002C2A67">
            <w:pPr>
              <w:rPr>
                <w:rFonts w:ascii="Calibri" w:hAnsi="Calibri" w:cs="Calibri"/>
              </w:rPr>
            </w:pP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4FEF116B" w14:textId="77777777" w:rsidR="002C2A67" w:rsidRPr="003C6844" w:rsidRDefault="002C2A67" w:rsidP="002C2A67">
            <w:pPr>
              <w:rPr>
                <w:rFonts w:ascii="Dreaming Outloud Pro" w:hAnsi="Dreaming Outloud Pro" w:cs="Dreaming Outloud Pro"/>
              </w:rPr>
            </w:pPr>
          </w:p>
        </w:tc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35716190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17C14CF" w14:textId="7920BA24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71723259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03701FF" w14:textId="56AFEABA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31207176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49546156" w14:textId="24179B9F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6663942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52707F1" w14:textId="55EC367A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199645388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05689161" w14:textId="589275E0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39102938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79DEE23" w14:textId="7C976901" w:rsidR="002C2A67" w:rsidRPr="003C6844" w:rsidRDefault="002C2A67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 w:rsidRPr="003C6844"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Dreaming Outloud Pro" w:hAnsi="Dreaming Outloud Pro" w:cs="Dreaming Outloud Pro"/>
              <w:color w:val="4EA72E" w:themeColor="accent6"/>
              <w:sz w:val="36"/>
              <w:szCs w:val="36"/>
            </w:rPr>
            <w:id w:val="-151830840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20C57B86" w14:textId="797009DA" w:rsidR="002C2A67" w:rsidRPr="003C6844" w:rsidRDefault="003F6799" w:rsidP="002C2A67">
                <w:pPr>
                  <w:jc w:val="center"/>
                  <w:rPr>
                    <w:rFonts w:ascii="Dreaming Outloud Pro" w:hAnsi="Dreaming Outloud Pro" w:cs="Dreaming Outloud Pro"/>
                    <w:color w:val="4EA72E" w:themeColor="accent6"/>
                  </w:rPr>
                </w:pPr>
                <w:r>
                  <w:rPr>
                    <w:rFonts w:ascii="Dreaming Outloud Pro" w:hAnsi="Dreaming Outloud Pro" w:cs="Dreaming Outloud Pro"/>
                    <w:color w:val="4EA72E" w:themeColor="accent6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3C6844" w14:paraId="4075F947" w14:textId="77777777" w:rsidTr="009F339D">
        <w:trPr>
          <w:trHeight w:val="576"/>
          <w:jc w:val="center"/>
        </w:trPr>
        <w:tc>
          <w:tcPr>
            <w:tcW w:w="4280" w:type="dxa"/>
            <w:vAlign w:val="center"/>
          </w:tcPr>
          <w:p w14:paraId="223289B2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344" w:type="dxa"/>
            <w:vAlign w:val="center"/>
          </w:tcPr>
          <w:p w14:paraId="07D93986" w14:textId="77777777" w:rsidR="00177A05" w:rsidRPr="003C6844" w:rsidRDefault="00177A05" w:rsidP="00177A0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41" w:type="dxa"/>
            <w:vAlign w:val="center"/>
          </w:tcPr>
          <w:p w14:paraId="33808493" w14:textId="6DEACA61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  <w:tc>
          <w:tcPr>
            <w:tcW w:w="849" w:type="dxa"/>
            <w:vAlign w:val="center"/>
          </w:tcPr>
          <w:p w14:paraId="646ACC66" w14:textId="623A3407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  <w:tc>
          <w:tcPr>
            <w:tcW w:w="835" w:type="dxa"/>
            <w:vAlign w:val="center"/>
          </w:tcPr>
          <w:p w14:paraId="70304C74" w14:textId="124E55B1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  <w:tc>
          <w:tcPr>
            <w:tcW w:w="847" w:type="dxa"/>
            <w:vAlign w:val="center"/>
          </w:tcPr>
          <w:p w14:paraId="07F1F176" w14:textId="21609C06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  <w:tc>
          <w:tcPr>
            <w:tcW w:w="839" w:type="dxa"/>
            <w:vAlign w:val="center"/>
          </w:tcPr>
          <w:p w14:paraId="67C8DDF5" w14:textId="4F23898C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  <w:tc>
          <w:tcPr>
            <w:tcW w:w="827" w:type="dxa"/>
            <w:vAlign w:val="center"/>
          </w:tcPr>
          <w:p w14:paraId="1FF7F2A5" w14:textId="476A2BEA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  <w:tc>
          <w:tcPr>
            <w:tcW w:w="832" w:type="dxa"/>
            <w:vAlign w:val="center"/>
          </w:tcPr>
          <w:p w14:paraId="06247A56" w14:textId="76BCE355" w:rsidR="00177A05" w:rsidRPr="003C6844" w:rsidRDefault="00177A05" w:rsidP="00D90794">
            <w:pPr>
              <w:jc w:val="center"/>
              <w:rPr>
                <w:rFonts w:ascii="Dreaming Outloud Pro" w:hAnsi="Dreaming Outloud Pro" w:cs="Dreaming Outloud Pro"/>
              </w:rPr>
            </w:pPr>
          </w:p>
        </w:tc>
      </w:tr>
      <w:tr w:rsidR="00916DD4" w:rsidRPr="003C6844" w14:paraId="58E1781E" w14:textId="77777777" w:rsidTr="0048370D">
        <w:trPr>
          <w:trHeight w:val="432"/>
          <w:jc w:val="center"/>
        </w:trPr>
        <w:tc>
          <w:tcPr>
            <w:tcW w:w="10494" w:type="dxa"/>
            <w:gridSpan w:val="9"/>
            <w:tcBorders>
              <w:bottom w:val="single" w:sz="4" w:space="0" w:color="4EA72E" w:themeColor="accent6"/>
            </w:tcBorders>
            <w:vAlign w:val="center"/>
          </w:tcPr>
          <w:p w14:paraId="2064DF91" w14:textId="6DC3F852" w:rsidR="00916DD4" w:rsidRPr="00892952" w:rsidRDefault="00E36CCB">
            <w:pPr>
              <w:rPr>
                <w:rFonts w:ascii="Dreaming Outloud Pro" w:hAnsi="Dreaming Outloud Pro" w:cs="Dreaming Outloud Pro"/>
                <w:sz w:val="30"/>
                <w:szCs w:val="30"/>
              </w:rPr>
            </w:pPr>
            <w:r w:rsidRPr="00892952">
              <w:rPr>
                <w:rFonts w:ascii="Dreaming Outloud Pro" w:hAnsi="Dreaming Outloud Pro" w:cs="Dreaming Outloud Pro"/>
                <w:sz w:val="30"/>
                <w:szCs w:val="30"/>
              </w:rPr>
              <w:t>Notes</w:t>
            </w:r>
            <w:r w:rsidR="00E95F10" w:rsidRPr="00892952">
              <w:rPr>
                <w:rFonts w:ascii="Dreaming Outloud Pro" w:hAnsi="Dreaming Outloud Pro" w:cs="Dreaming Outloud Pro"/>
                <w:sz w:val="30"/>
                <w:szCs w:val="30"/>
              </w:rPr>
              <w:t>:</w:t>
            </w:r>
          </w:p>
        </w:tc>
      </w:tr>
      <w:tr w:rsidR="00916DD4" w:rsidRPr="003C6844" w14:paraId="7CD90C37" w14:textId="77777777" w:rsidTr="0048370D">
        <w:trPr>
          <w:trHeight w:val="432"/>
          <w:jc w:val="center"/>
        </w:trPr>
        <w:tc>
          <w:tcPr>
            <w:tcW w:w="10494" w:type="dxa"/>
            <w:gridSpan w:val="9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E0DA753" w14:textId="1A8FE89A" w:rsidR="00916DD4" w:rsidRPr="000A5652" w:rsidRDefault="00916DD4">
            <w:pPr>
              <w:rPr>
                <w:rFonts w:ascii="Calibri" w:hAnsi="Calibri" w:cs="Calibri"/>
              </w:rPr>
            </w:pPr>
          </w:p>
        </w:tc>
      </w:tr>
      <w:tr w:rsidR="00916DD4" w:rsidRPr="003C6844" w14:paraId="1993936C" w14:textId="77777777" w:rsidTr="0048370D">
        <w:trPr>
          <w:trHeight w:val="432"/>
          <w:jc w:val="center"/>
        </w:trPr>
        <w:tc>
          <w:tcPr>
            <w:tcW w:w="10494" w:type="dxa"/>
            <w:gridSpan w:val="9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1D2A869" w14:textId="1DDB1844" w:rsidR="00916DD4" w:rsidRPr="000A5652" w:rsidRDefault="00916DD4">
            <w:pPr>
              <w:rPr>
                <w:rFonts w:ascii="Calibri" w:hAnsi="Calibri" w:cs="Calibri"/>
              </w:rPr>
            </w:pPr>
          </w:p>
        </w:tc>
      </w:tr>
      <w:tr w:rsidR="00534962" w:rsidRPr="003C6844" w14:paraId="053CE7F6" w14:textId="77777777" w:rsidTr="0048370D">
        <w:trPr>
          <w:trHeight w:val="432"/>
          <w:jc w:val="center"/>
        </w:trPr>
        <w:tc>
          <w:tcPr>
            <w:tcW w:w="10494" w:type="dxa"/>
            <w:gridSpan w:val="9"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383E033" w14:textId="793EA4A5" w:rsidR="00534962" w:rsidRPr="000A5652" w:rsidRDefault="00534962">
            <w:pPr>
              <w:rPr>
                <w:rFonts w:ascii="Calibri" w:hAnsi="Calibri" w:cs="Calibri"/>
              </w:rPr>
            </w:pPr>
          </w:p>
        </w:tc>
      </w:tr>
      <w:tr w:rsidR="00916DD4" w:rsidRPr="003C6844" w14:paraId="5F2804EE" w14:textId="77777777" w:rsidTr="0048370D">
        <w:trPr>
          <w:trHeight w:val="432"/>
          <w:jc w:val="center"/>
        </w:trPr>
        <w:tc>
          <w:tcPr>
            <w:tcW w:w="10494" w:type="dxa"/>
            <w:gridSpan w:val="9"/>
            <w:tcBorders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49A5126" w14:textId="733F33C4" w:rsidR="00916DD4" w:rsidRPr="000A5652" w:rsidRDefault="00916DD4">
            <w:pPr>
              <w:rPr>
                <w:rFonts w:ascii="Calibri" w:hAnsi="Calibri" w:cs="Calibri"/>
              </w:rPr>
            </w:pPr>
          </w:p>
        </w:tc>
      </w:tr>
      <w:tr w:rsidR="00D356EF" w:rsidRPr="003C6844" w14:paraId="286CC2DC" w14:textId="77777777" w:rsidTr="0048370D">
        <w:trPr>
          <w:trHeight w:val="539"/>
          <w:jc w:val="center"/>
        </w:trPr>
        <w:tc>
          <w:tcPr>
            <w:tcW w:w="10494" w:type="dxa"/>
            <w:gridSpan w:val="9"/>
            <w:tcBorders>
              <w:top w:val="single" w:sz="4" w:space="0" w:color="4EA72E" w:themeColor="accent6"/>
            </w:tcBorders>
            <w:vAlign w:val="bottom"/>
          </w:tcPr>
          <w:p w14:paraId="1F054675" w14:textId="67231224" w:rsidR="00D356EF" w:rsidRPr="000A5652" w:rsidRDefault="00D356EF">
            <w:pPr>
              <w:rPr>
                <w:rFonts w:ascii="Calibri" w:hAnsi="Calibri" w:cs="Calibri"/>
              </w:rPr>
            </w:pPr>
            <w:r w:rsidRPr="000A5652">
              <w:rPr>
                <w:rFonts w:ascii="Calibri" w:hAnsi="Calibri" w:cs="Calibri"/>
              </w:rPr>
              <w:t xml:space="preserve">source: </w:t>
            </w:r>
            <w:hyperlink r:id="rId7" w:history="1">
              <w:r w:rsidR="00A713E0" w:rsidRPr="000A5652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40BB65DC" w14:textId="77777777" w:rsidR="0060058F" w:rsidRDefault="0060058F"/>
    <w:sectPr w:rsidR="0060058F" w:rsidSect="00D048DE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3"/>
    <w:rsid w:val="00002C63"/>
    <w:rsid w:val="00002FB6"/>
    <w:rsid w:val="0002082F"/>
    <w:rsid w:val="000A3D52"/>
    <w:rsid w:val="000A5652"/>
    <w:rsid w:val="000D0B6F"/>
    <w:rsid w:val="000D2283"/>
    <w:rsid w:val="000E3A9F"/>
    <w:rsid w:val="000F1060"/>
    <w:rsid w:val="00155DD9"/>
    <w:rsid w:val="0017537E"/>
    <w:rsid w:val="00177A05"/>
    <w:rsid w:val="001C1436"/>
    <w:rsid w:val="00227F65"/>
    <w:rsid w:val="00243FD0"/>
    <w:rsid w:val="0027199F"/>
    <w:rsid w:val="002A311C"/>
    <w:rsid w:val="002B6DF0"/>
    <w:rsid w:val="002C2A67"/>
    <w:rsid w:val="00386291"/>
    <w:rsid w:val="003C3470"/>
    <w:rsid w:val="003C6844"/>
    <w:rsid w:val="003D1C72"/>
    <w:rsid w:val="003F6799"/>
    <w:rsid w:val="004075AE"/>
    <w:rsid w:val="0045078D"/>
    <w:rsid w:val="004673FB"/>
    <w:rsid w:val="004778D1"/>
    <w:rsid w:val="0048370D"/>
    <w:rsid w:val="00486CB0"/>
    <w:rsid w:val="004C483F"/>
    <w:rsid w:val="004C639E"/>
    <w:rsid w:val="00506FB0"/>
    <w:rsid w:val="00520E50"/>
    <w:rsid w:val="00530DB9"/>
    <w:rsid w:val="00534962"/>
    <w:rsid w:val="00535F93"/>
    <w:rsid w:val="00553713"/>
    <w:rsid w:val="005575DE"/>
    <w:rsid w:val="00576419"/>
    <w:rsid w:val="00584326"/>
    <w:rsid w:val="00597A33"/>
    <w:rsid w:val="005A4ACB"/>
    <w:rsid w:val="005C2C2B"/>
    <w:rsid w:val="0060058F"/>
    <w:rsid w:val="0061223C"/>
    <w:rsid w:val="00660C9E"/>
    <w:rsid w:val="00665630"/>
    <w:rsid w:val="00677983"/>
    <w:rsid w:val="00680DEA"/>
    <w:rsid w:val="00692CA7"/>
    <w:rsid w:val="006E58CF"/>
    <w:rsid w:val="00706520"/>
    <w:rsid w:val="00712BA4"/>
    <w:rsid w:val="007259B1"/>
    <w:rsid w:val="00735F16"/>
    <w:rsid w:val="007444DF"/>
    <w:rsid w:val="007707E1"/>
    <w:rsid w:val="007A36C0"/>
    <w:rsid w:val="00801D64"/>
    <w:rsid w:val="008263D4"/>
    <w:rsid w:val="00845F78"/>
    <w:rsid w:val="0085387D"/>
    <w:rsid w:val="00884909"/>
    <w:rsid w:val="00892952"/>
    <w:rsid w:val="008972F5"/>
    <w:rsid w:val="008D07E8"/>
    <w:rsid w:val="008D7863"/>
    <w:rsid w:val="008F3B5F"/>
    <w:rsid w:val="00906AFB"/>
    <w:rsid w:val="00916DD4"/>
    <w:rsid w:val="00920473"/>
    <w:rsid w:val="00990A10"/>
    <w:rsid w:val="009E1E70"/>
    <w:rsid w:val="009F339D"/>
    <w:rsid w:val="00A055C2"/>
    <w:rsid w:val="00A16899"/>
    <w:rsid w:val="00A34682"/>
    <w:rsid w:val="00A713E0"/>
    <w:rsid w:val="00AB1341"/>
    <w:rsid w:val="00AC7F17"/>
    <w:rsid w:val="00AD449F"/>
    <w:rsid w:val="00B42B98"/>
    <w:rsid w:val="00B91BD4"/>
    <w:rsid w:val="00BC09AA"/>
    <w:rsid w:val="00BF3D71"/>
    <w:rsid w:val="00C14954"/>
    <w:rsid w:val="00C27632"/>
    <w:rsid w:val="00C367EF"/>
    <w:rsid w:val="00C65F15"/>
    <w:rsid w:val="00CB0A07"/>
    <w:rsid w:val="00D048DE"/>
    <w:rsid w:val="00D277A4"/>
    <w:rsid w:val="00D3241D"/>
    <w:rsid w:val="00D32B32"/>
    <w:rsid w:val="00D356EF"/>
    <w:rsid w:val="00D42173"/>
    <w:rsid w:val="00D7228E"/>
    <w:rsid w:val="00D76823"/>
    <w:rsid w:val="00D84F9C"/>
    <w:rsid w:val="00D90794"/>
    <w:rsid w:val="00DA4119"/>
    <w:rsid w:val="00DA4919"/>
    <w:rsid w:val="00DD5989"/>
    <w:rsid w:val="00DE7770"/>
    <w:rsid w:val="00E36CCB"/>
    <w:rsid w:val="00E57A7D"/>
    <w:rsid w:val="00E77A88"/>
    <w:rsid w:val="00E83510"/>
    <w:rsid w:val="00E95F10"/>
    <w:rsid w:val="00EB396B"/>
    <w:rsid w:val="00F731E7"/>
    <w:rsid w:val="00F76D0D"/>
    <w:rsid w:val="00F76E74"/>
    <w:rsid w:val="00FA2A3C"/>
    <w:rsid w:val="00FA7B90"/>
    <w:rsid w:val="00FC52D7"/>
    <w:rsid w:val="00FD32D8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87EA"/>
  <w15:chartTrackingRefBased/>
  <w15:docId w15:val="{DE88710D-D3E6-44A3-A53B-2465E41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B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876B6-A54C-4591-B5D8-34645472F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C5983-D661-46D5-9587-CDADD47D650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E0FCBA1-B671-42B4-9660-D6F9B8817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147</Characters>
  <Application>Microsoft Office Word</Application>
  <DocSecurity>0</DocSecurity>
  <Lines>199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2025-08-25T03:23:00.0000000Z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