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A04E31">
        <w:trPr>
          <w:trHeight w:val="576"/>
          <w:jc w:val="center"/>
        </w:trPr>
        <w:tc>
          <w:tcPr>
            <w:tcW w:w="10075" w:type="dxa"/>
            <w:gridSpan w:val="9"/>
            <w:tcBorders>
              <w:bottom w:val="single" w:sz="4" w:space="0" w:color="auto"/>
            </w:tcBorders>
            <w:vAlign w:val="center"/>
          </w:tcPr>
          <w:p w14:paraId="59FE66DD" w14:textId="1D3A7C8E" w:rsidR="00CC248F" w:rsidRPr="006742F1" w:rsidRDefault="00CF0423" w:rsidP="00FF11F5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C137A9">
              <w:rPr>
                <w:rFonts w:ascii="Arial Nova Cond" w:hAnsi="Arial Nova Cond"/>
                <w:color w:val="C00000"/>
                <w:sz w:val="100"/>
                <w:szCs w:val="100"/>
              </w:rPr>
              <w:t>Weekly</w:t>
            </w:r>
            <w:r w:rsidRPr="00C137A9">
              <w:rPr>
                <w:rFonts w:ascii="Arial Nova Cond" w:hAnsi="Arial Nova Cond"/>
                <w:color w:val="C00000"/>
                <w:sz w:val="60"/>
                <w:szCs w:val="60"/>
              </w:rPr>
              <w:t xml:space="preserve"> </w:t>
            </w:r>
            <w:r>
              <w:rPr>
                <w:rFonts w:ascii="Arial Nova Cond" w:hAnsi="Arial Nova Cond"/>
                <w:sz w:val="60"/>
                <w:szCs w:val="60"/>
              </w:rPr>
              <w:t>Chore Chart Template</w:t>
            </w:r>
          </w:p>
        </w:tc>
      </w:tr>
      <w:tr w:rsidR="002B29D0" w:rsidRPr="00614FFD" w14:paraId="78347386" w14:textId="77777777" w:rsidTr="00A04E31">
        <w:trPr>
          <w:trHeight w:val="46"/>
          <w:jc w:val="center"/>
        </w:trPr>
        <w:tc>
          <w:tcPr>
            <w:tcW w:w="895" w:type="dxa"/>
            <w:tcBorders>
              <w:top w:val="single" w:sz="4" w:space="0" w:color="auto"/>
            </w:tcBorders>
            <w:vAlign w:val="center"/>
          </w:tcPr>
          <w:p w14:paraId="3F44C482" w14:textId="77777777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vAlign w:val="center"/>
          </w:tcPr>
          <w:p w14:paraId="4C3395E1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  <w:tc>
          <w:tcPr>
            <w:tcW w:w="5040" w:type="dxa"/>
            <w:gridSpan w:val="7"/>
            <w:tcBorders>
              <w:top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9C20AC">
        <w:trPr>
          <w:trHeight w:val="576"/>
          <w:jc w:val="center"/>
        </w:trPr>
        <w:tc>
          <w:tcPr>
            <w:tcW w:w="8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637925" w14:textId="77777777" w:rsidR="00257EBD" w:rsidRPr="009C20AC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9C20AC">
              <w:rPr>
                <w:rFonts w:ascii="Arial Nova Cond" w:hAnsi="Arial Nova Cond"/>
              </w:rPr>
              <w:t>Week</w:t>
            </w:r>
          </w:p>
          <w:p w14:paraId="39AA7323" w14:textId="2D2B44A1" w:rsidR="00614FFD" w:rsidRPr="009C20AC" w:rsidRDefault="00614FFD" w:rsidP="00C16FA7">
            <w:pPr>
              <w:jc w:val="center"/>
              <w:rPr>
                <w:rFonts w:ascii="Arial Nova Cond" w:hAnsi="Arial Nova Cond"/>
              </w:rPr>
            </w:pPr>
            <w:r w:rsidRPr="009C20AC">
              <w:rPr>
                <w:rFonts w:ascii="Arial Nova Cond" w:hAnsi="Arial Nova Cond"/>
              </w:rPr>
              <w:t>#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FDF1A" w14:textId="6D084EF3" w:rsidR="00257EBD" w:rsidRPr="009C20AC" w:rsidRDefault="00A704A3">
            <w:pPr>
              <w:rPr>
                <w:rFonts w:ascii="Arial Nova Cond" w:hAnsi="Arial Nova Cond"/>
              </w:rPr>
            </w:pPr>
            <w:r w:rsidRPr="009C20AC">
              <w:rPr>
                <w:rFonts w:ascii="Arial Nova Cond" w:hAnsi="Arial Nova Cond"/>
              </w:rPr>
              <w:t>Chore/To-Dos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20E44" w14:textId="5F07854B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Mon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B9F6E3" w14:textId="02F0BC2A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Tue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10E12" w14:textId="53B85B5B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Wed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C5BDCD" w14:textId="5FA3E990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Thu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F4594" w14:textId="37C97634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Fri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ED0C05" w14:textId="4999A889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Sat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EEDD0A" w14:textId="3A571D29" w:rsidR="00257EBD" w:rsidRPr="00B55F70" w:rsidRDefault="000844E3" w:rsidP="00AF3702">
            <w:pPr>
              <w:jc w:val="center"/>
              <w:rPr>
                <w:rFonts w:ascii="Arial Nova Cond" w:hAnsi="Arial Nova Cond"/>
                <w:i/>
                <w:iCs/>
              </w:rPr>
            </w:pPr>
            <w:r w:rsidRPr="00B55F70">
              <w:rPr>
                <w:rFonts w:ascii="Arial Nova Cond" w:hAnsi="Arial Nova Cond"/>
                <w:i/>
                <w:iCs/>
              </w:rPr>
              <w:t>Sun</w:t>
            </w:r>
          </w:p>
        </w:tc>
      </w:tr>
      <w:tr w:rsidR="00930278" w:rsidRPr="00614FFD" w14:paraId="604CBC2F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828" w14:textId="5B2353EE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E76A" w14:textId="0839DA1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C74E" w14:textId="6AA9F6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B40" w14:textId="54054EB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5DC4" w14:textId="35A9F41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0809" w14:textId="610FC94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753" w14:textId="39D951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885DC4" w14:textId="1F2DC48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158A207" w14:textId="6AD597C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788FFD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4883" w14:textId="35505C8B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C9F0" w14:textId="2E70C647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99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BDB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B0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9B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B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6022D7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E0E023D" w14:textId="4A76A95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C56BAF0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DD5A" w14:textId="66FB0009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08815" w14:textId="3773596D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4E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7CA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51D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5A0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752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8FFC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6CE1DB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ABA7500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A64D" w14:textId="463D344F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B303" w14:textId="5F3A76F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482A" w14:textId="75E0B58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5770" w14:textId="5F92A61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7E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9F6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811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A0368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FBAC23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DC1B37B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9A98" w14:textId="3B5DB4B7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76A9" w14:textId="60F225A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0923" w14:textId="1E6A59B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5218" w14:textId="5D09A44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60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8E1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10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CCF1A2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02BDCC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F29E100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910E" w14:textId="3CE7F81C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8DF1" w14:textId="449AC47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7CF" w14:textId="59A338D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D13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529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51A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55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79511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CC6514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3C615F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76A" w14:textId="2A261E65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D16E" w14:textId="0070ED4B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D3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A96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38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773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08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5F13B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F84F1C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5D9B68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7280" w14:textId="27207347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5B42" w14:textId="074C0FB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ED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27D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0D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8B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4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7DFB3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BE95B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52A960C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19A9" w14:textId="196AA9B4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3711" w14:textId="0C03C58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7CB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38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B89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BB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57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BC269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C495AB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85CD573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0670" w14:textId="360F19A8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AFB4" w14:textId="07BDE6E3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5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CD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E59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C89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2B6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4226F6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819945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641EF6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F892" w14:textId="3713A72D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D00" w14:textId="1B4F409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92D" w14:textId="2DB894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7477" w14:textId="3DBF67B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A6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57A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1AA0" w14:textId="77525F1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7FC431D" w14:textId="1A8A779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3A7AB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2E3B51F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35DA" w14:textId="1B76AA0F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E4C2" w14:textId="4A6D7978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3F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5FD" w14:textId="37226C2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FEC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D88A" w14:textId="2E15442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65A" w14:textId="520A353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08B15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88E5C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6BEB032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3E59" w14:textId="33703659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BC1" w14:textId="64D9D0E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F9A3" w14:textId="095D847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929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9E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CC55" w14:textId="22604FC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97B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293D1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418CEB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01B7EA9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EA43" w14:textId="1214E7E0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104A" w14:textId="13307AC6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BBC7" w14:textId="5E3D9B1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936A" w14:textId="21CB71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658" w14:textId="392FCA2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D9D6" w14:textId="30FAD7F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8E6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3BFC7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50A01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76CCE20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A776" w14:textId="77777777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2A91" w14:textId="45E2C8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C83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05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D6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B57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D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C871F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DC8478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175D301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4123" w14:textId="77777777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9E7" w14:textId="2837CC5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92C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ED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E32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750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7A0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C8AC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A7E119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3E6EF05B" w14:textId="77777777" w:rsidTr="00011A1F">
        <w:trPr>
          <w:trHeight w:val="547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93E4" w14:textId="6D1AF99F" w:rsidR="00930278" w:rsidRPr="00120CB8" w:rsidRDefault="00930278" w:rsidP="00C16FA7">
            <w:pPr>
              <w:jc w:val="center"/>
              <w:rPr>
                <w:rFonts w:ascii="Brush Script MT" w:hAnsi="Brush Script MT"/>
                <w:sz w:val="60"/>
                <w:szCs w:val="60"/>
              </w:rPr>
            </w:pPr>
            <w:r w:rsidRPr="00120CB8">
              <w:rPr>
                <w:rFonts w:ascii="Brush Script MT" w:hAnsi="Brush Script MT"/>
                <w:sz w:val="60"/>
                <w:szCs w:val="6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76AF" w14:textId="7FA7D9A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93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EF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450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C9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90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E73CF5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BE5EAD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7310629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942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C97F" w14:textId="6555117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E08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AD1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2C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6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C1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6279FF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93026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5AA8D92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071D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E06" w14:textId="0B8CC925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2F4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B2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EE5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D8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A0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088250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2006EE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71304583" w14:textId="77777777" w:rsidTr="00011A1F">
        <w:trPr>
          <w:trHeight w:val="54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E833B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687E" w14:textId="330D5706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7F7E" w14:textId="41D0AC8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D6D3" w14:textId="5197A63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0C28" w14:textId="3DDC904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3A83" w14:textId="0266D3E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A794" w14:textId="201C8D5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500B980" w14:textId="2BC0D79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7D92A15" w14:textId="1563ABC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</w:tbl>
    <w:p w14:paraId="6995C75F" w14:textId="2A95C214" w:rsidR="0060058F" w:rsidRDefault="00513156">
      <w:r>
        <w:rPr>
          <w:noProof/>
        </w:rPr>
        <w:drawing>
          <wp:anchor distT="0" distB="0" distL="114300" distR="114300" simplePos="0" relativeHeight="251658240" behindDoc="0" locked="0" layoutInCell="1" allowOverlap="1" wp14:anchorId="3B67A2D7" wp14:editId="5B177FE8">
            <wp:simplePos x="0" y="0"/>
            <wp:positionH relativeFrom="column">
              <wp:posOffset>5445326</wp:posOffset>
            </wp:positionH>
            <wp:positionV relativeFrom="paragraph">
              <wp:posOffset>107186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16220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06648"/>
    <w:rsid w:val="00011A1F"/>
    <w:rsid w:val="0002039C"/>
    <w:rsid w:val="000215F7"/>
    <w:rsid w:val="00037DB5"/>
    <w:rsid w:val="000569FE"/>
    <w:rsid w:val="0007230F"/>
    <w:rsid w:val="00073641"/>
    <w:rsid w:val="000844E3"/>
    <w:rsid w:val="000944E1"/>
    <w:rsid w:val="000A166E"/>
    <w:rsid w:val="00103DC4"/>
    <w:rsid w:val="00120CB8"/>
    <w:rsid w:val="00126DA0"/>
    <w:rsid w:val="001306BD"/>
    <w:rsid w:val="001321FA"/>
    <w:rsid w:val="00137810"/>
    <w:rsid w:val="00144C6F"/>
    <w:rsid w:val="0014658A"/>
    <w:rsid w:val="00150B67"/>
    <w:rsid w:val="001729D9"/>
    <w:rsid w:val="00186125"/>
    <w:rsid w:val="001B0948"/>
    <w:rsid w:val="00246B67"/>
    <w:rsid w:val="00257EBD"/>
    <w:rsid w:val="00272B8D"/>
    <w:rsid w:val="00273B41"/>
    <w:rsid w:val="00276EEC"/>
    <w:rsid w:val="00286302"/>
    <w:rsid w:val="002B29D0"/>
    <w:rsid w:val="002D76E1"/>
    <w:rsid w:val="0032069B"/>
    <w:rsid w:val="00323E3E"/>
    <w:rsid w:val="00374BB8"/>
    <w:rsid w:val="00382DDE"/>
    <w:rsid w:val="00384C17"/>
    <w:rsid w:val="00386312"/>
    <w:rsid w:val="003958CF"/>
    <w:rsid w:val="003A1DED"/>
    <w:rsid w:val="003A3373"/>
    <w:rsid w:val="003A6FFA"/>
    <w:rsid w:val="003C7804"/>
    <w:rsid w:val="00424986"/>
    <w:rsid w:val="004402F4"/>
    <w:rsid w:val="004712B3"/>
    <w:rsid w:val="004754A0"/>
    <w:rsid w:val="00481186"/>
    <w:rsid w:val="00491F1C"/>
    <w:rsid w:val="004A0C09"/>
    <w:rsid w:val="004B645B"/>
    <w:rsid w:val="004E0B88"/>
    <w:rsid w:val="004E3F67"/>
    <w:rsid w:val="004E6565"/>
    <w:rsid w:val="004F2366"/>
    <w:rsid w:val="00513156"/>
    <w:rsid w:val="00553B94"/>
    <w:rsid w:val="00567C5E"/>
    <w:rsid w:val="005701CE"/>
    <w:rsid w:val="00596F2E"/>
    <w:rsid w:val="005A7423"/>
    <w:rsid w:val="005A7E41"/>
    <w:rsid w:val="005F5C89"/>
    <w:rsid w:val="0060058F"/>
    <w:rsid w:val="00614FFD"/>
    <w:rsid w:val="006243E7"/>
    <w:rsid w:val="00630E81"/>
    <w:rsid w:val="00635185"/>
    <w:rsid w:val="00664E8D"/>
    <w:rsid w:val="00670331"/>
    <w:rsid w:val="006742F1"/>
    <w:rsid w:val="00677969"/>
    <w:rsid w:val="006E14DB"/>
    <w:rsid w:val="006F34E3"/>
    <w:rsid w:val="006F611F"/>
    <w:rsid w:val="007371BC"/>
    <w:rsid w:val="00753F85"/>
    <w:rsid w:val="007D1995"/>
    <w:rsid w:val="007F2A8A"/>
    <w:rsid w:val="00816664"/>
    <w:rsid w:val="00897DF4"/>
    <w:rsid w:val="008B158F"/>
    <w:rsid w:val="008B7222"/>
    <w:rsid w:val="008C1369"/>
    <w:rsid w:val="008F39DF"/>
    <w:rsid w:val="008F4143"/>
    <w:rsid w:val="00930278"/>
    <w:rsid w:val="00937202"/>
    <w:rsid w:val="00951923"/>
    <w:rsid w:val="009604DE"/>
    <w:rsid w:val="00974981"/>
    <w:rsid w:val="00985B27"/>
    <w:rsid w:val="009A1727"/>
    <w:rsid w:val="009C20AC"/>
    <w:rsid w:val="009F29BA"/>
    <w:rsid w:val="00A04D76"/>
    <w:rsid w:val="00A04E31"/>
    <w:rsid w:val="00A055C2"/>
    <w:rsid w:val="00A07036"/>
    <w:rsid w:val="00A16220"/>
    <w:rsid w:val="00A17438"/>
    <w:rsid w:val="00A331E3"/>
    <w:rsid w:val="00A51785"/>
    <w:rsid w:val="00A66D23"/>
    <w:rsid w:val="00A704A3"/>
    <w:rsid w:val="00AE70B4"/>
    <w:rsid w:val="00AF3702"/>
    <w:rsid w:val="00B01B56"/>
    <w:rsid w:val="00B04A8B"/>
    <w:rsid w:val="00B334A8"/>
    <w:rsid w:val="00B35555"/>
    <w:rsid w:val="00B40865"/>
    <w:rsid w:val="00B55F70"/>
    <w:rsid w:val="00B855E1"/>
    <w:rsid w:val="00B87C78"/>
    <w:rsid w:val="00BA08B3"/>
    <w:rsid w:val="00BA5DE4"/>
    <w:rsid w:val="00C100E8"/>
    <w:rsid w:val="00C137A9"/>
    <w:rsid w:val="00C16FA7"/>
    <w:rsid w:val="00C213C3"/>
    <w:rsid w:val="00C260DC"/>
    <w:rsid w:val="00C45447"/>
    <w:rsid w:val="00C624C5"/>
    <w:rsid w:val="00C72920"/>
    <w:rsid w:val="00C757FA"/>
    <w:rsid w:val="00C926AB"/>
    <w:rsid w:val="00C94E5F"/>
    <w:rsid w:val="00CA3373"/>
    <w:rsid w:val="00CC248F"/>
    <w:rsid w:val="00CD6BE2"/>
    <w:rsid w:val="00CF0423"/>
    <w:rsid w:val="00D0304E"/>
    <w:rsid w:val="00D2047E"/>
    <w:rsid w:val="00D419A4"/>
    <w:rsid w:val="00D943A3"/>
    <w:rsid w:val="00DA2C0E"/>
    <w:rsid w:val="00DA6A17"/>
    <w:rsid w:val="00DB1419"/>
    <w:rsid w:val="00DF4BD0"/>
    <w:rsid w:val="00E006BF"/>
    <w:rsid w:val="00E15351"/>
    <w:rsid w:val="00E35054"/>
    <w:rsid w:val="00E40941"/>
    <w:rsid w:val="00E433FD"/>
    <w:rsid w:val="00E87EB2"/>
    <w:rsid w:val="00EB1D1C"/>
    <w:rsid w:val="00EC0F7E"/>
    <w:rsid w:val="00EE124A"/>
    <w:rsid w:val="00EE629A"/>
    <w:rsid w:val="00F15835"/>
    <w:rsid w:val="00F15DA7"/>
    <w:rsid w:val="00F216CA"/>
    <w:rsid w:val="00F4134F"/>
    <w:rsid w:val="00F4288C"/>
    <w:rsid w:val="00F56A94"/>
    <w:rsid w:val="00F67E08"/>
    <w:rsid w:val="00F8019A"/>
    <w:rsid w:val="00F86BAB"/>
    <w:rsid w:val="00F96450"/>
    <w:rsid w:val="00FA00A5"/>
    <w:rsid w:val="00FA4DEF"/>
    <w:rsid w:val="00FA52F7"/>
    <w:rsid w:val="00FD5770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5E63-2F95-4FDC-B49D-9FDF0210CB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535110-EB67-40CA-82CB-8AC43947C28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3593B96-2BDB-4BF2-84A1-F262B0223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</Words>
  <Characters>67</Characters>
  <Application>Microsoft Office Word</Application>
  <DocSecurity>0</DocSecurity>
  <Lines>195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