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1"/>
        <w:gridCol w:w="1283"/>
        <w:gridCol w:w="2296"/>
        <w:gridCol w:w="1283"/>
        <w:gridCol w:w="2458"/>
        <w:gridCol w:w="1202"/>
        <w:gridCol w:w="2296"/>
        <w:gridCol w:w="1211"/>
      </w:tblGrid>
      <w:tr w:rsidR="000F5E27" w:rsidRPr="000F5E27" w14:paraId="6E57EF61" w14:textId="77777777" w:rsidTr="000F5E27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0F5E27" w:rsidRDefault="006755E1" w:rsidP="00BC47A5">
            <w:pPr>
              <w:jc w:val="center"/>
              <w:rPr>
                <w:rFonts w:ascii="Candara" w:hAnsi="Candara" w:cs="Calibri"/>
                <w:sz w:val="60"/>
                <w:szCs w:val="60"/>
              </w:rPr>
            </w:pPr>
            <w:r w:rsidRPr="000F5E27">
              <w:rPr>
                <w:rFonts w:ascii="Candara" w:hAnsi="Candara" w:cs="Calibri"/>
                <w:sz w:val="60"/>
                <w:szCs w:val="60"/>
              </w:rPr>
              <w:t>Weekly Budget Planner</w:t>
            </w:r>
          </w:p>
        </w:tc>
      </w:tr>
      <w:tr w:rsidR="000F5E27" w:rsidRPr="000F5E27" w14:paraId="669596F3" w14:textId="77777777" w:rsidTr="000F5E27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0F5E27" w:rsidRDefault="00E410DC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25CCACA" w14:textId="77777777" w:rsidTr="000F5E27">
        <w:trPr>
          <w:trHeight w:val="302"/>
          <w:jc w:val="center"/>
        </w:trPr>
        <w:tc>
          <w:tcPr>
            <w:tcW w:w="3654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Date: </w:t>
            </w:r>
          </w:p>
        </w:tc>
        <w:tc>
          <w:tcPr>
            <w:tcW w:w="3579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0F5E27" w:rsidRDefault="00FD2D44" w:rsidP="006F0CF3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Actual Expenses: </w:t>
            </w:r>
          </w:p>
        </w:tc>
        <w:tc>
          <w:tcPr>
            <w:tcW w:w="3507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0F5E27" w:rsidRDefault="00FD2D44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Difference: </w:t>
            </w:r>
          </w:p>
        </w:tc>
      </w:tr>
      <w:tr w:rsidR="000F5E27" w:rsidRPr="000F5E27" w14:paraId="6F9AEEC7" w14:textId="77777777" w:rsidTr="00D43426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0F5E27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0F5E27" w:rsidRDefault="002D59CA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1997104" w14:textId="77777777" w:rsidTr="00886281">
        <w:trPr>
          <w:trHeight w:val="467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61BA593" w14:textId="1189F407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5861D002" w14:textId="283F9798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2DCA0BC6" w14:textId="386CEF55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756A234" w14:textId="3636CA4F" w:rsidR="00BA0C1A" w:rsidRPr="00886281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886281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</w:tr>
      <w:tr w:rsidR="000F5E27" w:rsidRPr="000F5E27" w14:paraId="1389BFFC" w14:textId="77777777" w:rsidTr="00D434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0F5E27" w:rsidRDefault="00661BB1" w:rsidP="00661BB1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</w:tr>
      <w:tr w:rsidR="000F5E27" w:rsidRPr="000F5E27" w14:paraId="7069478C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A4F7E2E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4299CB81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44407EAE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15F6314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A9D2A49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7A860F0B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840B0EF" w14:textId="77777777" w:rsidTr="00D434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0F5E27" w:rsidRDefault="005A0887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5A600E0" w14:textId="77777777" w:rsidTr="00585680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0F5E27" w:rsidRDefault="00854367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DC9250D" w14:textId="77777777" w:rsidTr="0058568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0F5E27" w:rsidRDefault="00661BB1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0F5E27" w:rsidRDefault="00661BB1" w:rsidP="00767735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300B7EF" w14:textId="77777777" w:rsidTr="00585680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0F5E27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0F5E27" w:rsidRPr="000F5E27" w14:paraId="567DED6C" w14:textId="77777777" w:rsidTr="00E63622">
        <w:trPr>
          <w:trHeight w:val="476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E3C9924" w14:textId="5CCECB62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769C3AE7" w14:textId="60DF8A71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A5EA63B" w14:textId="5B45521B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C222F50" w14:textId="2C487601" w:rsidR="00893C10" w:rsidRPr="00E63622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E63622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Goals for the week:</w:t>
            </w:r>
          </w:p>
        </w:tc>
      </w:tr>
      <w:tr w:rsidR="000F5E27" w:rsidRPr="000F5E27" w14:paraId="7A01201F" w14:textId="77777777" w:rsidTr="00262C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Cost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0B541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112F2062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0EDD4C7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E038A16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1CEB1EE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01F0DBB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3F47C44C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140E5908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0708E74A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E5A55BA" w14:textId="77777777" w:rsidTr="00262C26">
        <w:trPr>
          <w:trHeight w:val="302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69B8F03B" w14:textId="77777777" w:rsidTr="00262C26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893C10" w:rsidRPr="000F5E27" w:rsidRDefault="00893C10" w:rsidP="00AE0433">
            <w:pPr>
              <w:jc w:val="right"/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0F5E27" w:rsidRPr="000F5E27" w14:paraId="270CD3A5" w14:textId="77777777" w:rsidTr="00D43426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25F403FB" w14:textId="77777777" w:rsidR="00893C10" w:rsidRPr="000F5E27" w:rsidRDefault="00893C10" w:rsidP="00893C10">
            <w:pPr>
              <w:rPr>
                <w:rFonts w:ascii="Candara" w:hAnsi="Candara" w:cs="Calibri"/>
              </w:rPr>
            </w:pPr>
          </w:p>
          <w:p w14:paraId="65487066" w14:textId="583C470F" w:rsidR="00893C10" w:rsidRPr="000F5E27" w:rsidRDefault="00893C10" w:rsidP="00893C10">
            <w:pPr>
              <w:rPr>
                <w:rFonts w:ascii="Candara" w:hAnsi="Candara" w:cs="Calibri"/>
              </w:rPr>
            </w:pPr>
            <w:r w:rsidRPr="000F5E27">
              <w:rPr>
                <w:rFonts w:ascii="Candara" w:hAnsi="Candara" w:cs="Calibri"/>
              </w:rPr>
              <w:t xml:space="preserve">source: </w:t>
            </w:r>
            <w:hyperlink r:id="rId7" w:history="1">
              <w:r w:rsidRPr="000F5E27">
                <w:rPr>
                  <w:rStyle w:val="Hyperlink"/>
                  <w:rFonts w:ascii="Candara" w:hAnsi="Candar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671E5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559"/>
    <w:rsid w:val="000D5317"/>
    <w:rsid w:val="000E07EC"/>
    <w:rsid w:val="000E2D9F"/>
    <w:rsid w:val="000E4F00"/>
    <w:rsid w:val="000F08CD"/>
    <w:rsid w:val="000F215A"/>
    <w:rsid w:val="000F5E27"/>
    <w:rsid w:val="00120ABA"/>
    <w:rsid w:val="00122C9F"/>
    <w:rsid w:val="00133E95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D3DC3"/>
    <w:rsid w:val="001D4A8B"/>
    <w:rsid w:val="001E07CC"/>
    <w:rsid w:val="001F04B0"/>
    <w:rsid w:val="001F21C2"/>
    <w:rsid w:val="001F28E2"/>
    <w:rsid w:val="002142C2"/>
    <w:rsid w:val="002227E4"/>
    <w:rsid w:val="00223094"/>
    <w:rsid w:val="0022490D"/>
    <w:rsid w:val="00237E77"/>
    <w:rsid w:val="002407EB"/>
    <w:rsid w:val="00245F89"/>
    <w:rsid w:val="00262C26"/>
    <w:rsid w:val="00266492"/>
    <w:rsid w:val="00267971"/>
    <w:rsid w:val="00274970"/>
    <w:rsid w:val="00283438"/>
    <w:rsid w:val="002937F6"/>
    <w:rsid w:val="00293885"/>
    <w:rsid w:val="002A2838"/>
    <w:rsid w:val="002B1746"/>
    <w:rsid w:val="002C2583"/>
    <w:rsid w:val="002C6436"/>
    <w:rsid w:val="002D59CA"/>
    <w:rsid w:val="002E6219"/>
    <w:rsid w:val="002F3E5B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5234"/>
    <w:rsid w:val="00386456"/>
    <w:rsid w:val="00387B48"/>
    <w:rsid w:val="003921F2"/>
    <w:rsid w:val="003A7AC7"/>
    <w:rsid w:val="003B16F5"/>
    <w:rsid w:val="003B2266"/>
    <w:rsid w:val="003E7712"/>
    <w:rsid w:val="003F6759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92E14"/>
    <w:rsid w:val="004C0A95"/>
    <w:rsid w:val="004C4288"/>
    <w:rsid w:val="004D46CA"/>
    <w:rsid w:val="004E3B2E"/>
    <w:rsid w:val="004E740E"/>
    <w:rsid w:val="00500EA3"/>
    <w:rsid w:val="00501312"/>
    <w:rsid w:val="00506D4D"/>
    <w:rsid w:val="005102FB"/>
    <w:rsid w:val="00510903"/>
    <w:rsid w:val="00510EEC"/>
    <w:rsid w:val="0052159D"/>
    <w:rsid w:val="00537A15"/>
    <w:rsid w:val="005575DD"/>
    <w:rsid w:val="005619D7"/>
    <w:rsid w:val="00563675"/>
    <w:rsid w:val="00566741"/>
    <w:rsid w:val="00585680"/>
    <w:rsid w:val="005A0887"/>
    <w:rsid w:val="005D2845"/>
    <w:rsid w:val="005D2BF4"/>
    <w:rsid w:val="005E01D3"/>
    <w:rsid w:val="005E63EF"/>
    <w:rsid w:val="005F6A98"/>
    <w:rsid w:val="0060058F"/>
    <w:rsid w:val="00607E22"/>
    <w:rsid w:val="00615908"/>
    <w:rsid w:val="0062255F"/>
    <w:rsid w:val="00625547"/>
    <w:rsid w:val="0063078A"/>
    <w:rsid w:val="00653654"/>
    <w:rsid w:val="00656545"/>
    <w:rsid w:val="00661BB1"/>
    <w:rsid w:val="006705A5"/>
    <w:rsid w:val="00671CDA"/>
    <w:rsid w:val="00671E5B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017F3"/>
    <w:rsid w:val="00714FDD"/>
    <w:rsid w:val="00720614"/>
    <w:rsid w:val="00733E1E"/>
    <w:rsid w:val="00767735"/>
    <w:rsid w:val="007A4621"/>
    <w:rsid w:val="007B035E"/>
    <w:rsid w:val="007B552E"/>
    <w:rsid w:val="007B7F1F"/>
    <w:rsid w:val="007E298B"/>
    <w:rsid w:val="007E3C4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8594A"/>
    <w:rsid w:val="00886281"/>
    <w:rsid w:val="00893C10"/>
    <w:rsid w:val="008D288B"/>
    <w:rsid w:val="008E459D"/>
    <w:rsid w:val="008E4B75"/>
    <w:rsid w:val="008F0830"/>
    <w:rsid w:val="008F55CC"/>
    <w:rsid w:val="008F7F3B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907B5"/>
    <w:rsid w:val="0099233B"/>
    <w:rsid w:val="0099527B"/>
    <w:rsid w:val="009B1A3B"/>
    <w:rsid w:val="009D0F96"/>
    <w:rsid w:val="009F5329"/>
    <w:rsid w:val="00A055C2"/>
    <w:rsid w:val="00A10577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D775F"/>
    <w:rsid w:val="00AE0433"/>
    <w:rsid w:val="00AE273D"/>
    <w:rsid w:val="00AE2C71"/>
    <w:rsid w:val="00AE45C9"/>
    <w:rsid w:val="00B2579D"/>
    <w:rsid w:val="00B31B0A"/>
    <w:rsid w:val="00B46163"/>
    <w:rsid w:val="00B54ADB"/>
    <w:rsid w:val="00B81608"/>
    <w:rsid w:val="00B82C8D"/>
    <w:rsid w:val="00B94CFB"/>
    <w:rsid w:val="00B95A5D"/>
    <w:rsid w:val="00BA0C1A"/>
    <w:rsid w:val="00BA362F"/>
    <w:rsid w:val="00BC132D"/>
    <w:rsid w:val="00BC47A5"/>
    <w:rsid w:val="00BD0BED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CD7B21"/>
    <w:rsid w:val="00D06B35"/>
    <w:rsid w:val="00D10FEE"/>
    <w:rsid w:val="00D21877"/>
    <w:rsid w:val="00D240F4"/>
    <w:rsid w:val="00D43426"/>
    <w:rsid w:val="00D50455"/>
    <w:rsid w:val="00D64C1B"/>
    <w:rsid w:val="00D81B05"/>
    <w:rsid w:val="00D81E4C"/>
    <w:rsid w:val="00D84974"/>
    <w:rsid w:val="00D8618E"/>
    <w:rsid w:val="00D92E2A"/>
    <w:rsid w:val="00DB4F16"/>
    <w:rsid w:val="00DB6C58"/>
    <w:rsid w:val="00DC10AA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63622"/>
    <w:rsid w:val="00E741DE"/>
    <w:rsid w:val="00E75DA4"/>
    <w:rsid w:val="00E91936"/>
    <w:rsid w:val="00EA4398"/>
    <w:rsid w:val="00EF3977"/>
    <w:rsid w:val="00EF5F17"/>
    <w:rsid w:val="00EF73AA"/>
    <w:rsid w:val="00F032B1"/>
    <w:rsid w:val="00F1032A"/>
    <w:rsid w:val="00F44102"/>
    <w:rsid w:val="00F452E7"/>
    <w:rsid w:val="00F52EA1"/>
    <w:rsid w:val="00F606D1"/>
    <w:rsid w:val="00F70A99"/>
    <w:rsid w:val="00F84421"/>
    <w:rsid w:val="00F903FD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