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66"/>
        <w:gridCol w:w="1279"/>
        <w:gridCol w:w="2289"/>
        <w:gridCol w:w="1279"/>
        <w:gridCol w:w="2467"/>
        <w:gridCol w:w="1198"/>
        <w:gridCol w:w="2315"/>
        <w:gridCol w:w="1207"/>
      </w:tblGrid>
      <w:tr w:rsidR="00952D86" w:rsidRPr="00952D86" w14:paraId="6E57EF61" w14:textId="77777777" w:rsidTr="00217D3B">
        <w:trPr>
          <w:trHeight w:val="302"/>
          <w:jc w:val="center"/>
        </w:trPr>
        <w:tc>
          <w:tcPr>
            <w:tcW w:w="14400" w:type="dxa"/>
            <w:gridSpan w:val="8"/>
            <w:shd w:val="clear" w:color="auto" w:fill="FFFFFF" w:themeFill="background1"/>
            <w:vAlign w:val="center"/>
          </w:tcPr>
          <w:p w14:paraId="1F0A6F2E" w14:textId="4A75BDE8" w:rsidR="006755E1" w:rsidRPr="00952D86" w:rsidRDefault="006755E1">
            <w:pPr>
              <w:rPr>
                <w:rFonts w:ascii="Calibri" w:hAnsi="Calibri" w:cs="Calibri"/>
                <w:sz w:val="60"/>
                <w:szCs w:val="60"/>
              </w:rPr>
            </w:pPr>
            <w:r w:rsidRPr="00952D86">
              <w:rPr>
                <w:rFonts w:ascii="Calibri" w:hAnsi="Calibri" w:cs="Calibri"/>
                <w:sz w:val="60"/>
                <w:szCs w:val="60"/>
              </w:rPr>
              <w:t>Weekly Budget Planner</w:t>
            </w:r>
          </w:p>
        </w:tc>
      </w:tr>
      <w:tr w:rsidR="00952D86" w:rsidRPr="00952D86" w14:paraId="669596F3" w14:textId="77777777" w:rsidTr="00217D3B">
        <w:trPr>
          <w:trHeight w:val="302"/>
          <w:jc w:val="center"/>
        </w:trPr>
        <w:tc>
          <w:tcPr>
            <w:tcW w:w="14400" w:type="dxa"/>
            <w:gridSpan w:val="8"/>
            <w:shd w:val="clear" w:color="auto" w:fill="FFFFFF" w:themeFill="background1"/>
            <w:vAlign w:val="center"/>
          </w:tcPr>
          <w:p w14:paraId="633E42CD" w14:textId="77777777" w:rsidR="00E410DC" w:rsidRPr="00952D86" w:rsidRDefault="00E410DC">
            <w:pPr>
              <w:rPr>
                <w:rFonts w:ascii="Calibri" w:hAnsi="Calibri" w:cs="Calibri"/>
              </w:rPr>
            </w:pPr>
          </w:p>
        </w:tc>
      </w:tr>
      <w:tr w:rsidR="00952D86" w:rsidRPr="00952D86" w14:paraId="525CCACA" w14:textId="77777777" w:rsidTr="00217D3B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1FBF9" w14:textId="471CA18E" w:rsidR="0099233B" w:rsidRPr="00952D86" w:rsidRDefault="0099233B" w:rsidP="00525FB1">
            <w:pPr>
              <w:jc w:val="center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Date: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C4F67" w14:textId="77777777" w:rsidR="0099233B" w:rsidRPr="00952D86" w:rsidRDefault="0099233B" w:rsidP="00525F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F1B5A" w14:textId="1EECA61F" w:rsidR="0099233B" w:rsidRPr="00952D86" w:rsidRDefault="0099233B" w:rsidP="00525FB1">
            <w:pPr>
              <w:jc w:val="center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Planned Budget</w:t>
            </w:r>
            <w:r w:rsidR="00010DE4" w:rsidRPr="00952D86">
              <w:rPr>
                <w:rFonts w:ascii="Calibri" w:hAnsi="Calibri" w:cs="Calibri"/>
              </w:rPr>
              <w:t>: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92BFB" w14:textId="77777777" w:rsidR="0099233B" w:rsidRPr="00952D86" w:rsidRDefault="0099233B" w:rsidP="00525F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8FF52" w14:textId="228A14BB" w:rsidR="0099233B" w:rsidRPr="00952D86" w:rsidRDefault="0099233B" w:rsidP="00525FB1">
            <w:pPr>
              <w:jc w:val="center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Actual Expenses: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7BD09" w14:textId="77777777" w:rsidR="0099233B" w:rsidRPr="00952D86" w:rsidRDefault="0099233B" w:rsidP="00525F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BF0B7" w14:textId="0D01120C" w:rsidR="0099233B" w:rsidRPr="00952D86" w:rsidRDefault="0099233B" w:rsidP="00525FB1">
            <w:pPr>
              <w:jc w:val="center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Difference:</w:t>
            </w:r>
          </w:p>
        </w:tc>
        <w:tc>
          <w:tcPr>
            <w:tcW w:w="120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E6C47" w14:textId="77777777" w:rsidR="0099233B" w:rsidRPr="00952D86" w:rsidRDefault="0099233B" w:rsidP="00525FB1">
            <w:pPr>
              <w:jc w:val="center"/>
              <w:rPr>
                <w:rFonts w:ascii="Calibri" w:hAnsi="Calibri" w:cs="Calibri"/>
              </w:rPr>
            </w:pPr>
          </w:p>
        </w:tc>
      </w:tr>
      <w:tr w:rsidR="00952D86" w:rsidRPr="00952D86" w14:paraId="6F9AEEC7" w14:textId="77777777" w:rsidTr="00217D3B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176BA" w14:textId="740AE646" w:rsidR="002D59CA" w:rsidRPr="00952D86" w:rsidRDefault="002D59CA" w:rsidP="00525F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47D56" w14:textId="77777777" w:rsidR="002D59CA" w:rsidRPr="00952D86" w:rsidRDefault="002D59CA" w:rsidP="00525F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915D3" w14:textId="35E02C29" w:rsidR="002D59CA" w:rsidRPr="00952D86" w:rsidRDefault="002D59CA" w:rsidP="00525F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7015D" w14:textId="77777777" w:rsidR="002D59CA" w:rsidRPr="00952D86" w:rsidRDefault="002D59CA" w:rsidP="00525F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C3216" w14:textId="03823963" w:rsidR="002D59CA" w:rsidRPr="00952D86" w:rsidRDefault="002D59CA" w:rsidP="00525F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A6603" w14:textId="77777777" w:rsidR="002D59CA" w:rsidRPr="00952D86" w:rsidRDefault="002D59CA" w:rsidP="00525F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849C5" w14:textId="77777777" w:rsidR="002D59CA" w:rsidRPr="00952D86" w:rsidRDefault="002D59CA" w:rsidP="00525F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82EBC0" w14:textId="77777777" w:rsidR="002D59CA" w:rsidRPr="00952D86" w:rsidRDefault="002D59CA" w:rsidP="00525FB1">
            <w:pPr>
              <w:jc w:val="center"/>
              <w:rPr>
                <w:rFonts w:ascii="Calibri" w:hAnsi="Calibri" w:cs="Calibri"/>
              </w:rPr>
            </w:pPr>
          </w:p>
        </w:tc>
      </w:tr>
      <w:tr w:rsidR="00952D86" w:rsidRPr="00952D86" w14:paraId="5F0AF9D0" w14:textId="77777777" w:rsidTr="00217D3B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55401F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7489BDAD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3E7C93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F3DEE70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F13321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14:paraId="014336F5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A010CD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14:paraId="39B13A01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</w:tr>
      <w:tr w:rsidR="00952D86" w:rsidRPr="00952D86" w14:paraId="71997104" w14:textId="77777777" w:rsidTr="00217D3B">
        <w:trPr>
          <w:trHeight w:val="302"/>
          <w:jc w:val="center"/>
        </w:trPr>
        <w:tc>
          <w:tcPr>
            <w:tcW w:w="36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1BA593" w14:textId="1189F407" w:rsidR="00BA0C1A" w:rsidRPr="003A25B2" w:rsidRDefault="00BA0C1A">
            <w:pPr>
              <w:rPr>
                <w:rFonts w:ascii="Sans Serif Collection" w:hAnsi="Sans Serif Collection" w:cs="Sans Serif Collection"/>
                <w:b/>
                <w:bCs/>
                <w:sz w:val="28"/>
                <w:szCs w:val="28"/>
              </w:rPr>
            </w:pPr>
            <w:r w:rsidRPr="003A25B2">
              <w:rPr>
                <w:rFonts w:ascii="Sans Serif Collection" w:hAnsi="Sans Serif Collection" w:cs="Sans Serif Collectio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35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61D002" w14:textId="283F9798" w:rsidR="00BA0C1A" w:rsidRPr="003A25B2" w:rsidRDefault="00BA0C1A">
            <w:pPr>
              <w:rPr>
                <w:rFonts w:ascii="Sans Serif Collection" w:hAnsi="Sans Serif Collection" w:cs="Sans Serif Collection"/>
                <w:b/>
                <w:bCs/>
                <w:sz w:val="28"/>
                <w:szCs w:val="28"/>
              </w:rPr>
            </w:pPr>
            <w:r w:rsidRPr="003A25B2">
              <w:rPr>
                <w:rFonts w:ascii="Sans Serif Collection" w:hAnsi="Sans Serif Collection" w:cs="Sans Serif Collectio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36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CA0BC6" w14:textId="386CEF55" w:rsidR="00BA0C1A" w:rsidRPr="003A25B2" w:rsidRDefault="00BA0C1A">
            <w:pPr>
              <w:rPr>
                <w:rFonts w:ascii="Sans Serif Collection" w:hAnsi="Sans Serif Collection" w:cs="Sans Serif Collection"/>
                <w:b/>
                <w:bCs/>
                <w:sz w:val="28"/>
                <w:szCs w:val="28"/>
              </w:rPr>
            </w:pPr>
            <w:r w:rsidRPr="003A25B2">
              <w:rPr>
                <w:rFonts w:ascii="Sans Serif Collection" w:hAnsi="Sans Serif Collection" w:cs="Sans Serif Collectio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56A234" w14:textId="3636CA4F" w:rsidR="00BA0C1A" w:rsidRPr="003A25B2" w:rsidRDefault="00BA0C1A">
            <w:pPr>
              <w:rPr>
                <w:rFonts w:ascii="Sans Serif Collection" w:hAnsi="Sans Serif Collection" w:cs="Sans Serif Collection"/>
                <w:b/>
                <w:bCs/>
                <w:sz w:val="28"/>
                <w:szCs w:val="28"/>
              </w:rPr>
            </w:pPr>
            <w:r w:rsidRPr="003A25B2">
              <w:rPr>
                <w:rFonts w:ascii="Sans Serif Collection" w:hAnsi="Sans Serif Collection" w:cs="Sans Serif Collection"/>
                <w:b/>
                <w:bCs/>
                <w:sz w:val="28"/>
                <w:szCs w:val="28"/>
              </w:rPr>
              <w:t>Thursday</w:t>
            </w:r>
          </w:p>
        </w:tc>
      </w:tr>
      <w:tr w:rsidR="00952D86" w:rsidRPr="00952D86" w14:paraId="1389BFFC" w14:textId="77777777" w:rsidTr="00217D3B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19546" w14:textId="2D0DF702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86AC8" w14:textId="187C9B75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55804" w14:textId="38F3DD47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E77BC" w14:textId="6A5CB939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1874" w14:textId="1DC060C3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AD39C" w14:textId="784CD47B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4EDB9" w14:textId="7EB57873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0BB2F" w14:textId="12DAC49F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</w:tr>
      <w:tr w:rsidR="00952D86" w:rsidRPr="00952D86" w14:paraId="7069478C" w14:textId="77777777" w:rsidTr="00217D3B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96EC15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EBAAB0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FFD93D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DAE96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5F7786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79310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5A180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9B45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5A4F7E2E" w14:textId="77777777" w:rsidTr="00217D3B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AB80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39DA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485E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10425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8DF80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3061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DA35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FBAD7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4299CB81" w14:textId="77777777" w:rsidTr="00217D3B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A88DC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376FC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8992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7834C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4BB3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E5D08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33E87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A71B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44407EAE" w14:textId="77777777" w:rsidTr="00217D3B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0F306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7FAE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0717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CBE8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585D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CC328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78988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4027F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315F6314" w14:textId="77777777" w:rsidTr="00217D3B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8AA0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0DAE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CB185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20A57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376AF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CF19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C00EC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C2EE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7A9D2A49" w14:textId="77777777" w:rsidTr="00217D3B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8BAF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9D1F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83BE7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F0AF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D3B0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CBE6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09F5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D186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7A860F0B" w14:textId="77777777" w:rsidTr="00217D3B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C25A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EE8B75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8DC1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D087B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27EA0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0743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6AB9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1520F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77C3CDFB" w14:textId="77777777" w:rsidTr="00217D3B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C141B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C141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ABC3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3ADD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1413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EA2BB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5C70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17BB6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0DC9250D" w14:textId="77777777" w:rsidTr="00217D3B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C2005C" w14:textId="0F65AF36" w:rsidR="00661BB1" w:rsidRPr="00952D86" w:rsidRDefault="00661BB1" w:rsidP="003121DA">
            <w:pPr>
              <w:jc w:val="right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948BBD" w14:textId="77777777" w:rsidR="00661BB1" w:rsidRPr="00952D86" w:rsidRDefault="00661BB1" w:rsidP="002F703D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C17BA0" w14:textId="5ADC40E6" w:rsidR="00661BB1" w:rsidRPr="00952D86" w:rsidRDefault="00661BB1" w:rsidP="003121DA">
            <w:pPr>
              <w:jc w:val="right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B051D0" w14:textId="77777777" w:rsidR="00661BB1" w:rsidRPr="00952D86" w:rsidRDefault="00661BB1" w:rsidP="002F703D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3F643E" w14:textId="3E5AD4D7" w:rsidR="00661BB1" w:rsidRPr="00952D86" w:rsidRDefault="00661BB1" w:rsidP="003121DA">
            <w:pPr>
              <w:jc w:val="right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F56387" w14:textId="77777777" w:rsidR="00661BB1" w:rsidRPr="00952D86" w:rsidRDefault="00661BB1" w:rsidP="002F703D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F83D69" w14:textId="6C885B89" w:rsidR="00661BB1" w:rsidRPr="00952D86" w:rsidRDefault="00661BB1" w:rsidP="003121DA">
            <w:pPr>
              <w:jc w:val="right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58B94A" w14:textId="77777777" w:rsidR="00661BB1" w:rsidRPr="00952D86" w:rsidRDefault="00661BB1" w:rsidP="002F703D">
            <w:pPr>
              <w:rPr>
                <w:rFonts w:ascii="Calibri" w:hAnsi="Calibri" w:cs="Calibri"/>
              </w:rPr>
            </w:pPr>
          </w:p>
        </w:tc>
      </w:tr>
      <w:tr w:rsidR="00952D86" w:rsidRPr="00952D86" w14:paraId="3300B7EF" w14:textId="77777777" w:rsidTr="00217D3B">
        <w:trPr>
          <w:trHeight w:val="302"/>
          <w:jc w:val="center"/>
        </w:trPr>
        <w:tc>
          <w:tcPr>
            <w:tcW w:w="2366" w:type="dxa"/>
            <w:shd w:val="clear" w:color="auto" w:fill="FFFFFF" w:themeFill="background1"/>
            <w:vAlign w:val="center"/>
          </w:tcPr>
          <w:p w14:paraId="789F1D0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B2A071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shd w:val="clear" w:color="auto" w:fill="FFFFFF" w:themeFill="background1"/>
            <w:vAlign w:val="center"/>
          </w:tcPr>
          <w:p w14:paraId="665FAE6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7FB1F76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shd w:val="clear" w:color="auto" w:fill="FFFFFF" w:themeFill="background1"/>
            <w:vAlign w:val="center"/>
          </w:tcPr>
          <w:p w14:paraId="696D631D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14:paraId="24804600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315" w:type="dxa"/>
            <w:shd w:val="clear" w:color="auto" w:fill="FFFFFF" w:themeFill="background1"/>
            <w:vAlign w:val="center"/>
          </w:tcPr>
          <w:p w14:paraId="680A282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14:paraId="68B2EB7B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217D3B" w:rsidRPr="00952D86" w14:paraId="567DED6C" w14:textId="77777777" w:rsidTr="008B406C">
        <w:trPr>
          <w:trHeight w:val="302"/>
          <w:jc w:val="center"/>
        </w:trPr>
        <w:tc>
          <w:tcPr>
            <w:tcW w:w="36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C9924" w14:textId="5CCECB62" w:rsidR="00217D3B" w:rsidRPr="003A25B2" w:rsidRDefault="00217D3B" w:rsidP="00217D3B">
            <w:pPr>
              <w:rPr>
                <w:rFonts w:ascii="Sans Serif Collection" w:hAnsi="Sans Serif Collection" w:cs="Sans Serif Collection"/>
                <w:b/>
                <w:bCs/>
                <w:sz w:val="28"/>
                <w:szCs w:val="28"/>
              </w:rPr>
            </w:pPr>
            <w:r w:rsidRPr="003A25B2">
              <w:rPr>
                <w:rFonts w:ascii="Sans Serif Collection" w:hAnsi="Sans Serif Collection" w:cs="Sans Serif Collection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35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9C3AE7" w14:textId="60DF8A71" w:rsidR="00217D3B" w:rsidRPr="003A25B2" w:rsidRDefault="00217D3B" w:rsidP="00217D3B">
            <w:pPr>
              <w:rPr>
                <w:rFonts w:ascii="Sans Serif Collection" w:hAnsi="Sans Serif Collection" w:cs="Sans Serif Collection"/>
                <w:b/>
                <w:bCs/>
                <w:sz w:val="28"/>
                <w:szCs w:val="28"/>
              </w:rPr>
            </w:pPr>
            <w:r w:rsidRPr="003A25B2">
              <w:rPr>
                <w:rFonts w:ascii="Sans Serif Collection" w:hAnsi="Sans Serif Collection" w:cs="Sans Serif Collection"/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36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A63B" w14:textId="5B45521B" w:rsidR="00217D3B" w:rsidRPr="003A25B2" w:rsidRDefault="00217D3B" w:rsidP="00217D3B">
            <w:pPr>
              <w:rPr>
                <w:rFonts w:ascii="Sans Serif Collection" w:hAnsi="Sans Serif Collection" w:cs="Sans Serif Collection"/>
                <w:b/>
                <w:bCs/>
                <w:sz w:val="28"/>
                <w:szCs w:val="28"/>
              </w:rPr>
            </w:pPr>
            <w:r w:rsidRPr="003A25B2">
              <w:rPr>
                <w:rFonts w:ascii="Sans Serif Collection" w:hAnsi="Sans Serif Collection" w:cs="Sans Serif Collection"/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222F50" w14:textId="57F7745C" w:rsidR="00217D3B" w:rsidRPr="003A25B2" w:rsidRDefault="00217D3B" w:rsidP="00217D3B">
            <w:pPr>
              <w:rPr>
                <w:rFonts w:ascii="Sans Serif Collection" w:hAnsi="Sans Serif Collection" w:cs="Sans Serif Collection"/>
                <w:b/>
                <w:bCs/>
                <w:sz w:val="28"/>
                <w:szCs w:val="28"/>
              </w:rPr>
            </w:pPr>
            <w:r>
              <w:rPr>
                <w:rFonts w:ascii="Sans Serif Collection" w:hAnsi="Sans Serif Collection" w:cs="Sans Serif Collection"/>
                <w:b/>
                <w:bCs/>
                <w:sz w:val="28"/>
                <w:szCs w:val="28"/>
              </w:rPr>
              <w:t>Goals for the week:</w:t>
            </w:r>
          </w:p>
        </w:tc>
      </w:tr>
      <w:tr w:rsidR="00217D3B" w:rsidRPr="00952D86" w14:paraId="7A01201F" w14:textId="77777777" w:rsidTr="008B406C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A2E83" w14:textId="3C443C9B" w:rsidR="00217D3B" w:rsidRPr="00952D86" w:rsidRDefault="00217D3B" w:rsidP="00217D3B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72F1A" w14:textId="20D5D416" w:rsidR="00217D3B" w:rsidRPr="00952D86" w:rsidRDefault="00217D3B" w:rsidP="00217D3B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6FEA5" w14:textId="2F382A97" w:rsidR="00217D3B" w:rsidRPr="00952D86" w:rsidRDefault="00217D3B" w:rsidP="00217D3B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3BFB4" w14:textId="18C6AA44" w:rsidR="00217D3B" w:rsidRPr="00952D86" w:rsidRDefault="00217D3B" w:rsidP="00217D3B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E4C55" w14:textId="499F5DA3" w:rsidR="00217D3B" w:rsidRPr="00952D86" w:rsidRDefault="00217D3B" w:rsidP="00217D3B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3411C" w14:textId="01D8117B" w:rsidR="00217D3B" w:rsidRPr="00952D86" w:rsidRDefault="00217D3B" w:rsidP="00217D3B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0A25A" w14:textId="3B6239FE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</w:tr>
      <w:tr w:rsidR="00217D3B" w:rsidRPr="00952D86" w14:paraId="112F2062" w14:textId="77777777" w:rsidTr="008B406C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3A45C4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33777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379BE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239A1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99388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D8B2B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B0D04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</w:tr>
      <w:tr w:rsidR="00217D3B" w:rsidRPr="00952D86" w14:paraId="30EDD4C7" w14:textId="77777777" w:rsidTr="008B406C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A0AF2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2BA5C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42A18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FD048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633C6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CEFB2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386F9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</w:tr>
      <w:tr w:rsidR="00217D3B" w:rsidRPr="00952D86" w14:paraId="6E038A16" w14:textId="77777777" w:rsidTr="008B406C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8935C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A0BAE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F1B8E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0EE7A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99AA1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E0A4C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E933E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</w:tr>
      <w:tr w:rsidR="00217D3B" w:rsidRPr="00952D86" w14:paraId="21CEB1EE" w14:textId="77777777" w:rsidTr="008B406C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562A9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699D4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828D7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39D3E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424E5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84913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A5F81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</w:tr>
      <w:tr w:rsidR="00217D3B" w:rsidRPr="00952D86" w14:paraId="601F0DBB" w14:textId="77777777" w:rsidTr="008B406C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CB7AD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F34DF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C44B9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554C1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17184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CA308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BB86C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</w:tr>
      <w:tr w:rsidR="00217D3B" w:rsidRPr="00952D86" w14:paraId="3F47C44C" w14:textId="77777777" w:rsidTr="008B406C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E9A93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CB280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89BB6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A6C55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E333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B1224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66FB1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</w:tr>
      <w:tr w:rsidR="00217D3B" w:rsidRPr="00952D86" w14:paraId="140E5908" w14:textId="77777777" w:rsidTr="008B406C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428022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A8119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799BC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1B2A9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3FF6C7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B1405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73523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</w:tr>
      <w:tr w:rsidR="00217D3B" w:rsidRPr="00952D86" w14:paraId="7985A06A" w14:textId="77777777" w:rsidTr="008B406C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06109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775A7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96A46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EDAC4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B7B27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05B03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C1A32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</w:tr>
      <w:tr w:rsidR="00217D3B" w:rsidRPr="00952D86" w14:paraId="69B8F03B" w14:textId="77777777" w:rsidTr="008B406C">
        <w:trPr>
          <w:trHeight w:val="302"/>
          <w:jc w:val="center"/>
        </w:trPr>
        <w:tc>
          <w:tcPr>
            <w:tcW w:w="2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6801D0" w14:textId="322902A9" w:rsidR="00217D3B" w:rsidRPr="00952D86" w:rsidRDefault="00217D3B" w:rsidP="00217D3B">
            <w:pPr>
              <w:jc w:val="right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1A536B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FEF4F5" w14:textId="760C4621" w:rsidR="00217D3B" w:rsidRPr="00952D86" w:rsidRDefault="00217D3B" w:rsidP="00217D3B">
            <w:pPr>
              <w:jc w:val="right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08209E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D7F70F" w14:textId="0686AD95" w:rsidR="00217D3B" w:rsidRPr="00952D86" w:rsidRDefault="00217D3B" w:rsidP="00217D3B">
            <w:pPr>
              <w:jc w:val="right"/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2DD3FD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40A7356A" w14:textId="77777777" w:rsidR="00217D3B" w:rsidRPr="00952D86" w:rsidRDefault="00217D3B" w:rsidP="00217D3B">
            <w:pPr>
              <w:rPr>
                <w:rFonts w:ascii="Calibri" w:hAnsi="Calibri" w:cs="Calibri"/>
              </w:rPr>
            </w:pPr>
          </w:p>
        </w:tc>
      </w:tr>
      <w:tr w:rsidR="00434EAE" w:rsidRPr="00434EAE" w14:paraId="270CD3A5" w14:textId="77777777" w:rsidTr="00217D3B">
        <w:trPr>
          <w:trHeight w:val="81"/>
          <w:jc w:val="center"/>
        </w:trPr>
        <w:tc>
          <w:tcPr>
            <w:tcW w:w="14400" w:type="dxa"/>
            <w:gridSpan w:val="8"/>
            <w:shd w:val="clear" w:color="auto" w:fill="FFFFFF" w:themeFill="background1"/>
            <w:vAlign w:val="center"/>
          </w:tcPr>
          <w:p w14:paraId="65487066" w14:textId="4EFF0B5D" w:rsidR="00217D3B" w:rsidRPr="00434EAE" w:rsidRDefault="00217D3B" w:rsidP="00217D3B">
            <w:pPr>
              <w:jc w:val="right"/>
              <w:rPr>
                <w:rFonts w:ascii="Calibri" w:hAnsi="Calibri" w:cs="Calibri"/>
                <w:color w:val="808080" w:themeColor="background1" w:themeShade="80"/>
              </w:rPr>
            </w:pPr>
            <w:r w:rsidRPr="00434EAE">
              <w:rPr>
                <w:rFonts w:ascii="Calibri" w:hAnsi="Calibri" w:cs="Calibri"/>
                <w:color w:val="808080" w:themeColor="background1" w:themeShade="80"/>
              </w:rPr>
              <w:t xml:space="preserve">source: </w:t>
            </w:r>
            <w:hyperlink r:id="rId7" w:history="1">
              <w:r w:rsidR="00155335" w:rsidRPr="00434EAE">
                <w:rPr>
                  <w:rStyle w:val="Hyperlink"/>
                  <w:rFonts w:ascii="Calibri" w:hAnsi="Calibri" w:cs="Calibri"/>
                  <w:color w:val="808080" w:themeColor="background1" w:themeShade="80"/>
                  <w:u w:val="none"/>
                </w:rPr>
                <w:t>www.neworchards.com</w:t>
              </w:r>
            </w:hyperlink>
          </w:p>
        </w:tc>
      </w:tr>
    </w:tbl>
    <w:p w14:paraId="1FCD8FFF" w14:textId="77777777" w:rsidR="0060058F" w:rsidRPr="00AE273D" w:rsidRDefault="0060058F">
      <w:pPr>
        <w:rPr>
          <w:rFonts w:ascii="Calibri" w:hAnsi="Calibri" w:cs="Calibri"/>
        </w:rPr>
      </w:pPr>
    </w:p>
    <w:sectPr w:rsidR="0060058F" w:rsidRPr="00AE273D" w:rsidSect="00482EE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 Serif Collection">
    <w:charset w:val="B2"/>
    <w:family w:val="swiss"/>
    <w:pitch w:val="variable"/>
    <w:sig w:usb0="A057A2EF" w:usb1="0200604E" w:usb2="29100001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8B"/>
    <w:rsid w:val="00001C11"/>
    <w:rsid w:val="000053B2"/>
    <w:rsid w:val="00010DE4"/>
    <w:rsid w:val="00026011"/>
    <w:rsid w:val="00026B8C"/>
    <w:rsid w:val="000274C0"/>
    <w:rsid w:val="0003280B"/>
    <w:rsid w:val="00080E1E"/>
    <w:rsid w:val="00097653"/>
    <w:rsid w:val="000B15EF"/>
    <w:rsid w:val="000B5559"/>
    <w:rsid w:val="000D5317"/>
    <w:rsid w:val="000E07EC"/>
    <w:rsid w:val="000F08CD"/>
    <w:rsid w:val="00120ABA"/>
    <w:rsid w:val="00142FE8"/>
    <w:rsid w:val="00155335"/>
    <w:rsid w:val="00157689"/>
    <w:rsid w:val="001921F9"/>
    <w:rsid w:val="001A345F"/>
    <w:rsid w:val="001A34ED"/>
    <w:rsid w:val="001A5922"/>
    <w:rsid w:val="001C0B7C"/>
    <w:rsid w:val="001F21C2"/>
    <w:rsid w:val="00217D3B"/>
    <w:rsid w:val="002227E4"/>
    <w:rsid w:val="00237E77"/>
    <w:rsid w:val="002407EB"/>
    <w:rsid w:val="00245F89"/>
    <w:rsid w:val="00266492"/>
    <w:rsid w:val="00267971"/>
    <w:rsid w:val="00274970"/>
    <w:rsid w:val="00283438"/>
    <w:rsid w:val="002A2838"/>
    <w:rsid w:val="002B1746"/>
    <w:rsid w:val="002C2583"/>
    <w:rsid w:val="002D59CA"/>
    <w:rsid w:val="002E6219"/>
    <w:rsid w:val="002F3E5B"/>
    <w:rsid w:val="002F4D38"/>
    <w:rsid w:val="002F703D"/>
    <w:rsid w:val="0030489D"/>
    <w:rsid w:val="00312028"/>
    <w:rsid w:val="003121DA"/>
    <w:rsid w:val="003332B4"/>
    <w:rsid w:val="0034249A"/>
    <w:rsid w:val="003505E6"/>
    <w:rsid w:val="00353A47"/>
    <w:rsid w:val="0035566A"/>
    <w:rsid w:val="00386456"/>
    <w:rsid w:val="00387B48"/>
    <w:rsid w:val="003921F2"/>
    <w:rsid w:val="003A25B2"/>
    <w:rsid w:val="003B2266"/>
    <w:rsid w:val="003E7712"/>
    <w:rsid w:val="004004DE"/>
    <w:rsid w:val="00404526"/>
    <w:rsid w:val="00410156"/>
    <w:rsid w:val="00434EAE"/>
    <w:rsid w:val="004400BE"/>
    <w:rsid w:val="00441D57"/>
    <w:rsid w:val="00443E03"/>
    <w:rsid w:val="00445750"/>
    <w:rsid w:val="00451D4A"/>
    <w:rsid w:val="00462652"/>
    <w:rsid w:val="0047774D"/>
    <w:rsid w:val="00482EE2"/>
    <w:rsid w:val="004901E3"/>
    <w:rsid w:val="004C4288"/>
    <w:rsid w:val="004D46CA"/>
    <w:rsid w:val="004E3B2E"/>
    <w:rsid w:val="00506D4D"/>
    <w:rsid w:val="005102FB"/>
    <w:rsid w:val="00525FB1"/>
    <w:rsid w:val="005575DD"/>
    <w:rsid w:val="00566741"/>
    <w:rsid w:val="005D2845"/>
    <w:rsid w:val="005D2BF4"/>
    <w:rsid w:val="005F6A98"/>
    <w:rsid w:val="0060058F"/>
    <w:rsid w:val="00607E22"/>
    <w:rsid w:val="00615908"/>
    <w:rsid w:val="00653654"/>
    <w:rsid w:val="00656545"/>
    <w:rsid w:val="00661BB1"/>
    <w:rsid w:val="006705A5"/>
    <w:rsid w:val="00671CDA"/>
    <w:rsid w:val="006755E1"/>
    <w:rsid w:val="006800B0"/>
    <w:rsid w:val="006955AA"/>
    <w:rsid w:val="006B3038"/>
    <w:rsid w:val="006C13F5"/>
    <w:rsid w:val="006F07AA"/>
    <w:rsid w:val="00714FDD"/>
    <w:rsid w:val="00733E1E"/>
    <w:rsid w:val="007B035E"/>
    <w:rsid w:val="007B552E"/>
    <w:rsid w:val="007E298B"/>
    <w:rsid w:val="007E3C4C"/>
    <w:rsid w:val="00812191"/>
    <w:rsid w:val="008166A1"/>
    <w:rsid w:val="0081724D"/>
    <w:rsid w:val="00837B28"/>
    <w:rsid w:val="008435BC"/>
    <w:rsid w:val="00844BC5"/>
    <w:rsid w:val="00846176"/>
    <w:rsid w:val="0088001A"/>
    <w:rsid w:val="00883B74"/>
    <w:rsid w:val="008849A2"/>
    <w:rsid w:val="008B406C"/>
    <w:rsid w:val="008D288B"/>
    <w:rsid w:val="008F0830"/>
    <w:rsid w:val="009168AB"/>
    <w:rsid w:val="00946549"/>
    <w:rsid w:val="00952D86"/>
    <w:rsid w:val="00957D5B"/>
    <w:rsid w:val="00970D08"/>
    <w:rsid w:val="00974EDB"/>
    <w:rsid w:val="00982E04"/>
    <w:rsid w:val="009840A5"/>
    <w:rsid w:val="0099233B"/>
    <w:rsid w:val="009B1A3B"/>
    <w:rsid w:val="009D0F96"/>
    <w:rsid w:val="009F5329"/>
    <w:rsid w:val="00A055C2"/>
    <w:rsid w:val="00A17732"/>
    <w:rsid w:val="00A56A55"/>
    <w:rsid w:val="00A57A47"/>
    <w:rsid w:val="00A8027E"/>
    <w:rsid w:val="00AC3CC5"/>
    <w:rsid w:val="00AE273D"/>
    <w:rsid w:val="00AE2C71"/>
    <w:rsid w:val="00AE45C9"/>
    <w:rsid w:val="00B207C9"/>
    <w:rsid w:val="00B2579D"/>
    <w:rsid w:val="00B31B0A"/>
    <w:rsid w:val="00B32B5D"/>
    <w:rsid w:val="00B46163"/>
    <w:rsid w:val="00B54ADB"/>
    <w:rsid w:val="00B81608"/>
    <w:rsid w:val="00B82C8D"/>
    <w:rsid w:val="00B95A5D"/>
    <w:rsid w:val="00BA0C1A"/>
    <w:rsid w:val="00BA362F"/>
    <w:rsid w:val="00BB415F"/>
    <w:rsid w:val="00BC132D"/>
    <w:rsid w:val="00BD0BED"/>
    <w:rsid w:val="00BE64ED"/>
    <w:rsid w:val="00C062BC"/>
    <w:rsid w:val="00C449B5"/>
    <w:rsid w:val="00C463CF"/>
    <w:rsid w:val="00C85F19"/>
    <w:rsid w:val="00C86113"/>
    <w:rsid w:val="00CA1A59"/>
    <w:rsid w:val="00CB6DB9"/>
    <w:rsid w:val="00D06B35"/>
    <w:rsid w:val="00D10FEE"/>
    <w:rsid w:val="00D12C9F"/>
    <w:rsid w:val="00D21877"/>
    <w:rsid w:val="00D50455"/>
    <w:rsid w:val="00D64C1B"/>
    <w:rsid w:val="00D81B05"/>
    <w:rsid w:val="00D81E4C"/>
    <w:rsid w:val="00D84974"/>
    <w:rsid w:val="00D92E2A"/>
    <w:rsid w:val="00DC1F56"/>
    <w:rsid w:val="00DD6222"/>
    <w:rsid w:val="00DF15C2"/>
    <w:rsid w:val="00DF3FBA"/>
    <w:rsid w:val="00DF7D2E"/>
    <w:rsid w:val="00E410DC"/>
    <w:rsid w:val="00E45BBF"/>
    <w:rsid w:val="00E46651"/>
    <w:rsid w:val="00E741DE"/>
    <w:rsid w:val="00EF3977"/>
    <w:rsid w:val="00EF5F17"/>
    <w:rsid w:val="00EF73AA"/>
    <w:rsid w:val="00F032B1"/>
    <w:rsid w:val="00F07C62"/>
    <w:rsid w:val="00F44102"/>
    <w:rsid w:val="00F452E7"/>
    <w:rsid w:val="00F70A99"/>
    <w:rsid w:val="00F74C94"/>
    <w:rsid w:val="00F84421"/>
    <w:rsid w:val="00FA2D2D"/>
    <w:rsid w:val="00FB3E65"/>
    <w:rsid w:val="00FB41C9"/>
    <w:rsid w:val="00FD3B7C"/>
    <w:rsid w:val="00F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C499"/>
  <w15:chartTrackingRefBased/>
  <w15:docId w15:val="{2E61F295-BAC2-40D4-A5A9-AD63837A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98B"/>
    <w:pPr>
      <w:keepNext/>
      <w:keepLines/>
      <w:spacing w:before="160" w:after="80"/>
      <w:outlineLvl w:val="2"/>
    </w:pPr>
    <w:rPr>
      <w:rFonts w:eastAsiaTheme="majorEastAsia" w:cstheme="majorBidi"/>
      <w:color w:val="6D1D6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D1D6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98B"/>
    <w:pPr>
      <w:keepNext/>
      <w:keepLines/>
      <w:spacing w:before="80" w:after="40"/>
      <w:outlineLvl w:val="4"/>
    </w:pPr>
    <w:rPr>
      <w:rFonts w:eastAsiaTheme="majorEastAsia" w:cstheme="majorBidi"/>
      <w:color w:val="6D1D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98B"/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98B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98B"/>
    <w:rPr>
      <w:rFonts w:eastAsiaTheme="majorEastAsia" w:cstheme="majorBidi"/>
      <w:color w:val="6D1D6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98B"/>
    <w:rPr>
      <w:rFonts w:eastAsiaTheme="majorEastAsia" w:cstheme="majorBidi"/>
      <w:i/>
      <w:iCs/>
      <w:color w:val="6D1D6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98B"/>
    <w:rPr>
      <w:rFonts w:eastAsiaTheme="majorEastAsia" w:cstheme="majorBidi"/>
      <w:color w:val="6D1D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98B"/>
    <w:rPr>
      <w:i/>
      <w:iCs/>
      <w:color w:val="6D1D6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98B"/>
    <w:pPr>
      <w:pBdr>
        <w:top w:val="single" w:sz="4" w:space="10" w:color="6D1D6A" w:themeColor="accent1" w:themeShade="BF"/>
        <w:bottom w:val="single" w:sz="4" w:space="10" w:color="6D1D6A" w:themeColor="accent1" w:themeShade="BF"/>
      </w:pBdr>
      <w:spacing w:before="360" w:after="360"/>
      <w:ind w:left="864" w:right="864"/>
      <w:jc w:val="center"/>
    </w:pPr>
    <w:rPr>
      <w:i/>
      <w:iCs/>
      <w:color w:val="6D1D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98B"/>
    <w:rPr>
      <w:i/>
      <w:iCs/>
      <w:color w:val="6D1D6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98B"/>
    <w:rPr>
      <w:b/>
      <w:bCs/>
      <w:smallCaps/>
      <w:color w:val="6D1D6A" w:themeColor="accent1" w:themeShade="BF"/>
      <w:spacing w:val="5"/>
    </w:rPr>
  </w:style>
  <w:style w:type="table" w:styleId="TableGrid">
    <w:name w:val="Table Grid"/>
    <w:basedOn w:val="TableNormal"/>
    <w:uiPriority w:val="39"/>
    <w:rsid w:val="007E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BF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2E2A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4D946B-E0E6-4401-9DD0-C509FAEF9F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2EE3A-1940-4FB9-9F97-7155ED97D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E3E42A-7E3D-4611-B52F-65DCD0B6811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</Words>
  <Characters>275</Characters>
  <Application>Microsoft Office Word</Application>
  <DocSecurity>0</DocSecurity>
  <Lines>193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2025-02-22T05:52:00.0000000Z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