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8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04"/>
        <w:gridCol w:w="2304"/>
        <w:gridCol w:w="2304"/>
        <w:gridCol w:w="2304"/>
        <w:gridCol w:w="2304"/>
        <w:gridCol w:w="2304"/>
      </w:tblGrid>
      <w:tr w:rsidR="003644F2" w:rsidRPr="00A1183D" w14:paraId="17070588" w14:textId="77777777" w:rsidTr="00154296">
        <w:trPr>
          <w:trHeight w:val="56"/>
          <w:jc w:val="center"/>
        </w:trPr>
        <w:tc>
          <w:tcPr>
            <w:tcW w:w="2304" w:type="dxa"/>
            <w:shd w:val="clear" w:color="auto" w:fill="FFFFFF" w:themeFill="background1"/>
            <w:vAlign w:val="center"/>
          </w:tcPr>
          <w:p w14:paraId="14F2A8D3" w14:textId="77777777" w:rsidR="003644F2" w:rsidRPr="00A1183D" w:rsidRDefault="003644F2">
            <w:pPr>
              <w:rPr>
                <w:rFonts w:ascii="Comic Sans MS" w:hAnsi="Comic Sans MS" w:cstheme="minorHAnsi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14:paraId="3C43624C" w14:textId="77777777" w:rsidR="003644F2" w:rsidRPr="00A1183D" w:rsidRDefault="003644F2">
            <w:pPr>
              <w:rPr>
                <w:rFonts w:ascii="Comic Sans MS" w:hAnsi="Comic Sans MS" w:cstheme="minorHAnsi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14:paraId="001EC791" w14:textId="77777777" w:rsidR="003644F2" w:rsidRPr="00A1183D" w:rsidRDefault="003644F2">
            <w:pPr>
              <w:rPr>
                <w:rFonts w:ascii="Comic Sans MS" w:hAnsi="Comic Sans MS" w:cstheme="minorHAnsi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14:paraId="37DAC3DE" w14:textId="77777777" w:rsidR="003644F2" w:rsidRPr="00A1183D" w:rsidRDefault="003644F2">
            <w:pPr>
              <w:rPr>
                <w:rFonts w:ascii="Comic Sans MS" w:hAnsi="Comic Sans MS" w:cstheme="minorHAnsi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14:paraId="5E98EC59" w14:textId="77777777" w:rsidR="003644F2" w:rsidRPr="00A1183D" w:rsidRDefault="003644F2">
            <w:pPr>
              <w:rPr>
                <w:rFonts w:ascii="Comic Sans MS" w:hAnsi="Comic Sans MS" w:cstheme="minorHAnsi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14:paraId="2BAFEC3F" w14:textId="77777777" w:rsidR="003644F2" w:rsidRPr="00A1183D" w:rsidRDefault="003644F2">
            <w:pPr>
              <w:rPr>
                <w:rFonts w:ascii="Comic Sans MS" w:hAnsi="Comic Sans MS" w:cstheme="minorHAnsi"/>
              </w:rPr>
            </w:pPr>
          </w:p>
        </w:tc>
      </w:tr>
      <w:tr w:rsidR="00E628FC" w:rsidRPr="00A1183D" w14:paraId="16DD7C2C" w14:textId="77777777" w:rsidTr="00154296">
        <w:trPr>
          <w:trHeight w:val="346"/>
          <w:jc w:val="center"/>
        </w:trPr>
        <w:tc>
          <w:tcPr>
            <w:tcW w:w="13824" w:type="dxa"/>
            <w:gridSpan w:val="6"/>
            <w:shd w:val="clear" w:color="auto" w:fill="FFFFFF" w:themeFill="background1"/>
            <w:vAlign w:val="center"/>
          </w:tcPr>
          <w:p w14:paraId="1D4C6578" w14:textId="77A7EEC2" w:rsidR="00E628FC" w:rsidRPr="00C614DC" w:rsidRDefault="00713C72" w:rsidP="00EF5BE4">
            <w:pPr>
              <w:rPr>
                <w:rFonts w:ascii="Comic Sans MS" w:hAnsi="Comic Sans MS" w:cstheme="minorHAnsi"/>
                <w:sz w:val="40"/>
                <w:szCs w:val="40"/>
              </w:rPr>
            </w:pPr>
            <w:r w:rsidRPr="00C614DC">
              <w:rPr>
                <w:rFonts w:ascii="Comic Sans MS" w:hAnsi="Comic Sans MS" w:cstheme="minorHAnsi"/>
                <w:sz w:val="40"/>
                <w:szCs w:val="40"/>
              </w:rPr>
              <w:t>Vegetable Garden Planner</w:t>
            </w:r>
          </w:p>
        </w:tc>
      </w:tr>
      <w:tr w:rsidR="00010A4A" w:rsidRPr="00A1183D" w14:paraId="1A94F0DE" w14:textId="77777777" w:rsidTr="002B7A63">
        <w:trPr>
          <w:trHeight w:val="346"/>
          <w:jc w:val="center"/>
        </w:trPr>
        <w:tc>
          <w:tcPr>
            <w:tcW w:w="13824" w:type="dxa"/>
            <w:gridSpan w:val="6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C2DF821" w14:textId="77777777" w:rsidR="00010A4A" w:rsidRPr="00A1183D" w:rsidRDefault="00010A4A" w:rsidP="00C920C0">
            <w:pPr>
              <w:jc w:val="both"/>
              <w:rPr>
                <w:rFonts w:ascii="Comic Sans MS" w:hAnsi="Comic Sans MS" w:cstheme="minorHAnsi"/>
              </w:rPr>
            </w:pPr>
          </w:p>
        </w:tc>
      </w:tr>
      <w:tr w:rsidR="003644F2" w:rsidRPr="00A1183D" w14:paraId="2089613E" w14:textId="77777777" w:rsidTr="002B7A63">
        <w:trPr>
          <w:trHeight w:val="346"/>
          <w:jc w:val="center"/>
        </w:trPr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7CD90D55" w14:textId="30CC0374" w:rsidR="003644F2" w:rsidRPr="00A1183D" w:rsidRDefault="003644F2" w:rsidP="006412C3">
            <w:pPr>
              <w:rPr>
                <w:rFonts w:ascii="Comic Sans MS" w:hAnsi="Comic Sans MS" w:cstheme="minorHAnsi"/>
              </w:rPr>
            </w:pPr>
            <w:r w:rsidRPr="00A1183D">
              <w:rPr>
                <w:rFonts w:ascii="Comic Sans MS" w:hAnsi="Comic Sans MS" w:cstheme="minorHAnsi"/>
              </w:rPr>
              <w:t>January</w:t>
            </w: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2DE171BD" w14:textId="7B01E2E1" w:rsidR="003644F2" w:rsidRPr="00A1183D" w:rsidRDefault="003644F2" w:rsidP="006412C3">
            <w:pPr>
              <w:rPr>
                <w:rFonts w:ascii="Comic Sans MS" w:hAnsi="Comic Sans MS" w:cstheme="minorHAnsi"/>
              </w:rPr>
            </w:pPr>
            <w:r w:rsidRPr="00A1183D">
              <w:rPr>
                <w:rFonts w:ascii="Comic Sans MS" w:hAnsi="Comic Sans MS" w:cstheme="minorHAnsi"/>
              </w:rPr>
              <w:t>February</w:t>
            </w: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3CD51CE1" w14:textId="01BCFABA" w:rsidR="003644F2" w:rsidRPr="00A1183D" w:rsidRDefault="003644F2" w:rsidP="006412C3">
            <w:pPr>
              <w:rPr>
                <w:rFonts w:ascii="Comic Sans MS" w:hAnsi="Comic Sans MS" w:cstheme="minorHAnsi"/>
              </w:rPr>
            </w:pPr>
            <w:r w:rsidRPr="00A1183D">
              <w:rPr>
                <w:rFonts w:ascii="Comic Sans MS" w:hAnsi="Comic Sans MS" w:cstheme="minorHAnsi"/>
              </w:rPr>
              <w:t>March</w:t>
            </w: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56C1A693" w14:textId="44DD1C0F" w:rsidR="003644F2" w:rsidRPr="00A1183D" w:rsidRDefault="003644F2" w:rsidP="006412C3">
            <w:pPr>
              <w:rPr>
                <w:rFonts w:ascii="Comic Sans MS" w:hAnsi="Comic Sans MS" w:cstheme="minorHAnsi"/>
              </w:rPr>
            </w:pPr>
            <w:r w:rsidRPr="00A1183D">
              <w:rPr>
                <w:rFonts w:ascii="Comic Sans MS" w:hAnsi="Comic Sans MS" w:cstheme="minorHAnsi"/>
              </w:rPr>
              <w:t>April</w:t>
            </w: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5E203024" w14:textId="58931997" w:rsidR="003644F2" w:rsidRPr="00A1183D" w:rsidRDefault="003644F2" w:rsidP="006412C3">
            <w:pPr>
              <w:rPr>
                <w:rFonts w:ascii="Comic Sans MS" w:hAnsi="Comic Sans MS" w:cstheme="minorHAnsi"/>
              </w:rPr>
            </w:pPr>
            <w:r w:rsidRPr="00A1183D">
              <w:rPr>
                <w:rFonts w:ascii="Comic Sans MS" w:hAnsi="Comic Sans MS" w:cstheme="minorHAnsi"/>
              </w:rPr>
              <w:t>May</w:t>
            </w: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13E3ADA5" w14:textId="61BAE569" w:rsidR="003644F2" w:rsidRPr="00A1183D" w:rsidRDefault="003644F2" w:rsidP="006412C3">
            <w:pPr>
              <w:rPr>
                <w:rFonts w:ascii="Comic Sans MS" w:hAnsi="Comic Sans MS" w:cstheme="minorHAnsi"/>
              </w:rPr>
            </w:pPr>
            <w:r w:rsidRPr="00A1183D">
              <w:rPr>
                <w:rFonts w:ascii="Comic Sans MS" w:hAnsi="Comic Sans MS" w:cstheme="minorHAnsi"/>
              </w:rPr>
              <w:t>June</w:t>
            </w:r>
          </w:p>
        </w:tc>
      </w:tr>
      <w:tr w:rsidR="003644F2" w:rsidRPr="00A1183D" w14:paraId="39E6B157" w14:textId="77777777" w:rsidTr="002B7A63">
        <w:trPr>
          <w:trHeight w:val="346"/>
          <w:jc w:val="center"/>
        </w:trPr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1E6EABF" w14:textId="723235DD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2C85C47" w14:textId="587A9851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B890728" w14:textId="2FC5CD0E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2E44A92" w14:textId="529B6D88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B0D8FFD" w14:textId="75517FA9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259CBA8" w14:textId="28558EBC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</w:tr>
      <w:tr w:rsidR="003644F2" w:rsidRPr="00A1183D" w14:paraId="473A6911" w14:textId="77777777" w:rsidTr="002B7A63">
        <w:trPr>
          <w:trHeight w:val="346"/>
          <w:jc w:val="center"/>
        </w:trPr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11F35ED" w14:textId="1482E28B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5647966" w14:textId="0B494258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A920FA7" w14:textId="638DC370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06F4C18" w14:textId="7AD8A062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8C6E0B4" w14:textId="4C4B2BB5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0A724C5" w14:textId="7A2A855D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</w:tr>
      <w:tr w:rsidR="003644F2" w:rsidRPr="00A1183D" w14:paraId="204138BC" w14:textId="77777777" w:rsidTr="002B7A63">
        <w:trPr>
          <w:trHeight w:val="346"/>
          <w:jc w:val="center"/>
        </w:trPr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A8FDC9F" w14:textId="4AD3B5F2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C0F80A7" w14:textId="7C39A74A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9C745AF" w14:textId="77F65FB0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CC91B33" w14:textId="1B9D2DE5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A253817" w14:textId="6764A866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0E5858D" w14:textId="3D725CF3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</w:tr>
      <w:tr w:rsidR="003644F2" w:rsidRPr="00A1183D" w14:paraId="195A3A1B" w14:textId="77777777" w:rsidTr="002B7A63">
        <w:trPr>
          <w:trHeight w:val="346"/>
          <w:jc w:val="center"/>
        </w:trPr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B3A5DA5" w14:textId="60400BBB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927639A" w14:textId="36F7ECB1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724D607" w14:textId="7EA5397B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B337E2A" w14:textId="14899EFE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17C173C" w14:textId="6443B528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0940396" w14:textId="382AFD49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</w:tr>
      <w:tr w:rsidR="003644F2" w:rsidRPr="00A1183D" w14:paraId="39DB1DBC" w14:textId="77777777" w:rsidTr="002B7A63">
        <w:trPr>
          <w:trHeight w:val="346"/>
          <w:jc w:val="center"/>
        </w:trPr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B7F0D98" w14:textId="1990A316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439653A" w14:textId="140EDF13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8ED0FD9" w14:textId="63A89C4D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985F75C" w14:textId="6B4F7E2E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36F6441" w14:textId="00E84FF1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365F7AA" w14:textId="75DED6EE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</w:tr>
      <w:tr w:rsidR="003644F2" w:rsidRPr="00A1183D" w14:paraId="789E5DF4" w14:textId="77777777" w:rsidTr="002B7A63">
        <w:trPr>
          <w:trHeight w:val="346"/>
          <w:jc w:val="center"/>
        </w:trPr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15085EA" w14:textId="4AE58647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92E558C" w14:textId="5CCD4BE5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194B925" w14:textId="0271BA93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18F9FC0" w14:textId="69EE9FB4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DF06463" w14:textId="0B703003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A48096D" w14:textId="3817FDCB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</w:tr>
      <w:tr w:rsidR="003644F2" w:rsidRPr="00A1183D" w14:paraId="3892F6BB" w14:textId="77777777" w:rsidTr="002B7A63">
        <w:trPr>
          <w:trHeight w:val="346"/>
          <w:jc w:val="center"/>
        </w:trPr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B4091C3" w14:textId="2CE6A5F0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724C4C6" w14:textId="625D35D2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89DBF17" w14:textId="6678BD09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6B8A30F" w14:textId="0A1F1BC3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45437C9" w14:textId="518C3020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DED02D7" w14:textId="75F84C18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</w:tr>
      <w:tr w:rsidR="003644F2" w:rsidRPr="00A1183D" w14:paraId="185488AD" w14:textId="77777777" w:rsidTr="002B7A63">
        <w:trPr>
          <w:trHeight w:val="346"/>
          <w:jc w:val="center"/>
        </w:trPr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C4A4730" w14:textId="5B264157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899FF0A" w14:textId="2778AA33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6D9ED2F" w14:textId="31C166B6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16D1A04" w14:textId="47EEDDD7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18BBB2F" w14:textId="1F562C51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898C899" w14:textId="247E60D9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</w:tr>
      <w:tr w:rsidR="003644F2" w:rsidRPr="00A1183D" w14:paraId="5B1168EB" w14:textId="77777777" w:rsidTr="002B7A63">
        <w:trPr>
          <w:trHeight w:val="346"/>
          <w:jc w:val="center"/>
        </w:trPr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EA829D3" w14:textId="1A17DD43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4595D32" w14:textId="65A58623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358FCF6" w14:textId="350D6221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7ED533E" w14:textId="1559E75C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69F3E54" w14:textId="22AB0134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626D6F6" w14:textId="3144422A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</w:tr>
      <w:tr w:rsidR="003644F2" w:rsidRPr="00A1183D" w14:paraId="5A60CFB1" w14:textId="77777777" w:rsidTr="002B7A63">
        <w:trPr>
          <w:trHeight w:val="346"/>
          <w:jc w:val="center"/>
        </w:trPr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080DE6C" w14:textId="4F5F9D3D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AE18C62" w14:textId="20900013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9D35973" w14:textId="7BCD41CF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C1B866A" w14:textId="10A3ED24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700713E" w14:textId="5672E40F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7051E1B" w14:textId="4539D37B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</w:tr>
      <w:tr w:rsidR="003644F2" w:rsidRPr="00A1183D" w14:paraId="7B1040C6" w14:textId="77777777" w:rsidTr="002B7A63">
        <w:trPr>
          <w:trHeight w:val="346"/>
          <w:jc w:val="center"/>
        </w:trPr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3E2564E" w14:textId="221FF9D0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D15D0CC" w14:textId="41BFE746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8F7C926" w14:textId="3D1DF800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4EC82A1" w14:textId="4936245E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05C53CC" w14:textId="1726DE98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10795F2" w14:textId="5BA2FF3E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</w:tr>
      <w:tr w:rsidR="003644F2" w:rsidRPr="00A1183D" w14:paraId="452F1080" w14:textId="77777777" w:rsidTr="002B7A63">
        <w:trPr>
          <w:trHeight w:val="346"/>
          <w:jc w:val="center"/>
        </w:trPr>
        <w:tc>
          <w:tcPr>
            <w:tcW w:w="230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C567A89" w14:textId="7D2E1EE2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CA792B8" w14:textId="3A558077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3B4521F" w14:textId="4877E33D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7BF285C" w14:textId="301FA133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B7C14A2" w14:textId="2B09C036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2306211" w14:textId="10B5D71A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</w:tr>
      <w:tr w:rsidR="003644F2" w:rsidRPr="00A1183D" w14:paraId="3AB19074" w14:textId="77777777" w:rsidTr="002B7A63">
        <w:trPr>
          <w:trHeight w:val="346"/>
          <w:jc w:val="center"/>
        </w:trPr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0C4A624F" w14:textId="1609DB77" w:rsidR="003644F2" w:rsidRPr="00A1183D" w:rsidRDefault="003644F2" w:rsidP="006412C3">
            <w:pPr>
              <w:rPr>
                <w:rFonts w:ascii="Comic Sans MS" w:hAnsi="Comic Sans MS" w:cstheme="minorHAnsi"/>
              </w:rPr>
            </w:pPr>
            <w:r w:rsidRPr="00A1183D">
              <w:rPr>
                <w:rFonts w:ascii="Comic Sans MS" w:hAnsi="Comic Sans MS" w:cstheme="minorHAnsi"/>
              </w:rPr>
              <w:t>July</w:t>
            </w: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1CAA1ABD" w14:textId="74AA76E3" w:rsidR="003644F2" w:rsidRPr="00A1183D" w:rsidRDefault="003644F2" w:rsidP="006412C3">
            <w:pPr>
              <w:rPr>
                <w:rFonts w:ascii="Comic Sans MS" w:hAnsi="Comic Sans MS" w:cstheme="minorHAnsi"/>
              </w:rPr>
            </w:pPr>
            <w:r w:rsidRPr="00A1183D">
              <w:rPr>
                <w:rFonts w:ascii="Comic Sans MS" w:hAnsi="Comic Sans MS" w:cstheme="minorHAnsi"/>
              </w:rPr>
              <w:t>August</w:t>
            </w: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44D07451" w14:textId="60774D5B" w:rsidR="003644F2" w:rsidRPr="00A1183D" w:rsidRDefault="003644F2" w:rsidP="006412C3">
            <w:pPr>
              <w:rPr>
                <w:rFonts w:ascii="Comic Sans MS" w:hAnsi="Comic Sans MS" w:cstheme="minorHAnsi"/>
              </w:rPr>
            </w:pPr>
            <w:r w:rsidRPr="00A1183D">
              <w:rPr>
                <w:rFonts w:ascii="Comic Sans MS" w:hAnsi="Comic Sans MS" w:cstheme="minorHAnsi"/>
              </w:rPr>
              <w:t>September</w:t>
            </w: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0C0B0EFC" w14:textId="584ACD56" w:rsidR="003644F2" w:rsidRPr="00A1183D" w:rsidRDefault="003644F2" w:rsidP="006412C3">
            <w:pPr>
              <w:rPr>
                <w:rFonts w:ascii="Comic Sans MS" w:hAnsi="Comic Sans MS" w:cstheme="minorHAnsi"/>
              </w:rPr>
            </w:pPr>
            <w:r w:rsidRPr="00A1183D">
              <w:rPr>
                <w:rFonts w:ascii="Comic Sans MS" w:hAnsi="Comic Sans MS" w:cstheme="minorHAnsi"/>
              </w:rPr>
              <w:t>October</w:t>
            </w: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1F4A9EEF" w14:textId="23AE5B81" w:rsidR="003644F2" w:rsidRPr="00A1183D" w:rsidRDefault="003644F2" w:rsidP="006412C3">
            <w:pPr>
              <w:rPr>
                <w:rFonts w:ascii="Comic Sans MS" w:hAnsi="Comic Sans MS" w:cstheme="minorHAnsi"/>
              </w:rPr>
            </w:pPr>
            <w:r w:rsidRPr="00A1183D">
              <w:rPr>
                <w:rFonts w:ascii="Comic Sans MS" w:hAnsi="Comic Sans MS" w:cstheme="minorHAnsi"/>
              </w:rPr>
              <w:t>November</w:t>
            </w: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2EFD9" w:themeFill="accent6" w:themeFillTint="33"/>
            <w:vAlign w:val="center"/>
          </w:tcPr>
          <w:p w14:paraId="0CBFF1F2" w14:textId="4ACB5F64" w:rsidR="003644F2" w:rsidRPr="00A1183D" w:rsidRDefault="003644F2" w:rsidP="006412C3">
            <w:pPr>
              <w:rPr>
                <w:rFonts w:ascii="Comic Sans MS" w:hAnsi="Comic Sans MS" w:cstheme="minorHAnsi"/>
              </w:rPr>
            </w:pPr>
            <w:r w:rsidRPr="00A1183D">
              <w:rPr>
                <w:rFonts w:ascii="Comic Sans MS" w:hAnsi="Comic Sans MS" w:cstheme="minorHAnsi"/>
              </w:rPr>
              <w:t>December</w:t>
            </w:r>
          </w:p>
        </w:tc>
      </w:tr>
      <w:tr w:rsidR="003644F2" w:rsidRPr="00A1183D" w14:paraId="1499AC83" w14:textId="77777777" w:rsidTr="002B7A63">
        <w:trPr>
          <w:trHeight w:val="346"/>
          <w:jc w:val="center"/>
        </w:trPr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ED7EBCA" w14:textId="06CE3AEB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C7D6234" w14:textId="1A81572D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12D12BF" w14:textId="4812F658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9350984" w14:textId="38524AF9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2BB0EE2" w14:textId="24DC73C6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D36A661" w14:textId="6D63B325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</w:tr>
      <w:tr w:rsidR="003644F2" w:rsidRPr="00A1183D" w14:paraId="41BC7FAC" w14:textId="77777777" w:rsidTr="002B7A63">
        <w:trPr>
          <w:trHeight w:val="346"/>
          <w:jc w:val="center"/>
        </w:trPr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8D3968B" w14:textId="30B6F4C1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843310F" w14:textId="10A70960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4BDC8C4" w14:textId="32AF784E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FCBE982" w14:textId="5EA673A5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CCA060D" w14:textId="5B3D6DB4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D571B3A" w14:textId="0C740DAD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</w:tr>
      <w:tr w:rsidR="003644F2" w:rsidRPr="00A1183D" w14:paraId="7D1D84CC" w14:textId="77777777" w:rsidTr="002B7A63">
        <w:trPr>
          <w:trHeight w:val="346"/>
          <w:jc w:val="center"/>
        </w:trPr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D928295" w14:textId="75D87078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8A85563" w14:textId="180F1BFF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CE086D7" w14:textId="6D19F669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CA1B1B5" w14:textId="79B69909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22B5129" w14:textId="3F8F5B83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2D554A7" w14:textId="18D1B166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</w:tr>
      <w:tr w:rsidR="003644F2" w:rsidRPr="00A1183D" w14:paraId="7E2BA131" w14:textId="77777777" w:rsidTr="002B7A63">
        <w:trPr>
          <w:trHeight w:val="346"/>
          <w:jc w:val="center"/>
        </w:trPr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4AC77A2" w14:textId="0B5F9C11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7767D43" w14:textId="4320B13E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7B02D1C" w14:textId="7B994CB5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CBF66BB" w14:textId="3D0172AE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5D512C9" w14:textId="353E95B1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A3E96CA" w14:textId="3F9AEB38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</w:tr>
      <w:tr w:rsidR="003644F2" w:rsidRPr="00A1183D" w14:paraId="72A8539D" w14:textId="77777777" w:rsidTr="002B7A63">
        <w:trPr>
          <w:trHeight w:val="346"/>
          <w:jc w:val="center"/>
        </w:trPr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840FFE8" w14:textId="7A6A48F5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0A65068" w14:textId="746E1D15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767798E" w14:textId="11188334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7AEF2E8" w14:textId="56F506F3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DA9A293" w14:textId="47F68264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FCE9148" w14:textId="20C1DAE0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</w:tr>
      <w:tr w:rsidR="003644F2" w:rsidRPr="00A1183D" w14:paraId="67AC07DF" w14:textId="77777777" w:rsidTr="002B7A63">
        <w:trPr>
          <w:trHeight w:val="346"/>
          <w:jc w:val="center"/>
        </w:trPr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CA9E257" w14:textId="5A7DC5E1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C5CDF8C" w14:textId="09C28594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1F8E3B0" w14:textId="074C00AC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443AB02" w14:textId="3C89A356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3043DEC" w14:textId="75363B30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4C86A8B" w14:textId="2B80547E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</w:tr>
      <w:tr w:rsidR="003644F2" w:rsidRPr="00A1183D" w14:paraId="3E0EFFAF" w14:textId="77777777" w:rsidTr="002B7A63">
        <w:trPr>
          <w:trHeight w:val="346"/>
          <w:jc w:val="center"/>
        </w:trPr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D58A170" w14:textId="261D31B7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C362FC9" w14:textId="0D474037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5D413A6" w14:textId="6916083F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402BB25" w14:textId="244E40BB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7D24D3D" w14:textId="03385CD6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9E9EBFD" w14:textId="24BD0A14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</w:tr>
      <w:tr w:rsidR="003644F2" w:rsidRPr="00A1183D" w14:paraId="77631FC0" w14:textId="77777777" w:rsidTr="002B7A63">
        <w:trPr>
          <w:trHeight w:val="346"/>
          <w:jc w:val="center"/>
        </w:trPr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0E500CB" w14:textId="4908FF50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C5C4A74" w14:textId="564C817B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BA134C1" w14:textId="0F915A93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271D09D" w14:textId="6A35086E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35D04A9" w14:textId="1128EDBC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28870FA" w14:textId="5777273B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</w:tr>
      <w:tr w:rsidR="003644F2" w:rsidRPr="00A1183D" w14:paraId="4D6A66CF" w14:textId="77777777" w:rsidTr="002B7A63">
        <w:trPr>
          <w:trHeight w:val="346"/>
          <w:jc w:val="center"/>
        </w:trPr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94F3F02" w14:textId="793784FD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030FEB4" w14:textId="45EFE4B2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2A80419" w14:textId="49D9DC94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2B22293" w14:textId="17EF13DE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6E54607" w14:textId="0F284BC2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4BC7894" w14:textId="1ABAE678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</w:tr>
      <w:tr w:rsidR="003644F2" w:rsidRPr="00A1183D" w14:paraId="40D830E4" w14:textId="77777777" w:rsidTr="002B7A63">
        <w:trPr>
          <w:trHeight w:val="346"/>
          <w:jc w:val="center"/>
        </w:trPr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D88C373" w14:textId="61F5D173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2BEF7EF" w14:textId="4ADBCD89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33A47B1" w14:textId="7A452CFD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DDD3029" w14:textId="661622E2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98D6D16" w14:textId="269CBD47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19EB6D1" w14:textId="74FCF054" w:rsidR="003644F2" w:rsidRPr="00364205" w:rsidRDefault="003644F2" w:rsidP="00C920C0">
            <w:pPr>
              <w:jc w:val="both"/>
              <w:rPr>
                <w:rFonts w:cstheme="minorHAnsi"/>
              </w:rPr>
            </w:pPr>
          </w:p>
        </w:tc>
      </w:tr>
      <w:tr w:rsidR="00D962E2" w:rsidRPr="00A1183D" w14:paraId="22E48A3C" w14:textId="77777777" w:rsidTr="002B7A63">
        <w:trPr>
          <w:trHeight w:val="346"/>
          <w:jc w:val="center"/>
        </w:trPr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C45B875" w14:textId="2E710637" w:rsidR="00D962E2" w:rsidRPr="00364205" w:rsidRDefault="00D962E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9C231BA" w14:textId="77777777" w:rsidR="00D962E2" w:rsidRPr="00364205" w:rsidRDefault="00D962E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9FA8284" w14:textId="77777777" w:rsidR="00D962E2" w:rsidRPr="00364205" w:rsidRDefault="00D962E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A6DC28B" w14:textId="77777777" w:rsidR="00D962E2" w:rsidRPr="00364205" w:rsidRDefault="00D962E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FCD1801" w14:textId="77777777" w:rsidR="00D962E2" w:rsidRPr="00364205" w:rsidRDefault="00D962E2" w:rsidP="00C920C0">
            <w:pPr>
              <w:jc w:val="both"/>
              <w:rPr>
                <w:rFonts w:cstheme="minorHAnsi"/>
              </w:rPr>
            </w:pPr>
          </w:p>
        </w:tc>
        <w:tc>
          <w:tcPr>
            <w:tcW w:w="2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A1E991C" w14:textId="77777777" w:rsidR="00D962E2" w:rsidRPr="00364205" w:rsidRDefault="00D962E2" w:rsidP="00C920C0">
            <w:pPr>
              <w:jc w:val="both"/>
              <w:rPr>
                <w:rFonts w:cstheme="minorHAnsi"/>
              </w:rPr>
            </w:pPr>
          </w:p>
        </w:tc>
      </w:tr>
      <w:tr w:rsidR="00796BD0" w:rsidRPr="00A1183D" w14:paraId="76F1B7A4" w14:textId="77777777" w:rsidTr="002B7A63">
        <w:trPr>
          <w:trHeight w:val="512"/>
          <w:jc w:val="center"/>
        </w:trPr>
        <w:tc>
          <w:tcPr>
            <w:tcW w:w="13824" w:type="dxa"/>
            <w:gridSpan w:val="6"/>
            <w:tcBorders>
              <w:top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36445806" w14:textId="63BF8063" w:rsidR="00796BD0" w:rsidRPr="00D47767" w:rsidRDefault="002A2E2A" w:rsidP="00EF5BE4">
            <w:pPr>
              <w:jc w:val="right"/>
              <w:rPr>
                <w:rFonts w:ascii="Comic Sans MS" w:hAnsi="Comic Sans MS" w:cstheme="minorHAnsi"/>
              </w:rPr>
            </w:pPr>
            <w:r w:rsidRPr="00D47767">
              <w:rPr>
                <w:rFonts w:ascii="Comic Sans MS" w:hAnsi="Comic Sans MS" w:cstheme="minorHAnsi"/>
                <w:color w:val="70AD47" w:themeColor="accent6"/>
              </w:rPr>
              <w:t xml:space="preserve">source: </w:t>
            </w:r>
            <w:hyperlink r:id="rId7" w:history="1">
              <w:r w:rsidR="008C5277" w:rsidRPr="002B122F">
                <w:rPr>
                  <w:rStyle w:val="Hyperlink"/>
                  <w:rFonts w:ascii="Comic Sans MS" w:hAnsi="Comic Sans MS" w:cstheme="minorHAnsi"/>
                  <w:color w:val="70AD47" w:themeColor="accent6"/>
                </w:rPr>
                <w:t>www.neworchards.com</w:t>
              </w:r>
            </w:hyperlink>
          </w:p>
        </w:tc>
      </w:tr>
    </w:tbl>
    <w:p w14:paraId="7B5B0D4D" w14:textId="77777777" w:rsidR="002D4DD0" w:rsidRPr="00DA4D62" w:rsidRDefault="002D4DD0">
      <w:pPr>
        <w:rPr>
          <w:rFonts w:cstheme="minorHAnsi"/>
        </w:rPr>
      </w:pPr>
    </w:p>
    <w:sectPr w:rsidR="002D4DD0" w:rsidRPr="00DA4D62" w:rsidSect="00BC6764">
      <w:pgSz w:w="15840" w:h="12240" w:orient="landscape" w:code="1"/>
      <w:pgMar w:top="576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CD"/>
    <w:rsid w:val="00010A4A"/>
    <w:rsid w:val="000227ED"/>
    <w:rsid w:val="000349A6"/>
    <w:rsid w:val="00047A9F"/>
    <w:rsid w:val="000619B0"/>
    <w:rsid w:val="00080780"/>
    <w:rsid w:val="000C61F0"/>
    <w:rsid w:val="000F1991"/>
    <w:rsid w:val="00154296"/>
    <w:rsid w:val="00197AF7"/>
    <w:rsid w:val="001D4211"/>
    <w:rsid w:val="001E332A"/>
    <w:rsid w:val="00200084"/>
    <w:rsid w:val="00207D82"/>
    <w:rsid w:val="00234F8F"/>
    <w:rsid w:val="00243FC8"/>
    <w:rsid w:val="002A2E2A"/>
    <w:rsid w:val="002B122F"/>
    <w:rsid w:val="002B7A63"/>
    <w:rsid w:val="002C6DB0"/>
    <w:rsid w:val="002D4DD0"/>
    <w:rsid w:val="00354556"/>
    <w:rsid w:val="00364205"/>
    <w:rsid w:val="003644F2"/>
    <w:rsid w:val="003B6DC5"/>
    <w:rsid w:val="003C267C"/>
    <w:rsid w:val="004039D0"/>
    <w:rsid w:val="0041277D"/>
    <w:rsid w:val="00450081"/>
    <w:rsid w:val="004613CD"/>
    <w:rsid w:val="00473AA7"/>
    <w:rsid w:val="004F1612"/>
    <w:rsid w:val="0052366D"/>
    <w:rsid w:val="00544BC2"/>
    <w:rsid w:val="0054719F"/>
    <w:rsid w:val="00556A6E"/>
    <w:rsid w:val="00573664"/>
    <w:rsid w:val="00577CC9"/>
    <w:rsid w:val="006230A6"/>
    <w:rsid w:val="006330E6"/>
    <w:rsid w:val="00640467"/>
    <w:rsid w:val="006412C3"/>
    <w:rsid w:val="0064331B"/>
    <w:rsid w:val="006720C2"/>
    <w:rsid w:val="00683AB8"/>
    <w:rsid w:val="006A20E1"/>
    <w:rsid w:val="006A59B0"/>
    <w:rsid w:val="006C71EB"/>
    <w:rsid w:val="006D14DA"/>
    <w:rsid w:val="006F29AA"/>
    <w:rsid w:val="00713C72"/>
    <w:rsid w:val="00745941"/>
    <w:rsid w:val="0078573F"/>
    <w:rsid w:val="00796BD0"/>
    <w:rsid w:val="007A1209"/>
    <w:rsid w:val="007B2508"/>
    <w:rsid w:val="007E4F97"/>
    <w:rsid w:val="00812872"/>
    <w:rsid w:val="00812BF4"/>
    <w:rsid w:val="00833ADF"/>
    <w:rsid w:val="00887D9C"/>
    <w:rsid w:val="008A362D"/>
    <w:rsid w:val="008C5277"/>
    <w:rsid w:val="008D36A5"/>
    <w:rsid w:val="008E75C9"/>
    <w:rsid w:val="00903A86"/>
    <w:rsid w:val="009115D7"/>
    <w:rsid w:val="0093035A"/>
    <w:rsid w:val="0095649A"/>
    <w:rsid w:val="00976E56"/>
    <w:rsid w:val="00990345"/>
    <w:rsid w:val="009914AF"/>
    <w:rsid w:val="009C4030"/>
    <w:rsid w:val="00A00271"/>
    <w:rsid w:val="00A004D7"/>
    <w:rsid w:val="00A10A8B"/>
    <w:rsid w:val="00A1183D"/>
    <w:rsid w:val="00A848C1"/>
    <w:rsid w:val="00A93673"/>
    <w:rsid w:val="00A969EE"/>
    <w:rsid w:val="00AA210E"/>
    <w:rsid w:val="00B4298F"/>
    <w:rsid w:val="00B52921"/>
    <w:rsid w:val="00B75D1C"/>
    <w:rsid w:val="00BC5926"/>
    <w:rsid w:val="00BC6764"/>
    <w:rsid w:val="00C3325C"/>
    <w:rsid w:val="00C614DC"/>
    <w:rsid w:val="00C920C0"/>
    <w:rsid w:val="00CD7152"/>
    <w:rsid w:val="00D47767"/>
    <w:rsid w:val="00D76FA8"/>
    <w:rsid w:val="00D962E2"/>
    <w:rsid w:val="00DA4D62"/>
    <w:rsid w:val="00DF1821"/>
    <w:rsid w:val="00E407BA"/>
    <w:rsid w:val="00E45DF6"/>
    <w:rsid w:val="00E628FC"/>
    <w:rsid w:val="00E723B9"/>
    <w:rsid w:val="00EB3FA9"/>
    <w:rsid w:val="00EC2DA2"/>
    <w:rsid w:val="00ED3F34"/>
    <w:rsid w:val="00EE7F35"/>
    <w:rsid w:val="00EF5BE4"/>
    <w:rsid w:val="00F00921"/>
    <w:rsid w:val="00F671D2"/>
    <w:rsid w:val="00F84AA6"/>
    <w:rsid w:val="00FB0565"/>
    <w:rsid w:val="00FD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6E60F"/>
  <w15:chartTrackingRefBased/>
  <w15:docId w15:val="{A07FE0E0-ECF0-49B3-ABF3-6EE42A54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29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9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21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8BE145-CB50-4EB0-9D81-29B1869E5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C0619E-3784-4A4B-8972-DCF380BD38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EBF180-9736-47F7-A78E-EA081EFD852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</Words>
  <Characters>122</Characters>
  <Application>Microsoft Office Word</Application>
  <DocSecurity>0</DocSecurity>
  <Lines>159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2023-11-27T06:50:00.0000000Z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