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EE51B3E" w:rsidR="00115CBC" w:rsidRPr="00100D43" w:rsidRDefault="00851998" w:rsidP="005377B7">
      <w:pPr>
        <w:rPr>
          <w:rFonts w:ascii="Calibri" w:hAnsi="Calibri" w:cs="Calibri"/>
          <w:b/>
          <w:bCs/>
          <w:color w:val="7F7F7F" w:themeColor="text1" w:themeTint="80"/>
          <w:sz w:val="60"/>
          <w:szCs w:val="60"/>
        </w:rPr>
      </w:pPr>
      <w:r w:rsidRPr="00100D43">
        <w:rPr>
          <w:rFonts w:ascii="Calibri" w:hAnsi="Calibri" w:cs="Calibri"/>
          <w:b/>
          <w:bCs/>
          <w:color w:val="7F7F7F" w:themeColor="text1" w:themeTint="80"/>
          <w:sz w:val="60"/>
          <w:szCs w:val="60"/>
        </w:rPr>
        <w:t xml:space="preserve">Trip Itinerary </w:t>
      </w:r>
      <w:r w:rsidR="00981EE0" w:rsidRPr="00100D43">
        <w:rPr>
          <w:rFonts w:ascii="Calibri" w:hAnsi="Calibri" w:cs="Calibri"/>
          <w:b/>
          <w:bCs/>
          <w:color w:val="7F7F7F" w:themeColor="text1" w:themeTint="80"/>
          <w:sz w:val="60"/>
          <w:szCs w:val="60"/>
        </w:rPr>
        <w:t>Planner</w:t>
      </w:r>
    </w:p>
    <w:p w14:paraId="1C482A86" w14:textId="77777777" w:rsidR="00E46D36" w:rsidRPr="000768AF" w:rsidRDefault="00E46D36" w:rsidP="00E46D36">
      <w:pPr>
        <w:pStyle w:val="Heading2"/>
        <w:rPr>
          <w:rFonts w:ascii="Calibri" w:hAnsi="Calibri" w:cs="Calibri"/>
          <w:color w:val="7F7F7F" w:themeColor="text1" w:themeTint="80"/>
        </w:rPr>
      </w:pPr>
      <w:r w:rsidRPr="000768AF">
        <w:rPr>
          <w:rFonts w:ascii="Calibri" w:hAnsi="Calibri" w:cs="Calibri"/>
          <w:color w:val="7F7F7F" w:themeColor="text1" w:themeTint="80"/>
        </w:rPr>
        <w:t>Budget &amp;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40"/>
        <w:gridCol w:w="3240"/>
        <w:gridCol w:w="540"/>
        <w:gridCol w:w="3325"/>
      </w:tblGrid>
      <w:tr w:rsidR="00B353C1" w14:paraId="1A08BE13" w14:textId="77777777" w:rsidTr="00C12F47">
        <w:trPr>
          <w:trHeight w:val="403"/>
        </w:trPr>
        <w:tc>
          <w:tcPr>
            <w:tcW w:w="3145" w:type="dxa"/>
            <w:vAlign w:val="center"/>
          </w:tcPr>
          <w:p w14:paraId="0C9E5713" w14:textId="1F267045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Estimated Budget:</w:t>
            </w:r>
          </w:p>
        </w:tc>
        <w:tc>
          <w:tcPr>
            <w:tcW w:w="540" w:type="dxa"/>
            <w:vAlign w:val="center"/>
          </w:tcPr>
          <w:p w14:paraId="317F2DC0" w14:textId="77777777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70ADAEA" w14:textId="45F6739B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Actual Expenses:</w:t>
            </w:r>
          </w:p>
        </w:tc>
        <w:tc>
          <w:tcPr>
            <w:tcW w:w="540" w:type="dxa"/>
            <w:vAlign w:val="center"/>
          </w:tcPr>
          <w:p w14:paraId="767D3DBD" w14:textId="77777777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25" w:type="dxa"/>
            <w:vAlign w:val="center"/>
          </w:tcPr>
          <w:p w14:paraId="3DB669E1" w14:textId="32B8D25E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Over/Under:</w:t>
            </w:r>
          </w:p>
        </w:tc>
      </w:tr>
      <w:tr w:rsidR="00C12F47" w14:paraId="2A042C4C" w14:textId="77777777" w:rsidTr="00C12F47">
        <w:trPr>
          <w:trHeight w:val="40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C709081" w14:textId="4B1322CD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65648824" w14:textId="77777777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CC7C0C4" w14:textId="127FC772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763B0A6C" w14:textId="77777777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520BCEAA" w14:textId="18EB35E8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A2074F" w14:textId="71C473AD" w:rsidR="00851998" w:rsidRPr="000768AF" w:rsidRDefault="00851998" w:rsidP="00851998">
      <w:pPr>
        <w:pStyle w:val="Heading2"/>
        <w:rPr>
          <w:rFonts w:ascii="Calibri" w:hAnsi="Calibri" w:cs="Calibri"/>
          <w:color w:val="7F7F7F" w:themeColor="text1" w:themeTint="80"/>
        </w:rPr>
      </w:pPr>
      <w:r w:rsidRPr="000768AF">
        <w:rPr>
          <w:rFonts w:ascii="Calibri" w:hAnsi="Calibri" w:cs="Calibri"/>
          <w:color w:val="7F7F7F" w:themeColor="text1" w:themeTint="80"/>
        </w:rPr>
        <w:t>Trip Overview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F0DC9" w:rsidRPr="00AC7F1A" w14:paraId="2F28F68E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7856D95" w14:textId="382AE9C4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Destination: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CDB967D" w14:textId="5A551767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  Travel 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0DC9" w:rsidRPr="00AC7F1A" w14:paraId="47989E31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89D3C54" w14:textId="6156CF21" w:rsidR="00EF0DC9" w:rsidRPr="00AC7F1A" w:rsidRDefault="00EF0DC9" w:rsidP="00F2710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Purpose of Trip: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51B27E00" w14:textId="0D6FB246" w:rsidR="00EF0DC9" w:rsidRPr="00AC7F1A" w:rsidRDefault="00EF0DC9" w:rsidP="00F2710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  Trip Duration: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6C1A82F5" w14:textId="687B7F87" w:rsidR="00D160FD" w:rsidRPr="000768AF" w:rsidRDefault="00D160FD" w:rsidP="00D160FD">
      <w:pPr>
        <w:pStyle w:val="Heading2"/>
        <w:rPr>
          <w:rFonts w:ascii="Calibri" w:hAnsi="Calibri" w:cs="Calibri"/>
          <w:color w:val="7F7F7F" w:themeColor="text1" w:themeTint="80"/>
        </w:rPr>
      </w:pPr>
      <w:r w:rsidRPr="000768AF">
        <w:rPr>
          <w:rFonts w:ascii="Calibri" w:hAnsi="Calibri" w:cs="Calibri"/>
          <w:color w:val="7F7F7F" w:themeColor="text1" w:themeTint="80"/>
        </w:rPr>
        <w:t>Accommodation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F0DC9" w:rsidRPr="00AC7F1A" w14:paraId="01D52A37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4ABFB68A" w14:textId="07A20F94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Hotel Name: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75596719" w14:textId="1116D178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  Address: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0DC9" w:rsidRPr="00AC7F1A" w14:paraId="64AC1EDA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1A0FB0B" w14:textId="13E65D9D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Reservation #: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2C6974A1" w14:textId="336E9840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  Contact Info: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F0DC9" w:rsidRPr="00AC7F1A" w14:paraId="62DD8D1D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BF54610" w14:textId="344D4895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Check-In Time: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3F2C0DD" w14:textId="34D396CF" w:rsidR="00EF0DC9" w:rsidRPr="00AC7F1A" w:rsidRDefault="00EF0DC9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  Check-Out Time: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7FE7121B" w14:textId="18F6BE24" w:rsidR="00CF10D6" w:rsidRPr="000768AF" w:rsidRDefault="00B64E7A" w:rsidP="008B2A6B">
      <w:pPr>
        <w:pStyle w:val="Heading2"/>
        <w:rPr>
          <w:rFonts w:ascii="Calibri" w:hAnsi="Calibri" w:cs="Calibri"/>
          <w:color w:val="7F7F7F" w:themeColor="text1" w:themeTint="80"/>
        </w:rPr>
      </w:pPr>
      <w:r w:rsidRPr="000768AF">
        <w:rPr>
          <w:rFonts w:ascii="Calibri" w:hAnsi="Calibri" w:cs="Calibri"/>
          <w:color w:val="7F7F7F" w:themeColor="text1" w:themeTint="80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6660"/>
        <w:gridCol w:w="3235"/>
      </w:tblGrid>
      <w:tr w:rsidR="00831C39" w:rsidRPr="00AC7F1A" w14:paraId="5136DE19" w14:textId="77777777" w:rsidTr="006405ED">
        <w:trPr>
          <w:trHeight w:val="49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4B111CC" w14:textId="7119170F" w:rsidR="00831C39" w:rsidRPr="002F2EBC" w:rsidRDefault="00831C39" w:rsidP="004675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269BF97" w14:textId="3F1914FF" w:rsidR="00831C39" w:rsidRPr="002F2EBC" w:rsidRDefault="009B71A5" w:rsidP="00831C39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7D082" w14:textId="2020CA9D" w:rsidR="00831C39" w:rsidRPr="002F2EBC" w:rsidRDefault="001F5AE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Reminders</w:t>
            </w:r>
          </w:p>
        </w:tc>
      </w:tr>
      <w:tr w:rsidR="00831C39" w:rsidRPr="00AC7F1A" w14:paraId="12CE3372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33AE0" w14:textId="5897F0D3" w:rsidR="00831C39" w:rsidRPr="006405ED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EDA13" w14:textId="17FDC110" w:rsidR="003C3209" w:rsidRPr="00AC7F1A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0EB42" w14:textId="5B6B7171" w:rsidR="003C3209" w:rsidRPr="00AC7F1A" w:rsidRDefault="003C320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705EDF97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FA2B16" w14:textId="57FEA904" w:rsidR="00831C39" w:rsidRPr="006405ED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7D018C" w14:textId="3D80207C" w:rsidR="003C3209" w:rsidRPr="00AC7F1A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13C2F" w14:textId="3A5D1714" w:rsidR="003C3209" w:rsidRPr="00AC7F1A" w:rsidRDefault="003C320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064481CF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068F0" w14:textId="5FA6DA8A" w:rsidR="00831C39" w:rsidRPr="006405ED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113EC" w14:textId="7BBD29A9" w:rsidR="003C3209" w:rsidRPr="00AC7F1A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F7E9" w14:textId="2F24B852" w:rsidR="003C3209" w:rsidRPr="00AC7F1A" w:rsidRDefault="003C320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5F0F24E6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34A5B7" w14:textId="1F1AC30A" w:rsidR="00831C39" w:rsidRPr="006405ED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E4F4F" w14:textId="40F932A1" w:rsidR="003C3209" w:rsidRPr="00AC7F1A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55B5E" w14:textId="1E729A8F" w:rsidR="003C3209" w:rsidRPr="00AC7F1A" w:rsidRDefault="003C3209">
            <w:pPr>
              <w:rPr>
                <w:rFonts w:ascii="Calibri" w:hAnsi="Calibri" w:cs="Calibri"/>
              </w:rPr>
            </w:pPr>
          </w:p>
        </w:tc>
      </w:tr>
      <w:tr w:rsidR="001C6394" w:rsidRPr="00AC7F1A" w14:paraId="1542A41A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7313F" w14:textId="389E352A" w:rsidR="001C6394" w:rsidRPr="006405ED" w:rsidRDefault="001C6394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8F555" w14:textId="0F8E9A11" w:rsidR="003C3209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8A79B" w14:textId="0231FB9F" w:rsidR="003C3209" w:rsidRDefault="003C3209">
            <w:pPr>
              <w:rPr>
                <w:rFonts w:ascii="Calibri" w:hAnsi="Calibri" w:cs="Calibri"/>
              </w:rPr>
            </w:pPr>
          </w:p>
        </w:tc>
      </w:tr>
      <w:tr w:rsidR="00D328CF" w:rsidRPr="00AC7F1A" w14:paraId="4DCC4627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DD37EA" w14:textId="30AC1CA3" w:rsidR="00D328CF" w:rsidRPr="006405ED" w:rsidRDefault="00D328CF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6DE6D" w14:textId="51D665C6" w:rsidR="003C3209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F44F" w14:textId="62162F1D" w:rsidR="003C3209" w:rsidRDefault="003C320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08960FF7" w14:textId="77777777" w:rsidTr="00EE1041">
        <w:trPr>
          <w:trHeight w:val="97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078024" w14:textId="29B88B5E" w:rsidR="00831C39" w:rsidRPr="006405ED" w:rsidRDefault="00D328CF" w:rsidP="004675D8">
            <w:pPr>
              <w:jc w:val="center"/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6405ED">
              <w:rPr>
                <w:rFonts w:ascii="Baguet Script" w:hAnsi="Baguet Script" w:cs="Calibri"/>
                <w:b/>
                <w:bCs/>
                <w:color w:val="7F7F7F" w:themeColor="text1" w:themeTint="80"/>
                <w:sz w:val="44"/>
                <w:szCs w:val="4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0B6523" w14:textId="66EF4957" w:rsidR="003C3209" w:rsidRPr="00AC7F1A" w:rsidRDefault="003C320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3F6F5" w14:textId="07ECC2EC" w:rsidR="003C3209" w:rsidRPr="00AC7F1A" w:rsidRDefault="003C3209">
            <w:pPr>
              <w:rPr>
                <w:rFonts w:ascii="Calibri" w:hAnsi="Calibri" w:cs="Calibri"/>
              </w:rPr>
            </w:pPr>
          </w:p>
        </w:tc>
      </w:tr>
      <w:tr w:rsidR="004124D3" w:rsidRPr="00AC7F1A" w14:paraId="304F290E" w14:textId="77777777" w:rsidTr="00EE1041">
        <w:trPr>
          <w:trHeight w:val="403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AC7F1A" w:rsidRDefault="004124D3" w:rsidP="000101CF">
            <w:pPr>
              <w:jc w:val="right"/>
              <w:rPr>
                <w:rFonts w:ascii="Calibri" w:hAnsi="Calibri" w:cs="Calibri"/>
              </w:rPr>
            </w:pPr>
            <w:r w:rsidRPr="006138D9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="001F13C1" w:rsidRPr="006138D9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AC7F1A" w:rsidRDefault="00B64E7A">
      <w:pPr>
        <w:rPr>
          <w:rFonts w:ascii="Calibri" w:hAnsi="Calibri" w:cs="Calibri"/>
        </w:rPr>
      </w:pPr>
    </w:p>
    <w:sectPr w:rsidR="00B64E7A" w:rsidRPr="00AC7F1A" w:rsidSect="00BD6A4F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078D2"/>
    <w:rsid w:val="000101CF"/>
    <w:rsid w:val="00010B77"/>
    <w:rsid w:val="00014785"/>
    <w:rsid w:val="00014E99"/>
    <w:rsid w:val="00022053"/>
    <w:rsid w:val="00037E50"/>
    <w:rsid w:val="0004675E"/>
    <w:rsid w:val="000506F0"/>
    <w:rsid w:val="000561F5"/>
    <w:rsid w:val="000724CC"/>
    <w:rsid w:val="000768AF"/>
    <w:rsid w:val="00083E67"/>
    <w:rsid w:val="000A204C"/>
    <w:rsid w:val="000B3CA8"/>
    <w:rsid w:val="000B57EC"/>
    <w:rsid w:val="000C0C57"/>
    <w:rsid w:val="000C1EBE"/>
    <w:rsid w:val="000E4A6A"/>
    <w:rsid w:val="000F197B"/>
    <w:rsid w:val="00100D43"/>
    <w:rsid w:val="0010306B"/>
    <w:rsid w:val="001070A5"/>
    <w:rsid w:val="00115CBC"/>
    <w:rsid w:val="001245C6"/>
    <w:rsid w:val="00125D5C"/>
    <w:rsid w:val="00130722"/>
    <w:rsid w:val="001356D0"/>
    <w:rsid w:val="00162AA0"/>
    <w:rsid w:val="0016327F"/>
    <w:rsid w:val="0016366B"/>
    <w:rsid w:val="001819F8"/>
    <w:rsid w:val="001848BC"/>
    <w:rsid w:val="00193F04"/>
    <w:rsid w:val="001953D0"/>
    <w:rsid w:val="001A1D08"/>
    <w:rsid w:val="001A24E5"/>
    <w:rsid w:val="001B1387"/>
    <w:rsid w:val="001B32DD"/>
    <w:rsid w:val="001B3766"/>
    <w:rsid w:val="001B784F"/>
    <w:rsid w:val="001C6394"/>
    <w:rsid w:val="001D0659"/>
    <w:rsid w:val="001D40C7"/>
    <w:rsid w:val="001F13C1"/>
    <w:rsid w:val="001F5AE6"/>
    <w:rsid w:val="00200B8B"/>
    <w:rsid w:val="00207594"/>
    <w:rsid w:val="00212D93"/>
    <w:rsid w:val="0023075D"/>
    <w:rsid w:val="00260A63"/>
    <w:rsid w:val="00266B61"/>
    <w:rsid w:val="00267862"/>
    <w:rsid w:val="00270994"/>
    <w:rsid w:val="00270CEE"/>
    <w:rsid w:val="002720EC"/>
    <w:rsid w:val="00273ACD"/>
    <w:rsid w:val="00280A2A"/>
    <w:rsid w:val="00281AE3"/>
    <w:rsid w:val="00290501"/>
    <w:rsid w:val="00297269"/>
    <w:rsid w:val="002A7EEF"/>
    <w:rsid w:val="002B1480"/>
    <w:rsid w:val="002F2EBC"/>
    <w:rsid w:val="00301D95"/>
    <w:rsid w:val="003036A8"/>
    <w:rsid w:val="0030572A"/>
    <w:rsid w:val="00313D46"/>
    <w:rsid w:val="003164D4"/>
    <w:rsid w:val="00321A5A"/>
    <w:rsid w:val="00322013"/>
    <w:rsid w:val="00323F12"/>
    <w:rsid w:val="0032497C"/>
    <w:rsid w:val="00331BA1"/>
    <w:rsid w:val="0034326B"/>
    <w:rsid w:val="00345169"/>
    <w:rsid w:val="003644E1"/>
    <w:rsid w:val="003673CA"/>
    <w:rsid w:val="00371101"/>
    <w:rsid w:val="003943CC"/>
    <w:rsid w:val="00394C2A"/>
    <w:rsid w:val="00396DFE"/>
    <w:rsid w:val="003B7464"/>
    <w:rsid w:val="003C3209"/>
    <w:rsid w:val="003D393B"/>
    <w:rsid w:val="003D6E18"/>
    <w:rsid w:val="003F1DC9"/>
    <w:rsid w:val="003F2D38"/>
    <w:rsid w:val="003F5FC2"/>
    <w:rsid w:val="004023B1"/>
    <w:rsid w:val="004048D5"/>
    <w:rsid w:val="004124D3"/>
    <w:rsid w:val="00422F45"/>
    <w:rsid w:val="00427538"/>
    <w:rsid w:val="0044567A"/>
    <w:rsid w:val="004675D8"/>
    <w:rsid w:val="004A0F54"/>
    <w:rsid w:val="004A7037"/>
    <w:rsid w:val="004C356E"/>
    <w:rsid w:val="004D7ED9"/>
    <w:rsid w:val="004E2FF4"/>
    <w:rsid w:val="004E3F24"/>
    <w:rsid w:val="004E7DA0"/>
    <w:rsid w:val="004F5139"/>
    <w:rsid w:val="004F57BF"/>
    <w:rsid w:val="0050015E"/>
    <w:rsid w:val="00500AE7"/>
    <w:rsid w:val="00504461"/>
    <w:rsid w:val="00506136"/>
    <w:rsid w:val="00510047"/>
    <w:rsid w:val="005109F0"/>
    <w:rsid w:val="0052009F"/>
    <w:rsid w:val="00527C42"/>
    <w:rsid w:val="00533C89"/>
    <w:rsid w:val="00536074"/>
    <w:rsid w:val="005377B7"/>
    <w:rsid w:val="00540E1F"/>
    <w:rsid w:val="005428BB"/>
    <w:rsid w:val="005534F9"/>
    <w:rsid w:val="00555B72"/>
    <w:rsid w:val="00564271"/>
    <w:rsid w:val="005730F2"/>
    <w:rsid w:val="005832C8"/>
    <w:rsid w:val="0059060C"/>
    <w:rsid w:val="00593528"/>
    <w:rsid w:val="005A051E"/>
    <w:rsid w:val="005C158F"/>
    <w:rsid w:val="005C369A"/>
    <w:rsid w:val="005C3CC7"/>
    <w:rsid w:val="005D23FA"/>
    <w:rsid w:val="005D6105"/>
    <w:rsid w:val="005E358D"/>
    <w:rsid w:val="0060058F"/>
    <w:rsid w:val="006102A3"/>
    <w:rsid w:val="00612088"/>
    <w:rsid w:val="006138D9"/>
    <w:rsid w:val="00622DF6"/>
    <w:rsid w:val="00627078"/>
    <w:rsid w:val="006311E3"/>
    <w:rsid w:val="0063139B"/>
    <w:rsid w:val="0063551D"/>
    <w:rsid w:val="00640505"/>
    <w:rsid w:val="006405ED"/>
    <w:rsid w:val="00645B89"/>
    <w:rsid w:val="00652A26"/>
    <w:rsid w:val="006554FB"/>
    <w:rsid w:val="006906CF"/>
    <w:rsid w:val="00693A58"/>
    <w:rsid w:val="006B133F"/>
    <w:rsid w:val="006B1B19"/>
    <w:rsid w:val="006C059D"/>
    <w:rsid w:val="006C2433"/>
    <w:rsid w:val="006C7C90"/>
    <w:rsid w:val="006D79C6"/>
    <w:rsid w:val="006E173A"/>
    <w:rsid w:val="006F0515"/>
    <w:rsid w:val="006F4CA0"/>
    <w:rsid w:val="007079D4"/>
    <w:rsid w:val="00717178"/>
    <w:rsid w:val="0074138C"/>
    <w:rsid w:val="007639E2"/>
    <w:rsid w:val="00763C7A"/>
    <w:rsid w:val="00775D52"/>
    <w:rsid w:val="0077610C"/>
    <w:rsid w:val="00776273"/>
    <w:rsid w:val="007909CB"/>
    <w:rsid w:val="00797605"/>
    <w:rsid w:val="007A0F9C"/>
    <w:rsid w:val="007A13BB"/>
    <w:rsid w:val="007A4025"/>
    <w:rsid w:val="007B1471"/>
    <w:rsid w:val="007C0C5F"/>
    <w:rsid w:val="007C5F9D"/>
    <w:rsid w:val="007C721B"/>
    <w:rsid w:val="007D7293"/>
    <w:rsid w:val="007E632F"/>
    <w:rsid w:val="007F2360"/>
    <w:rsid w:val="007F4C11"/>
    <w:rsid w:val="007F78E7"/>
    <w:rsid w:val="0080580C"/>
    <w:rsid w:val="00805D70"/>
    <w:rsid w:val="008062EF"/>
    <w:rsid w:val="008272DE"/>
    <w:rsid w:val="00831C39"/>
    <w:rsid w:val="0083285F"/>
    <w:rsid w:val="00837532"/>
    <w:rsid w:val="00845C46"/>
    <w:rsid w:val="00851998"/>
    <w:rsid w:val="00851E0A"/>
    <w:rsid w:val="0085297A"/>
    <w:rsid w:val="00855123"/>
    <w:rsid w:val="00867DCC"/>
    <w:rsid w:val="00871620"/>
    <w:rsid w:val="008778D7"/>
    <w:rsid w:val="00881054"/>
    <w:rsid w:val="008B209B"/>
    <w:rsid w:val="008B2A6B"/>
    <w:rsid w:val="008D1C25"/>
    <w:rsid w:val="008E1A5C"/>
    <w:rsid w:val="008F188B"/>
    <w:rsid w:val="00925D52"/>
    <w:rsid w:val="009328A2"/>
    <w:rsid w:val="00933D67"/>
    <w:rsid w:val="0094352D"/>
    <w:rsid w:val="0094391D"/>
    <w:rsid w:val="00943F35"/>
    <w:rsid w:val="00956FB6"/>
    <w:rsid w:val="009632AC"/>
    <w:rsid w:val="00980553"/>
    <w:rsid w:val="00981EE0"/>
    <w:rsid w:val="00984750"/>
    <w:rsid w:val="00987AF5"/>
    <w:rsid w:val="0099508B"/>
    <w:rsid w:val="009B325B"/>
    <w:rsid w:val="009B71A5"/>
    <w:rsid w:val="009C48E5"/>
    <w:rsid w:val="009C611B"/>
    <w:rsid w:val="009C65BE"/>
    <w:rsid w:val="009D384E"/>
    <w:rsid w:val="009E51D9"/>
    <w:rsid w:val="009E5C01"/>
    <w:rsid w:val="00A04F66"/>
    <w:rsid w:val="00A055C2"/>
    <w:rsid w:val="00A1271A"/>
    <w:rsid w:val="00A1296D"/>
    <w:rsid w:val="00A30AFA"/>
    <w:rsid w:val="00A331EF"/>
    <w:rsid w:val="00A344AB"/>
    <w:rsid w:val="00A60C61"/>
    <w:rsid w:val="00A71859"/>
    <w:rsid w:val="00A73540"/>
    <w:rsid w:val="00A73B04"/>
    <w:rsid w:val="00A73B79"/>
    <w:rsid w:val="00A7585E"/>
    <w:rsid w:val="00A96305"/>
    <w:rsid w:val="00AA1B30"/>
    <w:rsid w:val="00AA3A2A"/>
    <w:rsid w:val="00AB06C4"/>
    <w:rsid w:val="00AB3E82"/>
    <w:rsid w:val="00AC4AB9"/>
    <w:rsid w:val="00AC5FC7"/>
    <w:rsid w:val="00AC7F1A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270F2"/>
    <w:rsid w:val="00B317B4"/>
    <w:rsid w:val="00B353C1"/>
    <w:rsid w:val="00B35FC0"/>
    <w:rsid w:val="00B377B8"/>
    <w:rsid w:val="00B4243F"/>
    <w:rsid w:val="00B45E91"/>
    <w:rsid w:val="00B561DF"/>
    <w:rsid w:val="00B56823"/>
    <w:rsid w:val="00B64E7A"/>
    <w:rsid w:val="00B80EB2"/>
    <w:rsid w:val="00B919BD"/>
    <w:rsid w:val="00B9323D"/>
    <w:rsid w:val="00BA21C7"/>
    <w:rsid w:val="00BA521A"/>
    <w:rsid w:val="00BA5B16"/>
    <w:rsid w:val="00BB1377"/>
    <w:rsid w:val="00BB2314"/>
    <w:rsid w:val="00BB5A95"/>
    <w:rsid w:val="00BD6A4F"/>
    <w:rsid w:val="00BE151C"/>
    <w:rsid w:val="00BE1BC4"/>
    <w:rsid w:val="00BE5958"/>
    <w:rsid w:val="00BF4866"/>
    <w:rsid w:val="00C118B3"/>
    <w:rsid w:val="00C12ED1"/>
    <w:rsid w:val="00C12F47"/>
    <w:rsid w:val="00C17438"/>
    <w:rsid w:val="00C20FFF"/>
    <w:rsid w:val="00C32705"/>
    <w:rsid w:val="00C41F31"/>
    <w:rsid w:val="00C45119"/>
    <w:rsid w:val="00C505B5"/>
    <w:rsid w:val="00C57E97"/>
    <w:rsid w:val="00C6023F"/>
    <w:rsid w:val="00C6072B"/>
    <w:rsid w:val="00C626C9"/>
    <w:rsid w:val="00C64376"/>
    <w:rsid w:val="00C73DF2"/>
    <w:rsid w:val="00C7408F"/>
    <w:rsid w:val="00C804FB"/>
    <w:rsid w:val="00C86070"/>
    <w:rsid w:val="00C902FC"/>
    <w:rsid w:val="00C93813"/>
    <w:rsid w:val="00C955E7"/>
    <w:rsid w:val="00CA7BBE"/>
    <w:rsid w:val="00CB4170"/>
    <w:rsid w:val="00CC65D2"/>
    <w:rsid w:val="00CD08F1"/>
    <w:rsid w:val="00CE10C6"/>
    <w:rsid w:val="00CE5514"/>
    <w:rsid w:val="00CF10D6"/>
    <w:rsid w:val="00D160FD"/>
    <w:rsid w:val="00D16874"/>
    <w:rsid w:val="00D2727A"/>
    <w:rsid w:val="00D27624"/>
    <w:rsid w:val="00D328CF"/>
    <w:rsid w:val="00D32B0D"/>
    <w:rsid w:val="00D37D95"/>
    <w:rsid w:val="00D56382"/>
    <w:rsid w:val="00D80117"/>
    <w:rsid w:val="00D83846"/>
    <w:rsid w:val="00D9269B"/>
    <w:rsid w:val="00DB1599"/>
    <w:rsid w:val="00DB4F70"/>
    <w:rsid w:val="00DD2A7B"/>
    <w:rsid w:val="00DD616D"/>
    <w:rsid w:val="00DD7BA4"/>
    <w:rsid w:val="00DE3092"/>
    <w:rsid w:val="00DE6AD4"/>
    <w:rsid w:val="00DF0667"/>
    <w:rsid w:val="00E01ABD"/>
    <w:rsid w:val="00E05E66"/>
    <w:rsid w:val="00E1269B"/>
    <w:rsid w:val="00E35EF9"/>
    <w:rsid w:val="00E37931"/>
    <w:rsid w:val="00E437B9"/>
    <w:rsid w:val="00E46D36"/>
    <w:rsid w:val="00E761F8"/>
    <w:rsid w:val="00E77D17"/>
    <w:rsid w:val="00E803BF"/>
    <w:rsid w:val="00E97397"/>
    <w:rsid w:val="00EA01F3"/>
    <w:rsid w:val="00EA5AE0"/>
    <w:rsid w:val="00EB1CDE"/>
    <w:rsid w:val="00EC4552"/>
    <w:rsid w:val="00ED5C33"/>
    <w:rsid w:val="00ED6BD2"/>
    <w:rsid w:val="00ED6F63"/>
    <w:rsid w:val="00EE1041"/>
    <w:rsid w:val="00EE1BB3"/>
    <w:rsid w:val="00EE268B"/>
    <w:rsid w:val="00EE47F9"/>
    <w:rsid w:val="00EE5172"/>
    <w:rsid w:val="00EF0DC9"/>
    <w:rsid w:val="00F02A8E"/>
    <w:rsid w:val="00F17BD1"/>
    <w:rsid w:val="00F21C37"/>
    <w:rsid w:val="00F27101"/>
    <w:rsid w:val="00F313A9"/>
    <w:rsid w:val="00F32836"/>
    <w:rsid w:val="00F46E6A"/>
    <w:rsid w:val="00F521B4"/>
    <w:rsid w:val="00F54F16"/>
    <w:rsid w:val="00F60B6A"/>
    <w:rsid w:val="00F70B7C"/>
    <w:rsid w:val="00F7702E"/>
    <w:rsid w:val="00FC1564"/>
    <w:rsid w:val="00FC58FB"/>
    <w:rsid w:val="00FD291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7B230B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1EEF-958B-48A0-8639-1D4AA5E5C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9809-5B2D-43B6-971C-F1E7F21727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DFB090-1FC4-46F5-AF0E-AD0F67C9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47</Words>
  <Characters>291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