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5"/>
        <w:gridCol w:w="4500"/>
        <w:gridCol w:w="549"/>
        <w:gridCol w:w="531"/>
        <w:gridCol w:w="4320"/>
      </w:tblGrid>
      <w:tr w:rsidR="00FE7DCB" w:rsidRPr="00561488" w14:paraId="5AEF3D7A" w14:textId="77777777" w:rsidTr="0025083D">
        <w:trPr>
          <w:trHeight w:val="697"/>
          <w:jc w:val="center"/>
        </w:trPr>
        <w:tc>
          <w:tcPr>
            <w:tcW w:w="10435" w:type="dxa"/>
            <w:gridSpan w:val="5"/>
            <w:shd w:val="clear" w:color="auto" w:fill="FFFFFF" w:themeFill="background1"/>
            <w:vAlign w:val="center"/>
          </w:tcPr>
          <w:p w14:paraId="166FD29B" w14:textId="55CCC852" w:rsidR="00EB65FC" w:rsidRPr="00561488" w:rsidRDefault="00496317" w:rsidP="005D01FF">
            <w:pPr>
              <w:jc w:val="center"/>
              <w:rPr>
                <w:rFonts w:ascii="Aptos Narrow" w:hAnsi="Aptos Narrow" w:cs="Calibri"/>
                <w:sz w:val="56"/>
                <w:szCs w:val="56"/>
              </w:rPr>
            </w:pPr>
            <w:r w:rsidRPr="00561488">
              <w:rPr>
                <w:rFonts w:ascii="Aptos Narrow" w:hAnsi="Aptos Narrow" w:cs="Calibri"/>
                <w:noProof/>
                <w:color w:val="5B9BD5" w:themeColor="accent5"/>
                <w:sz w:val="56"/>
                <w:szCs w:val="56"/>
              </w:rPr>
              <w:drawing>
                <wp:anchor distT="0" distB="0" distL="114300" distR="114300" simplePos="0" relativeHeight="251658240" behindDoc="0" locked="0" layoutInCell="1" allowOverlap="1" wp14:anchorId="397B29F7" wp14:editId="6218748D">
                  <wp:simplePos x="0" y="0"/>
                  <wp:positionH relativeFrom="column">
                    <wp:posOffset>5130165</wp:posOffset>
                  </wp:positionH>
                  <wp:positionV relativeFrom="paragraph">
                    <wp:posOffset>-57785</wp:posOffset>
                  </wp:positionV>
                  <wp:extent cx="476250" cy="476250"/>
                  <wp:effectExtent l="0" t="0" r="0" b="0"/>
                  <wp:wrapNone/>
                  <wp:docPr id="1567349943" name="Graphic 1" descr="Trave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349943" name="Graphic 1567349943" descr="Travel with solid fill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3965" w:rsidRPr="00561488">
              <w:rPr>
                <w:rFonts w:ascii="Aptos Narrow" w:hAnsi="Aptos Narrow" w:cs="Calibri"/>
                <w:sz w:val="56"/>
                <w:szCs w:val="56"/>
              </w:rPr>
              <w:t>Travel Checklist</w:t>
            </w:r>
            <w:r w:rsidR="0006362D" w:rsidRPr="00561488">
              <w:rPr>
                <w:rFonts w:ascii="Aptos Narrow" w:hAnsi="Aptos Narrow" w:cs="Calibri"/>
                <w:sz w:val="56"/>
                <w:szCs w:val="56"/>
              </w:rPr>
              <w:t xml:space="preserve"> Template</w:t>
            </w:r>
            <w:r w:rsidR="001D70D9" w:rsidRPr="00561488">
              <w:rPr>
                <w:rFonts w:ascii="Aptos Narrow" w:hAnsi="Aptos Narrow" w:cs="Calibri"/>
                <w:sz w:val="56"/>
                <w:szCs w:val="56"/>
              </w:rPr>
              <w:t xml:space="preserve"> </w:t>
            </w:r>
          </w:p>
        </w:tc>
      </w:tr>
      <w:tr w:rsidR="00FE7DCB" w:rsidRPr="00561488" w14:paraId="7F546D64" w14:textId="77777777" w:rsidTr="00D42F64">
        <w:trPr>
          <w:trHeight w:hRule="exact" w:val="288"/>
          <w:jc w:val="center"/>
        </w:trPr>
        <w:tc>
          <w:tcPr>
            <w:tcW w:w="535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22DC343" w14:textId="77777777" w:rsidR="006C1ABE" w:rsidRPr="00561488" w:rsidRDefault="006C1ABE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450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0A8CDB0" w14:textId="77777777" w:rsidR="006C1ABE" w:rsidRPr="00561488" w:rsidRDefault="006C1ABE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26E7A571" w14:textId="77777777" w:rsidR="006C1ABE" w:rsidRPr="00561488" w:rsidRDefault="006C1ABE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FC2A4FD" w14:textId="77777777" w:rsidR="006C1ABE" w:rsidRPr="00561488" w:rsidRDefault="006C1ABE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4320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9403596" w14:textId="77777777" w:rsidR="006C1ABE" w:rsidRPr="00561488" w:rsidRDefault="006C1ABE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200F9" w:rsidRPr="00561488" w14:paraId="04E31DDA" w14:textId="77777777" w:rsidTr="00F200F9">
        <w:trPr>
          <w:trHeight w:hRule="exact" w:val="382"/>
          <w:jc w:val="center"/>
        </w:trPr>
        <w:tc>
          <w:tcPr>
            <w:tcW w:w="503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5B9BD5" w:themeFill="accent5"/>
            <w:vAlign w:val="center"/>
          </w:tcPr>
          <w:p w14:paraId="6E49071A" w14:textId="028D9BE6" w:rsidR="00520AE6" w:rsidRPr="00561488" w:rsidRDefault="00B01205" w:rsidP="008B59A2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561488">
              <w:rPr>
                <w:rFonts w:ascii="Aptos Narrow" w:hAnsi="Aptos Narrow" w:cs="Calibri"/>
                <w:b/>
                <w:bCs/>
                <w:color w:val="FFFFFF" w:themeColor="background1"/>
              </w:rPr>
              <w:t>Travel Documents</w:t>
            </w: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2A26663" w14:textId="77777777" w:rsidR="00520AE6" w:rsidRPr="00561488" w:rsidRDefault="00520AE6" w:rsidP="004C5D9E">
            <w:pPr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485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5B9BD5" w:themeFill="accent5"/>
            <w:vAlign w:val="center"/>
          </w:tcPr>
          <w:p w14:paraId="1ABAA1EF" w14:textId="35BD7520" w:rsidR="00520AE6" w:rsidRPr="00561488" w:rsidRDefault="00B01205" w:rsidP="008B59A2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561488">
              <w:rPr>
                <w:rFonts w:ascii="Aptos Narrow" w:hAnsi="Aptos Narrow" w:cs="Calibri"/>
                <w:b/>
                <w:bCs/>
                <w:color w:val="FFFFFF" w:themeColor="background1"/>
              </w:rPr>
              <w:t>Clothing &amp; Accessories</w:t>
            </w:r>
          </w:p>
        </w:tc>
      </w:tr>
      <w:tr w:rsidR="00FE7DCB" w:rsidRPr="00561488" w14:paraId="17E10DF2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18080453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FCA676C" w14:textId="0C754A15" w:rsidR="0067502A" w:rsidRPr="00561488" w:rsidRDefault="000703BF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2EE8ED3" w14:textId="3502CCBD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4EA0067" w14:textId="261E9C91" w:rsidR="0067502A" w:rsidRPr="00561488" w:rsidRDefault="0067502A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141400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01E61C3" w14:textId="35A6F6A8" w:rsidR="0067502A" w:rsidRPr="00561488" w:rsidRDefault="00F36B12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899305C" w14:textId="68ECF34D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70343CDB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1606456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FE0BA95" w14:textId="46DD8F92" w:rsidR="0067502A" w:rsidRPr="00561488" w:rsidRDefault="005B2C3B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B62AC69" w14:textId="477537B7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37D2084" w14:textId="6D8D2CF6" w:rsidR="0067502A" w:rsidRPr="00561488" w:rsidRDefault="0067502A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5709264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2556922" w14:textId="371C6A45" w:rsidR="0067502A" w:rsidRPr="00561488" w:rsidRDefault="005630D6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1AEF686" w14:textId="566C5AD2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66E66831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20417112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F0F9705" w14:textId="0BAEAD39" w:rsidR="0067502A" w:rsidRPr="00561488" w:rsidRDefault="005B2C3B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4215F3A" w14:textId="76E74523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F4F07B0" w14:textId="53B9C452" w:rsidR="0067502A" w:rsidRPr="00561488" w:rsidRDefault="0067502A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1324612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5E6E00E" w14:textId="01DCD726" w:rsidR="0067502A" w:rsidRPr="00561488" w:rsidRDefault="005B2C3B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52E28F7" w14:textId="610B9C62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49D042CD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1905287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037FF30" w14:textId="29BB932C" w:rsidR="0067502A" w:rsidRPr="00561488" w:rsidRDefault="005B2C3B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F4590AD" w14:textId="215451DE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ACC3E8C" w14:textId="6B2EA91A" w:rsidR="0067502A" w:rsidRPr="00561488" w:rsidRDefault="0067502A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5439591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8886AE1" w14:textId="5F840EEB" w:rsidR="0067502A" w:rsidRPr="00561488" w:rsidRDefault="005B2C3B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4793AC4" w14:textId="5F452B9B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7BF29B32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9408014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59F84E5" w14:textId="1D014972" w:rsidR="0067502A" w:rsidRPr="00561488" w:rsidRDefault="005B2C3B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3BA1789" w14:textId="3AD578C2" w:rsidR="00C92CC0" w:rsidRPr="00561488" w:rsidRDefault="00C92CC0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525D482" w14:textId="64780DEA" w:rsidR="0067502A" w:rsidRPr="00561488" w:rsidRDefault="0067502A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7973698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7567517" w14:textId="1F284F0A" w:rsidR="0067502A" w:rsidRPr="00561488" w:rsidRDefault="005B2C3B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AD6C28E" w14:textId="6E7ECC65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15D33CAB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14288731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538D6A9" w14:textId="5E41044B" w:rsidR="0067502A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08FD0DD" w14:textId="2A866C6A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84C5BFD" w14:textId="1A2AA0DC" w:rsidR="0067502A" w:rsidRPr="00561488" w:rsidRDefault="0067502A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7910561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471F179" w14:textId="442FCE5F" w:rsidR="0067502A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2496C79" w14:textId="3D362449" w:rsidR="0067502A" w:rsidRPr="00561488" w:rsidRDefault="0067502A" w:rsidP="0067502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931A4" w:rsidRPr="00561488" w14:paraId="16EA299A" w14:textId="77777777" w:rsidTr="009E1457">
        <w:trPr>
          <w:trHeight w:hRule="exact" w:val="382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221729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</w:tcPr>
              <w:p w14:paraId="7FA288C6" w14:textId="35DF0DB8" w:rsidR="009931A4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966054D" w14:textId="01F9F25B" w:rsidR="009931A4" w:rsidRPr="00561488" w:rsidRDefault="009931A4" w:rsidP="009931A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9E607B4" w14:textId="391BE93D" w:rsidR="009931A4" w:rsidRPr="00561488" w:rsidRDefault="009931A4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1573059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</w:tcPr>
              <w:p w14:paraId="08C26F18" w14:textId="3FE3F0B2" w:rsidR="009931A4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62C9202" w14:textId="1FC4F43D" w:rsidR="009931A4" w:rsidRPr="00561488" w:rsidRDefault="009931A4" w:rsidP="009931A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931A4" w:rsidRPr="00561488" w14:paraId="2DBC8504" w14:textId="77777777" w:rsidTr="009E1457">
        <w:trPr>
          <w:trHeight w:hRule="exact" w:val="382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15504427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</w:tcPr>
              <w:p w14:paraId="20531C2E" w14:textId="131E7DA7" w:rsidR="009931A4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F4174D7" w14:textId="6CD34A59" w:rsidR="009931A4" w:rsidRPr="00561488" w:rsidRDefault="009931A4" w:rsidP="009931A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2C229D" w14:textId="76669783" w:rsidR="009931A4" w:rsidRPr="00561488" w:rsidRDefault="009931A4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21589361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</w:tcPr>
              <w:p w14:paraId="76779939" w14:textId="206415BE" w:rsidR="009931A4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7F5DA16" w14:textId="1025F4AD" w:rsidR="009931A4" w:rsidRPr="00561488" w:rsidRDefault="009931A4" w:rsidP="009931A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02B3BFEB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1198510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3769D24" w14:textId="79A2531A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8775495" w14:textId="00D82882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4F49E31" w14:textId="3B4A8A32" w:rsidR="00C92CC0" w:rsidRPr="00561488" w:rsidRDefault="00C92CC0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2036826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7656AE9" w14:textId="054426F0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8C32D75" w14:textId="06525ACF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34C5CB83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9611895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4D648C0" w14:textId="3AF55B2B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BB1D84C" w14:textId="7F96A41E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0C3D7B1" w14:textId="0954EA11" w:rsidR="00C92CC0" w:rsidRPr="00561488" w:rsidRDefault="00C92CC0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11605129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436735A" w14:textId="42599B73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7F3F334" w14:textId="53656B9D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61FB5218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4793795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31D2E38" w14:textId="5AB49F1A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182D4B7" w14:textId="51230923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3273711" w14:textId="5DBA8735" w:rsidR="00C92CC0" w:rsidRPr="00561488" w:rsidRDefault="00C92CC0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898253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2783EB3" w14:textId="7367D1A5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A0A235C" w14:textId="32BBD199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76E5863B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11313973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1893C1D" w14:textId="550AC2FD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8D3CC67" w14:textId="48225ADB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05530CF" w14:textId="5C2EFED7" w:rsidR="00C92CC0" w:rsidRPr="00561488" w:rsidRDefault="00C92CC0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5072160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F3E4CAE" w14:textId="19BE2625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4107858" w14:textId="0054D98A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5C3D4F4A" w14:textId="77777777" w:rsidTr="009E1457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835647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E5B8376" w14:textId="32BDC892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7CF33C9" w14:textId="690466E9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30291C4" w14:textId="71D8005C" w:rsidR="00C92CC0" w:rsidRPr="00561488" w:rsidRDefault="00C92CC0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1569929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49EEDD5" w14:textId="1355009A" w:rsidR="00C92CC0" w:rsidRPr="00561488" w:rsidRDefault="00C92CC0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016F839" w14:textId="7F4BDC28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02CC94C7" w14:textId="77777777" w:rsidTr="009E1457">
        <w:trPr>
          <w:trHeight w:hRule="exact" w:val="425"/>
          <w:jc w:val="center"/>
        </w:trPr>
        <w:tc>
          <w:tcPr>
            <w:tcW w:w="535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717A6A5" w14:textId="60C103ED" w:rsidR="00C92CC0" w:rsidRPr="00561488" w:rsidRDefault="00C92CC0" w:rsidP="003866DE">
            <w:pPr>
              <w:jc w:val="center"/>
              <w:rPr>
                <w:rFonts w:ascii="Aptos Narrow" w:hAnsi="Aptos Narrow" w:cs="Calibri"/>
                <w:sz w:val="30"/>
                <w:szCs w:val="30"/>
              </w:rPr>
            </w:pP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160DCD6" w14:textId="40C72168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C04CFDE" w14:textId="484AF346" w:rsidR="00C92CC0" w:rsidRPr="00561488" w:rsidRDefault="00C92CC0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FA72E1E" w14:textId="6E787BCD" w:rsidR="00C92CC0" w:rsidRPr="00561488" w:rsidRDefault="00C92CC0" w:rsidP="003866DE">
            <w:pPr>
              <w:jc w:val="center"/>
              <w:rPr>
                <w:rFonts w:ascii="Aptos Narrow" w:hAnsi="Aptos Narrow" w:cs="Calibri"/>
                <w:sz w:val="30"/>
                <w:szCs w:val="30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BA13720" w14:textId="4CEBDBA0" w:rsidR="00C92CC0" w:rsidRPr="00561488" w:rsidRDefault="00C92CC0" w:rsidP="00C92CC0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931A4" w:rsidRPr="00561488" w14:paraId="3A9887C0" w14:textId="77777777" w:rsidTr="00335F6A">
        <w:trPr>
          <w:trHeight w:hRule="exact" w:val="382"/>
          <w:jc w:val="center"/>
        </w:trPr>
        <w:tc>
          <w:tcPr>
            <w:tcW w:w="53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9157FE7" w14:textId="370F8BA0" w:rsidR="009931A4" w:rsidRPr="00561488" w:rsidRDefault="009931A4" w:rsidP="003866DE">
            <w:pPr>
              <w:jc w:val="center"/>
              <w:rPr>
                <w:rFonts w:ascii="Aptos Narrow" w:hAnsi="Aptos Narrow" w:cs="Calibri"/>
                <w:sz w:val="30"/>
                <w:szCs w:val="30"/>
              </w:rPr>
            </w:pP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8D8876E" w14:textId="77777777" w:rsidR="009931A4" w:rsidRPr="00561488" w:rsidRDefault="009931A4" w:rsidP="009931A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5D03783" w14:textId="77777777" w:rsidR="009931A4" w:rsidRPr="00561488" w:rsidRDefault="009931A4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FEE9167" w14:textId="176AFEB1" w:rsidR="009931A4" w:rsidRPr="00561488" w:rsidRDefault="009931A4" w:rsidP="003866DE">
            <w:pPr>
              <w:jc w:val="center"/>
              <w:rPr>
                <w:rFonts w:ascii="Aptos Narrow" w:hAnsi="Aptos Narrow" w:cs="Calibri"/>
                <w:sz w:val="30"/>
                <w:szCs w:val="30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E4CFD27" w14:textId="77777777" w:rsidR="009931A4" w:rsidRPr="00561488" w:rsidRDefault="009931A4" w:rsidP="009931A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200F9" w:rsidRPr="00561488" w14:paraId="2C0207DD" w14:textId="77777777" w:rsidTr="003A7FC4">
        <w:trPr>
          <w:trHeight w:hRule="exact" w:val="382"/>
          <w:jc w:val="center"/>
        </w:trPr>
        <w:tc>
          <w:tcPr>
            <w:tcW w:w="503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5B9BD5" w:themeFill="accent5"/>
            <w:vAlign w:val="center"/>
          </w:tcPr>
          <w:p w14:paraId="0B262274" w14:textId="74B40BB4" w:rsidR="00F200F9" w:rsidRPr="00561488" w:rsidRDefault="00F200F9" w:rsidP="009931A4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561488">
              <w:rPr>
                <w:rFonts w:ascii="Aptos Narrow" w:hAnsi="Aptos Narrow" w:cs="Calibri"/>
                <w:b/>
                <w:bCs/>
                <w:color w:val="FFFFFF" w:themeColor="background1"/>
              </w:rPr>
              <w:t>Toiletries</w:t>
            </w: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1046EF1" w14:textId="77777777" w:rsidR="00F200F9" w:rsidRPr="00561488" w:rsidRDefault="00F200F9" w:rsidP="004C5D9E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</w:p>
        </w:tc>
        <w:tc>
          <w:tcPr>
            <w:tcW w:w="485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5B9BD5" w:themeFill="accent5"/>
            <w:vAlign w:val="center"/>
          </w:tcPr>
          <w:p w14:paraId="35201CEA" w14:textId="6867043C" w:rsidR="00F200F9" w:rsidRPr="00561488" w:rsidRDefault="00F200F9" w:rsidP="009931A4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561488">
              <w:rPr>
                <w:rFonts w:ascii="Aptos Narrow" w:hAnsi="Aptos Narrow" w:cs="Calibri"/>
                <w:b/>
                <w:bCs/>
                <w:color w:val="FFFFFF" w:themeColor="background1"/>
              </w:rPr>
              <w:t>Electronics</w:t>
            </w:r>
          </w:p>
        </w:tc>
      </w:tr>
      <w:tr w:rsidR="00FE7DCB" w:rsidRPr="00561488" w14:paraId="64DCEA17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1840560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469EB97" w14:textId="07E4474F" w:rsidR="006B3AEC" w:rsidRPr="00561488" w:rsidRDefault="008334E3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E7FB356" w14:textId="4474207D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40F958D" w14:textId="653816D4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1763105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61BA7C6" w14:textId="2566BB09" w:rsidR="006B3AEC" w:rsidRPr="00561488" w:rsidRDefault="008334E3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DD52443" w14:textId="1C49DA40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43B587DA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6238495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A0D66B3" w14:textId="19136AF6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F299B8C" w14:textId="0F0BA6AA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A411E61" w14:textId="76754ADE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9897834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ADB312B" w14:textId="399CCFF5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65A5D2E" w14:textId="58469C7F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7B43D5C8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8382665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6297D61" w14:textId="6EED105F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0BBBB25" w14:textId="53A2FEBA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074A2A" w14:textId="42EBB228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614506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BF44B2A" w14:textId="3FACFA51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C650A2A" w14:textId="27EE8669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316F122E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7918759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746D427A" w14:textId="44CD599B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9C4705" w14:textId="4B6CAC79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C5D58AA" w14:textId="2AF7AA3B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7367063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CBA74F0" w14:textId="27AC8C6F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3CE6E6C" w14:textId="04A72E8F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7179884D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7029844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0D194C99" w14:textId="6C12D39D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9C53EA" w14:textId="7850E734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E4BF2AD" w14:textId="0D868CD3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1126734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43795CF1" w14:textId="7401BEA5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436B2E2" w14:textId="1CB1D135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4700B202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1385764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E6EEA15" w14:textId="5C33D7FA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017080F" w14:textId="6AD5D452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E9D1EE2" w14:textId="69B82FE6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665432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481A76C" w14:textId="70048FEE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7E994DD" w14:textId="6CB3AD00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931A4" w:rsidRPr="00561488" w14:paraId="02E81A11" w14:textId="77777777" w:rsidTr="00335F6A">
        <w:trPr>
          <w:trHeight w:hRule="exact" w:val="382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157500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</w:tcPr>
              <w:p w14:paraId="01039AA9" w14:textId="4AA039C6" w:rsidR="009931A4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250FFB1" w14:textId="5A1A9DAC" w:rsidR="009931A4" w:rsidRPr="00561488" w:rsidRDefault="009931A4" w:rsidP="009931A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86DE8EA" w14:textId="7986C8BC" w:rsidR="009931A4" w:rsidRPr="00561488" w:rsidRDefault="009931A4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2034263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</w:tcPr>
              <w:p w14:paraId="4B98E15A" w14:textId="076F6779" w:rsidR="009931A4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5D6F7AA" w14:textId="4400D588" w:rsidR="009931A4" w:rsidRPr="00561488" w:rsidRDefault="009931A4" w:rsidP="009931A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931A4" w:rsidRPr="00561488" w14:paraId="473D5A40" w14:textId="77777777" w:rsidTr="00335F6A">
        <w:trPr>
          <w:trHeight w:hRule="exact" w:val="382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13641375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</w:tcPr>
              <w:p w14:paraId="10E76E31" w14:textId="12426BCA" w:rsidR="009931A4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03ED06C" w14:textId="45CA5B23" w:rsidR="009931A4" w:rsidRPr="00561488" w:rsidRDefault="009931A4" w:rsidP="00FE38C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4CE79AE" w14:textId="1E7C5E29" w:rsidR="009931A4" w:rsidRPr="00561488" w:rsidRDefault="009931A4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6899733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</w:tcPr>
              <w:p w14:paraId="3D8D8293" w14:textId="69506F69" w:rsidR="009931A4" w:rsidRPr="00561488" w:rsidRDefault="007D737E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35BE3C3" w14:textId="6F0C980C" w:rsidR="009931A4" w:rsidRPr="00561488" w:rsidRDefault="009931A4" w:rsidP="00FE38C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00BADE04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7081905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67DB5B1" w14:textId="17D0935C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FAFFCBA" w14:textId="0D27F8CE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7F3E1A" w14:textId="1A56EE36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427565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6DBB9932" w14:textId="063803AF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B84CD0B" w14:textId="5131F5CD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0AB0FEE6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1438171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12B2E4C8" w14:textId="4E979C14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3FF9077" w14:textId="4D73CF4E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E560DD5" w14:textId="4E3A54F1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1541631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9DB3C73" w14:textId="160152F8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9479878" w14:textId="04AF939E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3DC65BBC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13856050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AF8EA1F" w14:textId="21F9E341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A3A7D6D" w14:textId="70B9EBE2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0EABA75" w14:textId="111C6780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17500320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34A7051" w14:textId="2AED55E9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D03970A" w14:textId="5EBEB537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557BEAFF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3544612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B2B6C0D" w14:textId="140D56C4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BDD08B6" w14:textId="2CBE5B7F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9A40DBA" w14:textId="5477BE23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6032707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22A0DEC4" w14:textId="54DFD54A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57786D2" w14:textId="553AEE3F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2A9A93EE" w14:textId="77777777" w:rsidTr="00335F6A">
        <w:trPr>
          <w:trHeight w:hRule="exact" w:val="425"/>
          <w:jc w:val="center"/>
        </w:trPr>
        <w:sdt>
          <w:sdtPr>
            <w:rPr>
              <w:rFonts w:ascii="Aptos Narrow" w:hAnsi="Aptos Narrow" w:cs="Calibri"/>
              <w:sz w:val="30"/>
              <w:szCs w:val="30"/>
            </w:rPr>
            <w:id w:val="-116694337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5EA5792A" w14:textId="51CCF668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D261DEC" w14:textId="68442DE5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A569C29" w14:textId="4AABB89E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sdt>
          <w:sdtPr>
            <w:rPr>
              <w:rFonts w:ascii="Aptos Narrow" w:hAnsi="Aptos Narrow" w:cs="Calibri"/>
              <w:sz w:val="30"/>
              <w:szCs w:val="30"/>
            </w:rPr>
            <w:id w:val="-525562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dotted" w:sz="4" w:space="0" w:color="auto"/>
                </w:tcBorders>
                <w:shd w:val="clear" w:color="auto" w:fill="FFFFFF" w:themeFill="background1"/>
                <w:vAlign w:val="center"/>
              </w:tcPr>
              <w:p w14:paraId="37B197ED" w14:textId="0B093200" w:rsidR="006B3AEC" w:rsidRPr="00561488" w:rsidRDefault="006B3AEC" w:rsidP="003866DE">
                <w:pPr>
                  <w:jc w:val="center"/>
                  <w:rPr>
                    <w:rFonts w:ascii="Aptos Narrow" w:hAnsi="Aptos Narrow" w:cs="Calibri"/>
                    <w:sz w:val="30"/>
                    <w:szCs w:val="30"/>
                  </w:rPr>
                </w:pPr>
                <w:r w:rsidRPr="00561488">
                  <w:rPr>
                    <w:rFonts w:ascii="Aptos Narrow" w:hAnsi="Aptos Narrow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31E406E" w14:textId="50D2DCF9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3F4727BA" w14:textId="77777777" w:rsidTr="00335F6A">
        <w:trPr>
          <w:trHeight w:hRule="exact" w:val="425"/>
          <w:jc w:val="center"/>
        </w:trPr>
        <w:tc>
          <w:tcPr>
            <w:tcW w:w="535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D532FEA" w14:textId="5A93E932" w:rsidR="006B3AEC" w:rsidRPr="00561488" w:rsidRDefault="006B3AEC" w:rsidP="003866DE">
            <w:pPr>
              <w:jc w:val="center"/>
              <w:rPr>
                <w:rFonts w:ascii="Aptos Narrow" w:hAnsi="Aptos Narrow" w:cs="Calibri"/>
                <w:sz w:val="30"/>
                <w:szCs w:val="30"/>
              </w:rPr>
            </w:pP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B61E2CC" w14:textId="493E9112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5468E32" w14:textId="6878973F" w:rsidR="006B3AEC" w:rsidRPr="00561488" w:rsidRDefault="006B3AEC" w:rsidP="004C5D9E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CBC49F6" w14:textId="74442D67" w:rsidR="006B3AEC" w:rsidRPr="00561488" w:rsidRDefault="006B3AEC" w:rsidP="003866DE">
            <w:pPr>
              <w:jc w:val="center"/>
              <w:rPr>
                <w:rFonts w:ascii="Aptos Narrow" w:hAnsi="Aptos Narrow" w:cs="Calibri"/>
                <w:sz w:val="30"/>
                <w:szCs w:val="30"/>
              </w:rPr>
            </w:pP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CA69FA4" w14:textId="0F06AD7E" w:rsidR="006B3AEC" w:rsidRPr="00561488" w:rsidRDefault="006B3AEC" w:rsidP="006B3AEC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E7DCB" w:rsidRPr="00561488" w14:paraId="1B4368D6" w14:textId="77777777" w:rsidTr="0025083D">
        <w:trPr>
          <w:trHeight w:val="492"/>
          <w:jc w:val="center"/>
        </w:trPr>
        <w:tc>
          <w:tcPr>
            <w:tcW w:w="10435" w:type="dxa"/>
            <w:gridSpan w:val="5"/>
            <w:shd w:val="clear" w:color="auto" w:fill="FFFFFF" w:themeFill="background1"/>
            <w:vAlign w:val="bottom"/>
          </w:tcPr>
          <w:p w14:paraId="16B43AE0" w14:textId="09C94B23" w:rsidR="006B3AEC" w:rsidRPr="00561488" w:rsidRDefault="006B3AEC" w:rsidP="006B3AEC">
            <w:pPr>
              <w:jc w:val="right"/>
              <w:rPr>
                <w:rFonts w:ascii="Aptos Narrow" w:hAnsi="Aptos Narrow" w:cs="Calibri"/>
                <w:sz w:val="22"/>
                <w:szCs w:val="22"/>
              </w:rPr>
            </w:pPr>
            <w:r w:rsidRPr="00561488">
              <w:rPr>
                <w:rFonts w:ascii="Aptos Narrow" w:hAnsi="Aptos Narrow" w:cs="Calibri"/>
                <w:color w:val="5B9BD5" w:themeColor="accent5"/>
                <w:sz w:val="22"/>
                <w:szCs w:val="22"/>
              </w:rPr>
              <w:t xml:space="preserve">source: </w:t>
            </w:r>
            <w:hyperlink r:id="rId9" w:history="1">
              <w:r w:rsidR="00116287" w:rsidRPr="00561488">
                <w:rPr>
                  <w:rStyle w:val="Hyperlink"/>
                  <w:rFonts w:ascii="Aptos Narrow" w:hAnsi="Aptos Narrow" w:cs="Calibri"/>
                  <w:color w:val="5B9BD5" w:themeColor="accent5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C90FF1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02B3F"/>
    <w:rsid w:val="0000727E"/>
    <w:rsid w:val="00013701"/>
    <w:rsid w:val="000360F8"/>
    <w:rsid w:val="00052853"/>
    <w:rsid w:val="000610DA"/>
    <w:rsid w:val="00063262"/>
    <w:rsid w:val="0006362D"/>
    <w:rsid w:val="000671C1"/>
    <w:rsid w:val="000703BF"/>
    <w:rsid w:val="00071EAD"/>
    <w:rsid w:val="00072E20"/>
    <w:rsid w:val="00077720"/>
    <w:rsid w:val="000849EE"/>
    <w:rsid w:val="00092877"/>
    <w:rsid w:val="00095C68"/>
    <w:rsid w:val="000B3B22"/>
    <w:rsid w:val="000B7477"/>
    <w:rsid w:val="000C0690"/>
    <w:rsid w:val="000D1EB9"/>
    <w:rsid w:val="000F76EF"/>
    <w:rsid w:val="00106C03"/>
    <w:rsid w:val="00116287"/>
    <w:rsid w:val="00117F5D"/>
    <w:rsid w:val="001233A9"/>
    <w:rsid w:val="0013476D"/>
    <w:rsid w:val="0014497B"/>
    <w:rsid w:val="00153F21"/>
    <w:rsid w:val="001635EA"/>
    <w:rsid w:val="00173B1B"/>
    <w:rsid w:val="0019407D"/>
    <w:rsid w:val="001944A9"/>
    <w:rsid w:val="00194617"/>
    <w:rsid w:val="001C518F"/>
    <w:rsid w:val="001D70D9"/>
    <w:rsid w:val="001E3DAD"/>
    <w:rsid w:val="00206C16"/>
    <w:rsid w:val="00220E63"/>
    <w:rsid w:val="00222394"/>
    <w:rsid w:val="00223AAA"/>
    <w:rsid w:val="00230D95"/>
    <w:rsid w:val="00233758"/>
    <w:rsid w:val="00234155"/>
    <w:rsid w:val="0025083D"/>
    <w:rsid w:val="002740A5"/>
    <w:rsid w:val="00282B03"/>
    <w:rsid w:val="002B75A3"/>
    <w:rsid w:val="002E7984"/>
    <w:rsid w:val="002F2340"/>
    <w:rsid w:val="002F4107"/>
    <w:rsid w:val="002F6A72"/>
    <w:rsid w:val="0030032C"/>
    <w:rsid w:val="00303178"/>
    <w:rsid w:val="0032348F"/>
    <w:rsid w:val="0032410A"/>
    <w:rsid w:val="00324430"/>
    <w:rsid w:val="003321EB"/>
    <w:rsid w:val="00335F6A"/>
    <w:rsid w:val="00336B39"/>
    <w:rsid w:val="00337358"/>
    <w:rsid w:val="003541F6"/>
    <w:rsid w:val="00363BD5"/>
    <w:rsid w:val="0037258E"/>
    <w:rsid w:val="00373A64"/>
    <w:rsid w:val="003866DE"/>
    <w:rsid w:val="00397ABB"/>
    <w:rsid w:val="003A7FC4"/>
    <w:rsid w:val="003C664F"/>
    <w:rsid w:val="003D247A"/>
    <w:rsid w:val="003D746A"/>
    <w:rsid w:val="003E147B"/>
    <w:rsid w:val="00402792"/>
    <w:rsid w:val="00427E4D"/>
    <w:rsid w:val="004643B0"/>
    <w:rsid w:val="004854C1"/>
    <w:rsid w:val="00493D5E"/>
    <w:rsid w:val="00496317"/>
    <w:rsid w:val="004B2322"/>
    <w:rsid w:val="004B50CB"/>
    <w:rsid w:val="004B7FB3"/>
    <w:rsid w:val="004C5D9E"/>
    <w:rsid w:val="004E4DA8"/>
    <w:rsid w:val="004E62A1"/>
    <w:rsid w:val="00520AE6"/>
    <w:rsid w:val="00540AC3"/>
    <w:rsid w:val="005434FC"/>
    <w:rsid w:val="00561488"/>
    <w:rsid w:val="00561952"/>
    <w:rsid w:val="005630D6"/>
    <w:rsid w:val="005653E1"/>
    <w:rsid w:val="00584D64"/>
    <w:rsid w:val="005871F1"/>
    <w:rsid w:val="005B2C3B"/>
    <w:rsid w:val="005C161C"/>
    <w:rsid w:val="005D01FF"/>
    <w:rsid w:val="005D0E34"/>
    <w:rsid w:val="005D0FD0"/>
    <w:rsid w:val="005D20C9"/>
    <w:rsid w:val="005D59DA"/>
    <w:rsid w:val="0060058F"/>
    <w:rsid w:val="00604311"/>
    <w:rsid w:val="00612AD7"/>
    <w:rsid w:val="0062388E"/>
    <w:rsid w:val="0062415E"/>
    <w:rsid w:val="00626935"/>
    <w:rsid w:val="00626F15"/>
    <w:rsid w:val="006519B2"/>
    <w:rsid w:val="00657E46"/>
    <w:rsid w:val="0067502A"/>
    <w:rsid w:val="00683B3C"/>
    <w:rsid w:val="00695217"/>
    <w:rsid w:val="006A224B"/>
    <w:rsid w:val="006B3AEC"/>
    <w:rsid w:val="006B7066"/>
    <w:rsid w:val="006C19B5"/>
    <w:rsid w:val="006C1ABE"/>
    <w:rsid w:val="006C6CBE"/>
    <w:rsid w:val="006C7A06"/>
    <w:rsid w:val="006E1D5F"/>
    <w:rsid w:val="006E27D4"/>
    <w:rsid w:val="006E30C2"/>
    <w:rsid w:val="006F39FC"/>
    <w:rsid w:val="00714C8F"/>
    <w:rsid w:val="00722B27"/>
    <w:rsid w:val="00731608"/>
    <w:rsid w:val="00763EFC"/>
    <w:rsid w:val="00776761"/>
    <w:rsid w:val="007A20F1"/>
    <w:rsid w:val="007A5FD2"/>
    <w:rsid w:val="007D737E"/>
    <w:rsid w:val="00810157"/>
    <w:rsid w:val="008334E3"/>
    <w:rsid w:val="00837651"/>
    <w:rsid w:val="008515F4"/>
    <w:rsid w:val="008537F8"/>
    <w:rsid w:val="0086459A"/>
    <w:rsid w:val="00872435"/>
    <w:rsid w:val="00890884"/>
    <w:rsid w:val="008A04BA"/>
    <w:rsid w:val="008A3723"/>
    <w:rsid w:val="008B4A51"/>
    <w:rsid w:val="008B59A2"/>
    <w:rsid w:val="008C0085"/>
    <w:rsid w:val="008D087B"/>
    <w:rsid w:val="008D1E33"/>
    <w:rsid w:val="008D32DD"/>
    <w:rsid w:val="008D673D"/>
    <w:rsid w:val="008E076B"/>
    <w:rsid w:val="008F7614"/>
    <w:rsid w:val="00913248"/>
    <w:rsid w:val="00915D7E"/>
    <w:rsid w:val="00920311"/>
    <w:rsid w:val="009215F5"/>
    <w:rsid w:val="00962C0B"/>
    <w:rsid w:val="00972B17"/>
    <w:rsid w:val="00990B4A"/>
    <w:rsid w:val="009931A4"/>
    <w:rsid w:val="009975BF"/>
    <w:rsid w:val="009A0EF1"/>
    <w:rsid w:val="009A467F"/>
    <w:rsid w:val="009A52EF"/>
    <w:rsid w:val="009E1457"/>
    <w:rsid w:val="009E47F2"/>
    <w:rsid w:val="009E6521"/>
    <w:rsid w:val="009F47B5"/>
    <w:rsid w:val="00A055C2"/>
    <w:rsid w:val="00A3653B"/>
    <w:rsid w:val="00A46B95"/>
    <w:rsid w:val="00A476DC"/>
    <w:rsid w:val="00A65B54"/>
    <w:rsid w:val="00A76DCE"/>
    <w:rsid w:val="00A9297E"/>
    <w:rsid w:val="00A934C4"/>
    <w:rsid w:val="00A97C8C"/>
    <w:rsid w:val="00AA6FBF"/>
    <w:rsid w:val="00AB5EC4"/>
    <w:rsid w:val="00AC299D"/>
    <w:rsid w:val="00AD2044"/>
    <w:rsid w:val="00AE5C94"/>
    <w:rsid w:val="00AF3299"/>
    <w:rsid w:val="00B01205"/>
    <w:rsid w:val="00B10B45"/>
    <w:rsid w:val="00B136A5"/>
    <w:rsid w:val="00B14463"/>
    <w:rsid w:val="00B36B8E"/>
    <w:rsid w:val="00B43001"/>
    <w:rsid w:val="00B501CF"/>
    <w:rsid w:val="00B60B88"/>
    <w:rsid w:val="00B61C02"/>
    <w:rsid w:val="00B663E2"/>
    <w:rsid w:val="00B847C2"/>
    <w:rsid w:val="00B90ACA"/>
    <w:rsid w:val="00B91A50"/>
    <w:rsid w:val="00BA4677"/>
    <w:rsid w:val="00BB16A0"/>
    <w:rsid w:val="00BB60FD"/>
    <w:rsid w:val="00BE1777"/>
    <w:rsid w:val="00BF42D1"/>
    <w:rsid w:val="00C2221A"/>
    <w:rsid w:val="00C236DB"/>
    <w:rsid w:val="00C45694"/>
    <w:rsid w:val="00C52188"/>
    <w:rsid w:val="00C56FE1"/>
    <w:rsid w:val="00C64AF2"/>
    <w:rsid w:val="00C73EA6"/>
    <w:rsid w:val="00C74123"/>
    <w:rsid w:val="00C80E3A"/>
    <w:rsid w:val="00C8200F"/>
    <w:rsid w:val="00C90FF1"/>
    <w:rsid w:val="00C92CC0"/>
    <w:rsid w:val="00C93FCF"/>
    <w:rsid w:val="00C977F1"/>
    <w:rsid w:val="00CB6031"/>
    <w:rsid w:val="00CB6877"/>
    <w:rsid w:val="00CC65A0"/>
    <w:rsid w:val="00CD716D"/>
    <w:rsid w:val="00CF2370"/>
    <w:rsid w:val="00CF7EB3"/>
    <w:rsid w:val="00D03965"/>
    <w:rsid w:val="00D400B9"/>
    <w:rsid w:val="00D42F64"/>
    <w:rsid w:val="00D44A40"/>
    <w:rsid w:val="00D46303"/>
    <w:rsid w:val="00D47962"/>
    <w:rsid w:val="00D47F0B"/>
    <w:rsid w:val="00D51E24"/>
    <w:rsid w:val="00D66223"/>
    <w:rsid w:val="00D71582"/>
    <w:rsid w:val="00D80492"/>
    <w:rsid w:val="00D81171"/>
    <w:rsid w:val="00D851AF"/>
    <w:rsid w:val="00D93600"/>
    <w:rsid w:val="00D956D4"/>
    <w:rsid w:val="00DC50E1"/>
    <w:rsid w:val="00DD26D1"/>
    <w:rsid w:val="00DF068B"/>
    <w:rsid w:val="00E12DA5"/>
    <w:rsid w:val="00E31A80"/>
    <w:rsid w:val="00E4782F"/>
    <w:rsid w:val="00E5257E"/>
    <w:rsid w:val="00E64760"/>
    <w:rsid w:val="00E71691"/>
    <w:rsid w:val="00E94DD2"/>
    <w:rsid w:val="00E97953"/>
    <w:rsid w:val="00EB18BA"/>
    <w:rsid w:val="00EB65FC"/>
    <w:rsid w:val="00EC55FC"/>
    <w:rsid w:val="00ED0366"/>
    <w:rsid w:val="00ED5FE5"/>
    <w:rsid w:val="00EF4462"/>
    <w:rsid w:val="00EF4DA5"/>
    <w:rsid w:val="00F060D9"/>
    <w:rsid w:val="00F17690"/>
    <w:rsid w:val="00F200F9"/>
    <w:rsid w:val="00F240B8"/>
    <w:rsid w:val="00F33CC4"/>
    <w:rsid w:val="00F36B12"/>
    <w:rsid w:val="00F36B91"/>
    <w:rsid w:val="00F37290"/>
    <w:rsid w:val="00F5392C"/>
    <w:rsid w:val="00F57BD8"/>
    <w:rsid w:val="00F717CE"/>
    <w:rsid w:val="00F8029F"/>
    <w:rsid w:val="00F86E53"/>
    <w:rsid w:val="00F90FC8"/>
    <w:rsid w:val="00FA50D1"/>
    <w:rsid w:val="00FB2C56"/>
    <w:rsid w:val="00FD304E"/>
    <w:rsid w:val="00FE38C4"/>
    <w:rsid w:val="00FE5489"/>
    <w:rsid w:val="00FE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64</Words>
  <Characters>157</Characters>
  <Application>Microsoft Office Word</Application>
  <DocSecurity>0</DocSecurity>
  <Lines>158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2025-09-30T22:38:00.0000000Z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