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917"/>
        <w:gridCol w:w="3295"/>
        <w:gridCol w:w="1311"/>
        <w:gridCol w:w="1695"/>
        <w:gridCol w:w="2862"/>
      </w:tblGrid>
      <w:tr w:rsidR="0013334B" w:rsidRPr="001E53FE" w14:paraId="59C60336" w14:textId="77777777" w:rsidTr="009950AB">
        <w:trPr>
          <w:trHeight w:val="99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7AC435" w14:textId="51B66984" w:rsidR="0013334B" w:rsidRPr="001E53FE" w:rsidRDefault="0013334B">
            <w:pPr>
              <w:rPr>
                <w:rFonts w:ascii="Calibri" w:hAnsi="Calibri" w:cs="Calibri"/>
                <w:sz w:val="58"/>
                <w:szCs w:val="58"/>
              </w:rPr>
            </w:pPr>
            <w:r w:rsidRPr="009950AB">
              <w:rPr>
                <w:rFonts w:ascii="Calibri" w:hAnsi="Calibri" w:cs="Calibri"/>
                <w:color w:val="44546A" w:themeColor="text2"/>
                <w:sz w:val="58"/>
                <w:szCs w:val="58"/>
              </w:rPr>
              <w:t>Basic To Do List Template</w:t>
            </w:r>
          </w:p>
        </w:tc>
      </w:tr>
      <w:tr w:rsidR="0013334B" w:rsidRPr="001E53FE" w14:paraId="76D23D54" w14:textId="77777777" w:rsidTr="009950AB">
        <w:trPr>
          <w:trHeight w:val="413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0F959" w14:textId="1A3393BD" w:rsidR="0013334B" w:rsidRPr="009950AB" w:rsidRDefault="0013334B">
            <w:pPr>
              <w:rPr>
                <w:rFonts w:ascii="Calibri" w:hAnsi="Calibri" w:cs="Calibri"/>
                <w:color w:val="44546A" w:themeColor="text2"/>
                <w:sz w:val="26"/>
                <w:szCs w:val="26"/>
              </w:rPr>
            </w:pPr>
            <w:r w:rsidRPr="009950AB">
              <w:rPr>
                <w:rFonts w:ascii="Calibri" w:hAnsi="Calibri" w:cs="Calibri"/>
                <w:color w:val="44546A" w:themeColor="text2"/>
                <w:sz w:val="26"/>
                <w:szCs w:val="26"/>
              </w:rPr>
              <w:t xml:space="preserve">Name: 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95473" w14:textId="1A3C6095" w:rsidR="0013334B" w:rsidRPr="009950AB" w:rsidRDefault="0013334B">
            <w:pPr>
              <w:rPr>
                <w:rFonts w:ascii="Calibri" w:hAnsi="Calibri" w:cs="Calibri"/>
                <w:color w:val="44546A" w:themeColor="text2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9932D" w14:textId="37213E26" w:rsidR="0013334B" w:rsidRPr="009950AB" w:rsidRDefault="0013334B" w:rsidP="0013334B">
            <w:pPr>
              <w:jc w:val="right"/>
              <w:rPr>
                <w:rFonts w:ascii="Calibri" w:hAnsi="Calibri" w:cs="Calibri"/>
                <w:color w:val="44546A" w:themeColor="text2"/>
                <w:sz w:val="26"/>
                <w:szCs w:val="26"/>
              </w:rPr>
            </w:pPr>
            <w:r w:rsidRPr="009950AB">
              <w:rPr>
                <w:rFonts w:ascii="Calibri" w:hAnsi="Calibri" w:cs="Calibri"/>
                <w:color w:val="44546A" w:themeColor="text2"/>
                <w:sz w:val="26"/>
                <w:szCs w:val="26"/>
              </w:rPr>
              <w:t xml:space="preserve">Date: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FDF30" w14:textId="210F7170" w:rsidR="0013334B" w:rsidRPr="009950AB" w:rsidRDefault="0013334B">
            <w:pPr>
              <w:rPr>
                <w:rFonts w:ascii="Calibri" w:hAnsi="Calibri" w:cs="Calibri"/>
                <w:color w:val="44546A" w:themeColor="text2"/>
                <w:sz w:val="26"/>
                <w:szCs w:val="26"/>
              </w:rPr>
            </w:pPr>
          </w:p>
        </w:tc>
      </w:tr>
      <w:tr w:rsidR="001E53FE" w:rsidRPr="001E53FE" w14:paraId="320DE8BC" w14:textId="77777777" w:rsidTr="009950AB">
        <w:trPr>
          <w:trHeight w:val="566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A87BA52" w14:textId="77777777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3D0E7" w14:textId="77777777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20429" w14:textId="77777777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E16755B" w14:textId="77777777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6EA10371" w14:textId="77777777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5A81FAB8" w14:textId="77777777" w:rsidTr="00DB2E51">
        <w:trPr>
          <w:trHeight w:val="440"/>
          <w:jc w:val="center"/>
        </w:trPr>
        <w:tc>
          <w:tcPr>
            <w:tcW w:w="5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C1CDF" w14:textId="7DE109A7" w:rsidR="0013334B" w:rsidRPr="00DB2E51" w:rsidRDefault="0013334B">
            <w:pPr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</w:pPr>
            <w:r w:rsidRPr="00DB2E51"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  <w:t>Task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C6994" w14:textId="501550E6" w:rsidR="0013334B" w:rsidRPr="00DB2E51" w:rsidRDefault="0013334B">
            <w:pPr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</w:pPr>
            <w:r w:rsidRPr="00DB2E51"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  <w:t>Status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B5969" w14:textId="0CE83B5B" w:rsidR="0013334B" w:rsidRPr="00DB2E51" w:rsidRDefault="0013334B">
            <w:pPr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</w:pPr>
            <w:r w:rsidRPr="00DB2E51"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  <w:t>Comments/Notes</w:t>
            </w:r>
          </w:p>
        </w:tc>
      </w:tr>
      <w:tr w:rsidR="0013334B" w:rsidRPr="001E53FE" w14:paraId="6D615B4A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</w:tcBorders>
            <w:vAlign w:val="center"/>
          </w:tcPr>
          <w:p w14:paraId="4C997D1A" w14:textId="51BA3083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376135EC" w14:textId="01D489E1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  <w:vAlign w:val="center"/>
          </w:tcPr>
          <w:p w14:paraId="275E72A8" w14:textId="687F9719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73D0C046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5F3B2D4C" w14:textId="4673DDC8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7C45B743" w14:textId="3BBFC1A0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199492CF" w14:textId="6EE3FF23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43ED44EF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586AEA3B" w14:textId="2DF6B485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18A8C0EA" w14:textId="14A235CD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1CFD7E91" w14:textId="66102682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45DC6FC2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435C29BC" w14:textId="308118FA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41B9E4B1" w14:textId="5446859F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13873A83" w14:textId="6C780AE3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5A3DE161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34B839D9" w14:textId="2976CBFC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1A90018B" w14:textId="3ECBBF4D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2197DE75" w14:textId="63A7FE18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429F0EAA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12FC2CE5" w14:textId="71D33BA7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6F52FAD2" w14:textId="3308C0A5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5D6D3BE1" w14:textId="4D7C424F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064CBA76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18005CC5" w14:textId="709D3D37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60F3BA52" w14:textId="6F42CC1C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013FC3F2" w14:textId="4FA45AF8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9950AB" w:rsidRPr="001E53FE" w14:paraId="358405EA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632B9B8B" w14:textId="70E6B8B1" w:rsidR="009950AB" w:rsidRPr="001E53FE" w:rsidRDefault="009950A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1AFB1C82" w14:textId="18DCFD1B" w:rsidR="009950AB" w:rsidRPr="001E53FE" w:rsidRDefault="009950A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2E81681E" w14:textId="5B424850" w:rsidR="009950AB" w:rsidRPr="001E53FE" w:rsidRDefault="009950AB">
            <w:pPr>
              <w:rPr>
                <w:rFonts w:ascii="Calibri" w:hAnsi="Calibri" w:cs="Calibri"/>
              </w:rPr>
            </w:pPr>
          </w:p>
        </w:tc>
      </w:tr>
      <w:tr w:rsidR="009950AB" w:rsidRPr="001E53FE" w14:paraId="6391E5E5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24E3B2A2" w14:textId="309E094E" w:rsidR="009950AB" w:rsidRPr="001E53FE" w:rsidRDefault="009950A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4E48B569" w14:textId="16E02953" w:rsidR="009950AB" w:rsidRPr="001E53FE" w:rsidRDefault="009950A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56645EB3" w14:textId="5E484DDE" w:rsidR="009950AB" w:rsidRPr="001E53FE" w:rsidRDefault="009950A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3FC83FBF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489A0667" w14:textId="06630093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7F471F8" w14:textId="23E0E94D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57C51BCC" w14:textId="39D7B8FF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0A9A1A15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004245AD" w14:textId="6DA4715B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0977B5AC" w14:textId="38068837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50814753" w14:textId="1F19B376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25FA2029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54E74123" w14:textId="33D03371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46BACDAE" w14:textId="32F31DEF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0771709E" w14:textId="589DA5EB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1271D4DA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07B098AB" w14:textId="04D41D51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1CDD8E72" w14:textId="4D7461AE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7AAE7956" w14:textId="555232D1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39BFD043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33FF655F" w14:textId="4335F362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67E0AD80" w14:textId="2965D8AB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316CE5FC" w14:textId="58755C61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2BB0DBCF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5D8AAAD2" w14:textId="7FAF1941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2BC82331" w14:textId="729600F1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37FACDAB" w14:textId="07C6D996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6727AE83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3AED6100" w14:textId="5E51160A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3FAF1DCF" w14:textId="7ECB74E9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3C175BC0" w14:textId="7B68CE9E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0EB7C19C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785EC8A7" w14:textId="151B8B33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6744B28A" w14:textId="66C0FFA0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51824C59" w14:textId="67C76029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2C711398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vAlign w:val="center"/>
          </w:tcPr>
          <w:p w14:paraId="3A8B37E4" w14:textId="50B91D2C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09EC04D7" w14:textId="12C5FE4A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3E826BDF" w14:textId="5CB7D07C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2808BA9B" w14:textId="77777777" w:rsidTr="00DB2E51">
        <w:trPr>
          <w:trHeight w:hRule="exact" w:val="562"/>
          <w:jc w:val="center"/>
        </w:trPr>
        <w:tc>
          <w:tcPr>
            <w:tcW w:w="5523" w:type="dxa"/>
            <w:gridSpan w:val="3"/>
            <w:tcBorders>
              <w:bottom w:val="single" w:sz="4" w:space="0" w:color="auto"/>
            </w:tcBorders>
            <w:vAlign w:val="center"/>
          </w:tcPr>
          <w:p w14:paraId="09096FEF" w14:textId="7E600011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A17E2C4" w14:textId="01E30C6A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116342DC" w14:textId="68A0F4FA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0D7D767A" w14:textId="77777777" w:rsidTr="009950AB">
        <w:trPr>
          <w:trHeight w:val="476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EB8720" w14:textId="50BCB3AC" w:rsidR="0013334B" w:rsidRPr="001E53FE" w:rsidRDefault="0063321F" w:rsidP="001E53FE">
            <w:pPr>
              <w:rPr>
                <w:rFonts w:ascii="Calibri" w:hAnsi="Calibri" w:cs="Calibri"/>
              </w:rPr>
            </w:pPr>
            <w:r w:rsidRPr="001E53FE">
              <w:rPr>
                <w:rFonts w:ascii="Calibri" w:hAnsi="Calibri" w:cs="Calibri"/>
              </w:rPr>
              <w:t xml:space="preserve">source: </w:t>
            </w:r>
            <w:hyperlink r:id="rId7" w:history="1">
              <w:r>
                <w:rPr>
                  <w:rStyle w:val="Hyperlink"/>
                  <w:rFonts w:ascii="Calibri" w:hAnsi="Calibri" w:cs="Calibri"/>
                </w:rPr>
                <w:t>www.neworchards.com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ABC704" w14:textId="77777777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FECFFA" w14:textId="723AE00B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</w:tbl>
    <w:p w14:paraId="02DFCF13" w14:textId="77777777" w:rsidR="00883C7F" w:rsidRPr="001E53FE" w:rsidRDefault="00883C7F">
      <w:pPr>
        <w:rPr>
          <w:rFonts w:ascii="Calibri" w:hAnsi="Calibri" w:cs="Calibri"/>
        </w:rPr>
      </w:pPr>
    </w:p>
    <w:sectPr w:rsidR="00883C7F" w:rsidRPr="001E53FE" w:rsidSect="005A6A14">
      <w:pgSz w:w="12240" w:h="15840" w:code="1"/>
      <w:pgMar w:top="1080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0A"/>
    <w:rsid w:val="000112AE"/>
    <w:rsid w:val="0001673D"/>
    <w:rsid w:val="0013334B"/>
    <w:rsid w:val="00162B0A"/>
    <w:rsid w:val="001E53FE"/>
    <w:rsid w:val="0053783F"/>
    <w:rsid w:val="00546B4B"/>
    <w:rsid w:val="005A6A14"/>
    <w:rsid w:val="0063321F"/>
    <w:rsid w:val="00882219"/>
    <w:rsid w:val="00883C7F"/>
    <w:rsid w:val="008D3FE0"/>
    <w:rsid w:val="008F6FE2"/>
    <w:rsid w:val="009950AB"/>
    <w:rsid w:val="00AB6CEC"/>
    <w:rsid w:val="00AD4F1D"/>
    <w:rsid w:val="00BE346A"/>
    <w:rsid w:val="00DB2E51"/>
    <w:rsid w:val="00E460E5"/>
    <w:rsid w:val="00F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732B"/>
  <w15:chartTrackingRefBased/>
  <w15:docId w15:val="{2930FF90-0341-4644-869B-5C401299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3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1362FF-6A2D-459D-AF15-478C99BEE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E1FD5-7923-4D85-BB8E-D4CEFB470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34FCF-E39E-43E4-869F-890201AD332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81</Characters>
  <Application>Microsoft Office Word</Application>
  <DocSecurity>0</DocSecurity>
  <Lines>73</Lines>
  <Paragraphs>7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2024-01-21T16:14:00.0000000Z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