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5"/>
        <w:gridCol w:w="720"/>
        <w:gridCol w:w="720"/>
        <w:gridCol w:w="720"/>
        <w:gridCol w:w="720"/>
        <w:gridCol w:w="720"/>
        <w:gridCol w:w="720"/>
        <w:gridCol w:w="720"/>
      </w:tblGrid>
      <w:tr w:rsidR="000019DE" w:rsidRPr="008E286E" w14:paraId="693E455D" w14:textId="77777777" w:rsidTr="00DD25D4">
        <w:trPr>
          <w:trHeight w:val="440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241A3" w14:textId="0D48AFBD" w:rsidR="00296CD9" w:rsidRPr="000C0B5E" w:rsidRDefault="00F03647">
            <w:pPr>
              <w:rPr>
                <w:rFonts w:ascii="Arial Nova Cond" w:hAnsi="Arial Nova Cond" w:cs="Arial"/>
                <w:b/>
                <w:bCs/>
                <w:color w:val="44546A" w:themeColor="text2"/>
                <w:sz w:val="34"/>
                <w:szCs w:val="34"/>
              </w:rPr>
            </w:pPr>
            <w:r w:rsidRPr="000C0B5E">
              <w:rPr>
                <w:rFonts w:ascii="Arial Nova Cond" w:hAnsi="Arial Nova Cond" w:cs="Arial"/>
                <w:b/>
                <w:bCs/>
                <w:color w:val="44546A" w:themeColor="text2"/>
                <w:sz w:val="34"/>
                <w:szCs w:val="34"/>
              </w:rPr>
              <w:t>DAILY TASK CHECKLIST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CD0F2" w14:textId="168B80E1" w:rsidR="00296CD9" w:rsidRPr="000C0B5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0C0B5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Sun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8BFBC" w14:textId="102ECAE8" w:rsidR="00296CD9" w:rsidRPr="000C0B5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0C0B5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077BE" w14:textId="3BD41990" w:rsidR="00296CD9" w:rsidRPr="000C0B5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0C0B5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Tue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EBC2C" w14:textId="61810E05" w:rsidR="00296CD9" w:rsidRPr="000C0B5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0C0B5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Wed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5991C" w14:textId="2480A169" w:rsidR="00296CD9" w:rsidRPr="000C0B5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0C0B5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Thu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F98B2" w14:textId="1C4C23E0" w:rsidR="00296CD9" w:rsidRPr="000C0B5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0C0B5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Fri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1B01F" w14:textId="0FAB008A" w:rsidR="00296CD9" w:rsidRPr="000C0B5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0C0B5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Sat</w:t>
            </w:r>
          </w:p>
        </w:tc>
      </w:tr>
      <w:tr w:rsidR="000C0B5E" w:rsidRPr="000019DE" w14:paraId="01F41F92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7F228" w14:textId="31D25CEF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19531" w14:textId="519FD2D5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680D57" wp14:editId="6175BDE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03536221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D0D8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-.05pt;margin-top:1.1pt;width:17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5362B" w14:textId="12F8C72E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CFDE834" wp14:editId="0F26569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138354398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2578C" id="Flowchart: Connector 3" o:spid="_x0000_s1026" type="#_x0000_t120" style="position:absolute;margin-left:1.75pt;margin-top:1.7pt;width:17.5pt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BE065" w14:textId="5A78C924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6C95BBE" wp14:editId="1819059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36572714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ADDD7" id="Flowchart: Connector 3" o:spid="_x0000_s1026" type="#_x0000_t120" style="position:absolute;margin-left:1.05pt;margin-top:1.8pt;width:17.5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5530" w14:textId="1EB93ABC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30F0E05" wp14:editId="68AA289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95066507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9EE46" id="Flowchart: Connector 3" o:spid="_x0000_s1026" type="#_x0000_t120" style="position:absolute;margin-left:.5pt;margin-top:1.8pt;width:17.5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CEBC0" w14:textId="62E3F2A8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DE11403" wp14:editId="4AC34FF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190928373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C72CD" id="Flowchart: Connector 3" o:spid="_x0000_s1026" type="#_x0000_t120" style="position:absolute;margin-left:-.25pt;margin-top:3.35pt;width:17.5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D125F" w14:textId="4243291B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58CD2E4" wp14:editId="2C43B40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137740804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56085" id="Flowchart: Connector 3" o:spid="_x0000_s1026" type="#_x0000_t120" style="position:absolute;margin-left:.5pt;margin-top:.95pt;width:17.5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69663" w14:textId="3C5E3999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5D4803F" wp14:editId="24D9ACD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71727652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6D683" id="Flowchart: Connector 3" o:spid="_x0000_s1026" type="#_x0000_t120" style="position:absolute;margin-left:.2pt;margin-top:3.25pt;width:17.5pt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01525C28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BE215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0264" w14:textId="37562139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E455C4C" wp14:editId="45F2D29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03546429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0F06C" id="Flowchart: Connector 3" o:spid="_x0000_s1026" type="#_x0000_t120" style="position:absolute;margin-left:-.05pt;margin-top:1.1pt;width:17.5pt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1A11B" w14:textId="11439525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8BD622A" wp14:editId="446BC82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54470594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428FC" id="Flowchart: Connector 3" o:spid="_x0000_s1026" type="#_x0000_t120" style="position:absolute;margin-left:1.75pt;margin-top:1.7pt;width:17.5pt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E3623" w14:textId="4A721946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64067C7" wp14:editId="3FD9EC8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6285395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7387E" id="Flowchart: Connector 3" o:spid="_x0000_s1026" type="#_x0000_t120" style="position:absolute;margin-left:1.05pt;margin-top:1.8pt;width:17.5pt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FD8CB" w14:textId="4D0174C8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BE9FBE4" wp14:editId="6A712E7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46399782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22676" id="Flowchart: Connector 3" o:spid="_x0000_s1026" type="#_x0000_t120" style="position:absolute;margin-left:.5pt;margin-top:1.8pt;width:17.5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CDC28" w14:textId="2675D2AF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12037F4" wp14:editId="1C0F3DD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208700457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01AD8" id="Flowchart: Connector 3" o:spid="_x0000_s1026" type="#_x0000_t120" style="position:absolute;margin-left:-.25pt;margin-top:3.35pt;width:17.5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C07A" w14:textId="7A1B3949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17193BE" wp14:editId="7D3D9AF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93438752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E3C04" id="Flowchart: Connector 3" o:spid="_x0000_s1026" type="#_x0000_t120" style="position:absolute;margin-left:.5pt;margin-top:.95pt;width:17.5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C8E8" w14:textId="411444FB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1A71D76" wp14:editId="43220E4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54559749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14E9E" id="Flowchart: Connector 3" o:spid="_x0000_s1026" type="#_x0000_t120" style="position:absolute;margin-left:.2pt;margin-top:3.25pt;width:17.5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2A60F064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615EA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3925E" w14:textId="0C89E461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10B0E05" wp14:editId="402592C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26142154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E96FE" id="Flowchart: Connector 3" o:spid="_x0000_s1026" type="#_x0000_t120" style="position:absolute;margin-left:-.05pt;margin-top:1.1pt;width:17.5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F5B7" w14:textId="048D3FE1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9D84BD1" wp14:editId="39E169C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203467994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A2EBE" id="Flowchart: Connector 3" o:spid="_x0000_s1026" type="#_x0000_t120" style="position:absolute;margin-left:1.75pt;margin-top:1.7pt;width:17.5pt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957F5" w14:textId="164CB430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7A95ECC" wp14:editId="57A664E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7053949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32325" id="Flowchart: Connector 3" o:spid="_x0000_s1026" type="#_x0000_t120" style="position:absolute;margin-left:1.05pt;margin-top:1.8pt;width:17.5pt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09D4" w14:textId="615BF360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F94A37C" wp14:editId="24509E5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89478720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7DE99" id="Flowchart: Connector 3" o:spid="_x0000_s1026" type="#_x0000_t120" style="position:absolute;margin-left:.5pt;margin-top:1.8pt;width:17.5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C9DA" w14:textId="15349C26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E572C8F" wp14:editId="115519C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100726749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5D338" id="Flowchart: Connector 3" o:spid="_x0000_s1026" type="#_x0000_t120" style="position:absolute;margin-left:-.25pt;margin-top:3.35pt;width:17.5pt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71C" w14:textId="423ADBD0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70F9CCB" wp14:editId="5CFEF69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2269073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3788E" id="Flowchart: Connector 3" o:spid="_x0000_s1026" type="#_x0000_t120" style="position:absolute;margin-left:.5pt;margin-top:.95pt;width:17.5pt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09AD7" w14:textId="1BB3B053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780211D" wp14:editId="698341E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29068440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1AF33" id="Flowchart: Connector 3" o:spid="_x0000_s1026" type="#_x0000_t120" style="position:absolute;margin-left:.2pt;margin-top:3.25pt;width:17.5pt;height:1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2D7B90AE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78DF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70550" w14:textId="6B83479A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65ECA3F" wp14:editId="1D818A9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37424595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25198" id="Flowchart: Connector 3" o:spid="_x0000_s1026" type="#_x0000_t120" style="position:absolute;margin-left:-.05pt;margin-top:1.1pt;width:17.5pt;height:1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3A31A" w14:textId="5083DEC5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E060EC5" wp14:editId="7971884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62457481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0B95F" id="Flowchart: Connector 3" o:spid="_x0000_s1026" type="#_x0000_t120" style="position:absolute;margin-left:1.75pt;margin-top:1.7pt;width:17.5pt;height:1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2DF" w14:textId="21829FED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B3E037E" wp14:editId="0518BBB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8316849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C41E0" id="Flowchart: Connector 3" o:spid="_x0000_s1026" type="#_x0000_t120" style="position:absolute;margin-left:1.05pt;margin-top:1.8pt;width:17.5pt;height:1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7365" w14:textId="0DC8409B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663229E" wp14:editId="3433FCF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60937129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3CD5E" id="Flowchart: Connector 3" o:spid="_x0000_s1026" type="#_x0000_t120" style="position:absolute;margin-left:.5pt;margin-top:1.8pt;width:17.5pt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2ADE0" w14:textId="3F227A50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8BB34D1" wp14:editId="30E6030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186534409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A2EFF" id="Flowchart: Connector 3" o:spid="_x0000_s1026" type="#_x0000_t120" style="position:absolute;margin-left:-.25pt;margin-top:3.35pt;width:17.5pt;height:1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5AF5" w14:textId="70945059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4DB67F7" wp14:editId="70301C0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21266579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DA3DA" id="Flowchart: Connector 3" o:spid="_x0000_s1026" type="#_x0000_t120" style="position:absolute;margin-left:.5pt;margin-top:.95pt;width:17.5pt;height:1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2C84" w14:textId="30DD9E74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1149E03" wp14:editId="4EFE9E3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5770546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D720A" id="Flowchart: Connector 3" o:spid="_x0000_s1026" type="#_x0000_t120" style="position:absolute;margin-left:.2pt;margin-top:3.25pt;width:17.5pt;height:1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3609BCBD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2EE57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E5A6A" w14:textId="190859EE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06ED0E8" wp14:editId="66513F2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7578521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0F91B" id="Flowchart: Connector 3" o:spid="_x0000_s1026" type="#_x0000_t120" style="position:absolute;margin-left:-.05pt;margin-top:1.1pt;width:17.5pt;height:1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F9A68" w14:textId="67354B22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2904C05" wp14:editId="74C1082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185785849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86CC5" id="Flowchart: Connector 3" o:spid="_x0000_s1026" type="#_x0000_t120" style="position:absolute;margin-left:1.75pt;margin-top:1.7pt;width:17.5pt;height:1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5209" w14:textId="7D87B926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AD6D519" wp14:editId="7EBA084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13741840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22C35" id="Flowchart: Connector 3" o:spid="_x0000_s1026" type="#_x0000_t120" style="position:absolute;margin-left:1.05pt;margin-top:1.8pt;width:17.5pt;height:1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FD56" w14:textId="6B406E53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1D563E2" wp14:editId="1265A72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61661172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4E348" id="Flowchart: Connector 3" o:spid="_x0000_s1026" type="#_x0000_t120" style="position:absolute;margin-left:.5pt;margin-top:1.8pt;width:17.5pt;height:1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98C74" w14:textId="4806D078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8785938" wp14:editId="4C039A1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114234401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AA090" id="Flowchart: Connector 3" o:spid="_x0000_s1026" type="#_x0000_t120" style="position:absolute;margin-left:-.25pt;margin-top:3.35pt;width:17.5pt;height:1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E3187" w14:textId="04ABDDB9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065A62C" wp14:editId="66A4C70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35845642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5C9D0" id="Flowchart: Connector 3" o:spid="_x0000_s1026" type="#_x0000_t120" style="position:absolute;margin-left:.5pt;margin-top:.95pt;width:17.5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EFDC1" w14:textId="26A2A60C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8C8E630" wp14:editId="5E33926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7062703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04861" id="Flowchart: Connector 3" o:spid="_x0000_s1026" type="#_x0000_t120" style="position:absolute;margin-left:.2pt;margin-top:3.25pt;width:17.5pt;height:1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2CD170AA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8085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12A55" w14:textId="7B83965C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22C42AF" wp14:editId="7706DF6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207757354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861D7" id="Flowchart: Connector 3" o:spid="_x0000_s1026" type="#_x0000_t120" style="position:absolute;margin-left:-.05pt;margin-top:1.1pt;width:17.5pt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EBAC" w14:textId="16797550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C964A57" wp14:editId="3CAEC20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26124745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F6825" id="Flowchart: Connector 3" o:spid="_x0000_s1026" type="#_x0000_t120" style="position:absolute;margin-left:1.75pt;margin-top:1.7pt;width:17.5pt;height:1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1BCC" w14:textId="3C39B669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D17BD81" wp14:editId="62CDABC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205435051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348D0" id="Flowchart: Connector 3" o:spid="_x0000_s1026" type="#_x0000_t120" style="position:absolute;margin-left:1.05pt;margin-top:1.8pt;width:17.5pt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633C1" w14:textId="67D06945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1637B4B" wp14:editId="207DD66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213910733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8E0FE" id="Flowchart: Connector 3" o:spid="_x0000_s1026" type="#_x0000_t120" style="position:absolute;margin-left:.5pt;margin-top:1.8pt;width:17.5pt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C5A5E" w14:textId="54337E50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681963B" wp14:editId="446D471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143949916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8B3B2" id="Flowchart: Connector 3" o:spid="_x0000_s1026" type="#_x0000_t120" style="position:absolute;margin-left:-.25pt;margin-top:3.35pt;width:17.5pt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872A" w14:textId="4A26E211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0BB7872" wp14:editId="4308983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103076022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B9CE9" id="Flowchart: Connector 3" o:spid="_x0000_s1026" type="#_x0000_t120" style="position:absolute;margin-left:.5pt;margin-top:.95pt;width:17.5pt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526E1" w14:textId="4C0A3733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EF475B2" wp14:editId="4354032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49784802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51691" id="Flowchart: Connector 3" o:spid="_x0000_s1026" type="#_x0000_t120" style="position:absolute;margin-left:.2pt;margin-top:3.25pt;width:17.5pt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210AB2A6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BE506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0B06" w14:textId="0909F90A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EA3B080" wp14:editId="48B6FD5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64053477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BCE9F" id="Flowchart: Connector 3" o:spid="_x0000_s1026" type="#_x0000_t120" style="position:absolute;margin-left:-.05pt;margin-top:1.1pt;width:17.5pt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991C3" w14:textId="5B2C7ADB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4720AE2" wp14:editId="36186C7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6581271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0B2FE" id="Flowchart: Connector 3" o:spid="_x0000_s1026" type="#_x0000_t120" style="position:absolute;margin-left:1.75pt;margin-top:1.7pt;width:17.5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9C299" w14:textId="7F194316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72FA765" wp14:editId="4A357FA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75296232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3C44E" id="Flowchart: Connector 3" o:spid="_x0000_s1026" type="#_x0000_t120" style="position:absolute;margin-left:1.05pt;margin-top:1.8pt;width:17.5pt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B62D8" w14:textId="32C870D3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E9D1563" wp14:editId="7B4A47E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97198731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ABA70" id="Flowchart: Connector 3" o:spid="_x0000_s1026" type="#_x0000_t120" style="position:absolute;margin-left:.5pt;margin-top:1.8pt;width:17.5pt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A44E" w14:textId="44F180A8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FE1945B" wp14:editId="0C05536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178080055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D3EAC" id="Flowchart: Connector 3" o:spid="_x0000_s1026" type="#_x0000_t120" style="position:absolute;margin-left:-.25pt;margin-top:3.35pt;width:17.5pt;height:1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B01C8" w14:textId="766E3A31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DBB65F4" wp14:editId="1943411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95277335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70364" id="Flowchart: Connector 3" o:spid="_x0000_s1026" type="#_x0000_t120" style="position:absolute;margin-left:.5pt;margin-top:.95pt;width:17.5pt;height:1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0708" w14:textId="5CAA746E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2418CAF" wp14:editId="77BEDE8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52714031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16118" id="Flowchart: Connector 3" o:spid="_x0000_s1026" type="#_x0000_t120" style="position:absolute;margin-left:.2pt;margin-top:3.25pt;width:17.5pt;height:1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4875CA4B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A1EA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C35DE" w14:textId="706CC446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7B2B7C7" wp14:editId="3E411AF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81825591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77C07" id="Flowchart: Connector 3" o:spid="_x0000_s1026" type="#_x0000_t120" style="position:absolute;margin-left:-.05pt;margin-top:1.1pt;width:17.5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B77C3" w14:textId="64AF5E48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6C0CE6B" wp14:editId="1DBBA5A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46713854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6A64B" id="Flowchart: Connector 3" o:spid="_x0000_s1026" type="#_x0000_t120" style="position:absolute;margin-left:1.75pt;margin-top:1.7pt;width:17.5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6642" w14:textId="3983E18B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37073A8" wp14:editId="5C11A58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6791665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B2C22" id="Flowchart: Connector 3" o:spid="_x0000_s1026" type="#_x0000_t120" style="position:absolute;margin-left:1.05pt;margin-top:1.8pt;width:17.5pt;height:1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5B376" w14:textId="79334AC9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FC8EBDE" wp14:editId="1A0D7E6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17319116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462E5" id="Flowchart: Connector 3" o:spid="_x0000_s1026" type="#_x0000_t120" style="position:absolute;margin-left:.5pt;margin-top:1.8pt;width:17.5pt;height:1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2ACA2" w14:textId="7CA153B4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4151979" wp14:editId="487F252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57435634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0DAB2" id="Flowchart: Connector 3" o:spid="_x0000_s1026" type="#_x0000_t120" style="position:absolute;margin-left:-.25pt;margin-top:3.35pt;width:17.5pt;height:1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57295" w14:textId="4003DB4E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F0126BC" wp14:editId="1A37ED9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70963302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57F2D" id="Flowchart: Connector 3" o:spid="_x0000_s1026" type="#_x0000_t120" style="position:absolute;margin-left:.5pt;margin-top:.95pt;width:17.5pt;height:1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98CA8" w14:textId="0DEC760E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379A744" wp14:editId="2D12ADA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0770247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1F309" id="Flowchart: Connector 3" o:spid="_x0000_s1026" type="#_x0000_t120" style="position:absolute;margin-left:.2pt;margin-top:3.25pt;width:17.5pt;height:1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31322809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811A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BA4D4" w14:textId="409D94BF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860477D" wp14:editId="20A37A0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49881626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DCACA" id="Flowchart: Connector 3" o:spid="_x0000_s1026" type="#_x0000_t120" style="position:absolute;margin-left:-.05pt;margin-top:1.1pt;width:17.5pt;height:1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F1F74" w14:textId="528B8962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E224C7E" wp14:editId="14DD5A1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52154791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57719" id="Flowchart: Connector 3" o:spid="_x0000_s1026" type="#_x0000_t120" style="position:absolute;margin-left:1.75pt;margin-top:1.7pt;width:17.5pt;height:1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64EB9" w14:textId="4783E689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A2FF05C" wp14:editId="0C24C40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41820190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E9D84" id="Flowchart: Connector 3" o:spid="_x0000_s1026" type="#_x0000_t120" style="position:absolute;margin-left:1.05pt;margin-top:1.8pt;width:17.5pt;height:1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70825" w14:textId="0ADDEBAE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EA71AE5" wp14:editId="6BBFB53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85459237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ED2BC" id="Flowchart: Connector 3" o:spid="_x0000_s1026" type="#_x0000_t120" style="position:absolute;margin-left:.5pt;margin-top:1.8pt;width:17.5pt;height:1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02D82" w14:textId="5A0B1AA7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70A71E6" wp14:editId="66C080B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31712865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93A80" id="Flowchart: Connector 3" o:spid="_x0000_s1026" type="#_x0000_t120" style="position:absolute;margin-left:-.25pt;margin-top:3.35pt;width:17.5pt;height:1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ECBAA" w14:textId="38E68CF8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FBAE254" wp14:editId="3F89B85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6495666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EF2F3" id="Flowchart: Connector 3" o:spid="_x0000_s1026" type="#_x0000_t120" style="position:absolute;margin-left:.5pt;margin-top:.95pt;width:17.5pt;height:1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800C3" w14:textId="41C13610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C43CDC5" wp14:editId="4039BCC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0981627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BE418" id="Flowchart: Connector 3" o:spid="_x0000_s1026" type="#_x0000_t120" style="position:absolute;margin-left:.2pt;margin-top:3.25pt;width:17.5pt;height:1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5E7EE770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6AA06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59055" w14:textId="020B2F2E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21D9CE1" wp14:editId="45181AD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2552046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FEE5D" id="Flowchart: Connector 3" o:spid="_x0000_s1026" type="#_x0000_t120" style="position:absolute;margin-left:-.05pt;margin-top:1.1pt;width:17.5pt;height:1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ED2F0" w14:textId="74918719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DF8BD40" wp14:editId="1A80FAC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192197859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8BB06" id="Flowchart: Connector 3" o:spid="_x0000_s1026" type="#_x0000_t120" style="position:absolute;margin-left:1.75pt;margin-top:1.7pt;width:17.5pt;height:1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F14A8" w14:textId="50A51DA2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96EC14A" wp14:editId="58FA343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69693859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09868" id="Flowchart: Connector 3" o:spid="_x0000_s1026" type="#_x0000_t120" style="position:absolute;margin-left:1.05pt;margin-top:1.8pt;width:17.5pt;height:1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5836" w14:textId="11B283EF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87C1070" wp14:editId="1A8F5D6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72916534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7FFE9" id="Flowchart: Connector 3" o:spid="_x0000_s1026" type="#_x0000_t120" style="position:absolute;margin-left:.5pt;margin-top:1.8pt;width:17.5pt;height:1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CC7AB" w14:textId="342B7EB4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3A89710" wp14:editId="75B7E1D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14564173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36B51" id="Flowchart: Connector 3" o:spid="_x0000_s1026" type="#_x0000_t120" style="position:absolute;margin-left:-.25pt;margin-top:3.35pt;width:17.5pt;height:1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49981" w14:textId="502A3BDF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F47BF29" wp14:editId="7E7D905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207235409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738A7" id="Flowchart: Connector 3" o:spid="_x0000_s1026" type="#_x0000_t120" style="position:absolute;margin-left:.5pt;margin-top:.95pt;width:17.5pt;height:1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AE0C" w14:textId="3DCA3D6C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2A32C28" wp14:editId="18E1BEC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20339650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D622A" id="Flowchart: Connector 3" o:spid="_x0000_s1026" type="#_x0000_t120" style="position:absolute;margin-left:.2pt;margin-top:3.25pt;width:17.5pt;height:1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1F08F0F8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8ECD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2385" w14:textId="2761376E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7984DF4" wp14:editId="08F35F1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85332402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50FBD" id="Flowchart: Connector 3" o:spid="_x0000_s1026" type="#_x0000_t120" style="position:absolute;margin-left:-.05pt;margin-top:1.1pt;width:17.5pt;height:1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5F04" w14:textId="42EA0FE6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870C931" wp14:editId="09E3201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140231126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FFB13" id="Flowchart: Connector 3" o:spid="_x0000_s1026" type="#_x0000_t120" style="position:absolute;margin-left:1.75pt;margin-top:1.7pt;width:17.5pt;height:1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CCAB0" w14:textId="2823068D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2BF1FC5" wp14:editId="5932AC8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6476397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2F24D" id="Flowchart: Connector 3" o:spid="_x0000_s1026" type="#_x0000_t120" style="position:absolute;margin-left:1.05pt;margin-top:1.8pt;width:17.5pt;height:1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87830" w14:textId="1B36AFC6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C01F302" wp14:editId="11D4506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77834937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91CFE" id="Flowchart: Connector 3" o:spid="_x0000_s1026" type="#_x0000_t120" style="position:absolute;margin-left:.5pt;margin-top:1.8pt;width:17.5pt;height:1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9066" w14:textId="2DB2B941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C79C88E" wp14:editId="270FD68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18816285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C8373" id="Flowchart: Connector 3" o:spid="_x0000_s1026" type="#_x0000_t120" style="position:absolute;margin-left:-.25pt;margin-top:3.35pt;width:17.5pt;height:1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B4D0D" w14:textId="74648F52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0DB2636" wp14:editId="0255D55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73119516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5B9EE" id="Flowchart: Connector 3" o:spid="_x0000_s1026" type="#_x0000_t120" style="position:absolute;margin-left:.5pt;margin-top:.95pt;width:17.5pt;height:1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EE2C" w14:textId="631D08D0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BE7F318" wp14:editId="3C65D04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62813339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E8DCD" id="Flowchart: Connector 3" o:spid="_x0000_s1026" type="#_x0000_t120" style="position:absolute;margin-left:.2pt;margin-top:3.25pt;width:17.5pt;height:1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0BCE1813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10B8C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CF33" w14:textId="28F36D96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DBFE5C4" wp14:editId="65DE549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24662416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E1578" id="Flowchart: Connector 3" o:spid="_x0000_s1026" type="#_x0000_t120" style="position:absolute;margin-left:-.05pt;margin-top:1.1pt;width:17.5pt;height:1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D375" w14:textId="284AA1C8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22D4BD3" wp14:editId="2EC2B32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214212573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B59D0" id="Flowchart: Connector 3" o:spid="_x0000_s1026" type="#_x0000_t120" style="position:absolute;margin-left:1.75pt;margin-top:1.7pt;width:17.5pt;height:1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19FA" w14:textId="2F3CA725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4E51560" wp14:editId="2371E30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3045036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C941E" id="Flowchart: Connector 3" o:spid="_x0000_s1026" type="#_x0000_t120" style="position:absolute;margin-left:1.05pt;margin-top:1.8pt;width:17.5pt;height:1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F6A01" w14:textId="4EFC1ACB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89CC692" wp14:editId="717AAD4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3536411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EA4DC" id="Flowchart: Connector 3" o:spid="_x0000_s1026" type="#_x0000_t120" style="position:absolute;margin-left:.5pt;margin-top:1.8pt;width:17.5pt;height:1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8E91" w14:textId="4CEAAA28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18EABD4" wp14:editId="3962C20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200972628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76FD4" id="Flowchart: Connector 3" o:spid="_x0000_s1026" type="#_x0000_t120" style="position:absolute;margin-left:-.25pt;margin-top:3.35pt;width:17.5pt;height:1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213A" w14:textId="575276B3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1A0943C" wp14:editId="5863882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18874973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1B8B6" id="Flowchart: Connector 3" o:spid="_x0000_s1026" type="#_x0000_t120" style="position:absolute;margin-left:.5pt;margin-top:.95pt;width:17.5pt;height:1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B6BA9" w14:textId="140A8B49" w:rsidR="000C0B5E" w:rsidRPr="000019DE" w:rsidRDefault="000C0B5E" w:rsidP="000C0B5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38E2923" wp14:editId="2FCD17B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51756603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3B2DC" id="Flowchart: Connector 3" o:spid="_x0000_s1026" type="#_x0000_t120" style="position:absolute;margin-left:.2pt;margin-top:3.25pt;width:17.5pt;height:1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3F14939C" w14:textId="77777777" w:rsidTr="000C0B5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43DA2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3397" w14:textId="6A13351F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DE9D334" wp14:editId="0E58762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26853517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1C577" id="Flowchart: Connector 3" o:spid="_x0000_s1026" type="#_x0000_t120" style="position:absolute;margin-left:-.05pt;margin-top:1.1pt;width:17.5pt;height:1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E31F" w14:textId="40470FAF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1318AEA" wp14:editId="64AADA6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7772768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2BDA5" id="Flowchart: Connector 3" o:spid="_x0000_s1026" type="#_x0000_t120" style="position:absolute;margin-left:1.75pt;margin-top:1.7pt;width:17.5pt;height:1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1019" w14:textId="1468834E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881F798" wp14:editId="7D0434C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40637167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225BD" id="Flowchart: Connector 3" o:spid="_x0000_s1026" type="#_x0000_t120" style="position:absolute;margin-left:1.05pt;margin-top:1.8pt;width:17.5pt;height:1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4883D" w14:textId="78482917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35D5564" wp14:editId="2EA17E8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122252682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F5472" id="Flowchart: Connector 3" o:spid="_x0000_s1026" type="#_x0000_t120" style="position:absolute;margin-left:.5pt;margin-top:1.8pt;width:17.5pt;height:1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815A" w14:textId="2F2C674C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5838E26" wp14:editId="32F122D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63581918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440BE" id="Flowchart: Connector 3" o:spid="_x0000_s1026" type="#_x0000_t120" style="position:absolute;margin-left:-.25pt;margin-top:3.35pt;width:17.5pt;height:1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1079" w14:textId="128066AE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2EFCF11" wp14:editId="24E79F5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38200722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C4747" id="Flowchart: Connector 3" o:spid="_x0000_s1026" type="#_x0000_t120" style="position:absolute;margin-left:.5pt;margin-top:.95pt;width:17.5pt;height:1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9CF8" w14:textId="38BA63D5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194A9B5" wp14:editId="1F3F81F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1991414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0FEED" id="Flowchart: Connector 3" o:spid="_x0000_s1026" type="#_x0000_t120" style="position:absolute;margin-left:.2pt;margin-top:3.25pt;width:17.5pt;height:1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B5E" w:rsidRPr="000019DE" w14:paraId="26BC6F10" w14:textId="77777777" w:rsidTr="000C0B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4"/>
        </w:trPr>
        <w:tc>
          <w:tcPr>
            <w:tcW w:w="8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C50C3" w14:textId="77777777" w:rsidR="000C0B5E" w:rsidRPr="000C0B5E" w:rsidRDefault="000C0B5E" w:rsidP="000C0B5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A31D70" w14:textId="626981D9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4A7469D" wp14:editId="204CB44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22250" cy="228600"/>
                      <wp:effectExtent l="0" t="0" r="25400" b="19050"/>
                      <wp:wrapNone/>
                      <wp:docPr id="16398411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652A1" id="Flowchart: Connector 3" o:spid="_x0000_s1026" type="#_x0000_t120" style="position:absolute;margin-left:-.05pt;margin-top:1.1pt;width:17.5pt;height:1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AD07F0" w14:textId="34598390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9190DFE" wp14:editId="013AAB9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222250" cy="228600"/>
                      <wp:effectExtent l="0" t="0" r="25400" b="19050"/>
                      <wp:wrapNone/>
                      <wp:docPr id="73668963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27507" id="Flowchart: Connector 3" o:spid="_x0000_s1026" type="#_x0000_t120" style="position:absolute;margin-left:1.75pt;margin-top:1.7pt;width:17.5pt;height:1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LkvNibdAAAABQEAAA8AAABkcnMvZG93bnJldi54&#10;bWxMjk9Lw0AUxO8Fv8PyBC+l3dh/tjGbIoJYLEVaRa/b7DMJzb6N2U2TfnufJz0Nwwwzv2Td20qc&#10;sfGlIwW34wgEUuZMSbmC97en0RKED5qMrhyhggt6WKdXg0THxnW0x/Mh5IJHyMdaQRFCHUvpswKt&#10;9mNXI3H25RqrA9sml6bRHY/bSk6iaCGtLokfCl3jY4HZ6dBaBYvXu8tu8j3fvHTPKzp9Dttt9DFU&#10;6ua6f7gHEbAPf2X4xWd0SJnp6FoyXlQKpnMussxAcDpdsj2yrmYg00T+p09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LkvNib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64925" w14:textId="0802C54B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6D57858A" wp14:editId="51AB014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75551768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5720E" id="Flowchart: Connector 3" o:spid="_x0000_s1026" type="#_x0000_t120" style="position:absolute;margin-left:1.05pt;margin-top:1.8pt;width:17.5pt;height:1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OefTtDdAAAABQEAAA8AAABkcnMvZG93bnJldi54&#10;bWxMjkFLw0AUhO9C/8PyBC/FbppiamM2pQiiKKVYRa/b7DMJzb6N2U2T/nufJz0NwwwzX7YebSNO&#10;2PnakYL5LAKBVDhTU6ng/e3h+haED5qMbhyhgjN6WOeTi0ynxg30iqd9KAWPkE+1giqENpXSFxVa&#10;7WeuReLsy3VWB7ZdKU2nBx63jYyjKJFW18QPlW7xvsLiuO+tgmS3PG/j75un5+FxRcfPaf8SfUyV&#10;urocN3cgAo7hrwy/+IwOOTMdXE/Gi0ZBPOeigkUCgtPFku2BdZWAzDP5nz7/AQ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OefTtD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00EACF" w14:textId="15ED266E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5E7F771" wp14:editId="6F0C8DB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222250" cy="228600"/>
                      <wp:effectExtent l="0" t="0" r="25400" b="19050"/>
                      <wp:wrapNone/>
                      <wp:docPr id="98579877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B37EA" id="Flowchart: Connector 3" o:spid="_x0000_s1026" type="#_x0000_t120" style="position:absolute;margin-left:.5pt;margin-top:1.8pt;width:17.5pt;height:1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FjmetfdAAAABQEAAA8AAABkcnMvZG93bnJldi54&#10;bWxMj8FKw0AQhu+C77CM4KXYjS2uNmZTRBBFKcUq7XWbHZPQ7GzMbpr07R1Peho+/uGfb7Ll6Bpx&#10;xC7UnjRcTxMQSIW3NZUaPj+eru5AhGjImsYTajhhgGV+fpaZ1PqB3vG4iaXgEgqp0VDF2KZShqJC&#10;Z8LUt0icffnOmcjYldJ2ZuBy18hZkijpTE18oTItPlZYHDa906DWt6fV7Pvm5XV4XtBhN+nfku1E&#10;68uL8eEeRMQx/i3Drz6rQ85Oe9+TDaJh5k+ihrkCwelcMe55LhTIPJP/7fMf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Fjmetf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CBCED" w14:textId="0D2B9EA5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D71D97C" wp14:editId="73B1571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222250" cy="228600"/>
                      <wp:effectExtent l="0" t="0" r="25400" b="19050"/>
                      <wp:wrapNone/>
                      <wp:docPr id="128401550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B4467" id="Flowchart: Connector 3" o:spid="_x0000_s1026" type="#_x0000_t120" style="position:absolute;margin-left:-.25pt;margin-top:3.35pt;width:17.5pt;height:1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88CA4" w14:textId="66E85543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A1BDAC1" wp14:editId="19A4222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222250" cy="228600"/>
                      <wp:effectExtent l="0" t="0" r="25400" b="19050"/>
                      <wp:wrapNone/>
                      <wp:docPr id="141494322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47B51" id="Flowchart: Connector 3" o:spid="_x0000_s1026" type="#_x0000_t120" style="position:absolute;margin-left:.5pt;margin-top:.95pt;width:17.5pt;height:1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CRYgbXcAAAABQEAAA8AAABkcnMvZG93bnJldi54&#10;bWxMj0FLw0AQhe9C/8MyBS/FbloxbWI2RQRRFBFb0es2O01Cs7Mxu2nSf+940tPj8YY338s2o23E&#10;CTtfO1KwmEcgkApnaioVfOwertYgfNBkdOMIFZzRwyafXGQ6NW6gdzxtQym4hHyqFVQhtKmUvqjQ&#10;aj93LRJnB9dZHdh2pTSdHrjcNnIZRbG0uib+UOkW7yssjtveKojfVufX5ffN0/PwmNDxa9a/RJ8z&#10;pS6n490tiIBj+DuGX3xGh5yZ9q4n40XDnpcElgQEp9cx2z3rKgGZZ/I/ff4D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JFiBtdwAAAAF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A8406D" w14:textId="4D8DFFA3" w:rsidR="000C0B5E" w:rsidRPr="000019DE" w:rsidRDefault="000C0B5E" w:rsidP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B94E94E" wp14:editId="7AC72E0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7035050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AE873" id="Flowchart: Connector 3" o:spid="_x0000_s1026" type="#_x0000_t120" style="position:absolute;margin-left:.2pt;margin-top:3.25pt;width:17.5pt;height:1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" fillcolor="white [3212]" strokecolor="gray [1629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24602C8C" w14:textId="402ACBD3" w:rsidR="00D846F4" w:rsidRPr="000019DE" w:rsidRDefault="00D846F4">
      <w:pPr>
        <w:rPr>
          <w:rFonts w:ascii="Aptos" w:hAnsi="Aptos" w:cs="Arial"/>
          <w:b/>
          <w:bCs/>
          <w:sz w:val="24"/>
          <w:szCs w:val="24"/>
        </w:rPr>
      </w:pPr>
    </w:p>
    <w:tbl>
      <w:tblPr>
        <w:tblStyle w:val="TableGrid"/>
        <w:tblW w:w="13776" w:type="dxa"/>
        <w:tblInd w:w="180" w:type="dxa"/>
        <w:tblLook w:val="04A0" w:firstRow="1" w:lastRow="0" w:firstColumn="1" w:lastColumn="0" w:noHBand="0" w:noVBand="1"/>
      </w:tblPr>
      <w:tblGrid>
        <w:gridCol w:w="13776"/>
      </w:tblGrid>
      <w:tr w:rsidR="000C0B5E" w:rsidRPr="000019DE" w14:paraId="753BFA49" w14:textId="77777777" w:rsidTr="000C0B5E">
        <w:trPr>
          <w:trHeight w:val="1718"/>
        </w:trPr>
        <w:tc>
          <w:tcPr>
            <w:tcW w:w="1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976D6A7" w14:textId="159FF870" w:rsidR="000C0B5E" w:rsidRPr="000C0B5E" w:rsidRDefault="000C0B5E">
            <w:pPr>
              <w:rPr>
                <w:rFonts w:ascii="Arial Nova Cond" w:hAnsi="Arial Nova Cond"/>
              </w:rPr>
            </w:pPr>
            <w:r w:rsidRPr="000C0B5E">
              <w:rPr>
                <w:rFonts w:ascii="Arial Nova Cond" w:hAnsi="Arial Nova Cond" w:cs="Arial"/>
                <w:b/>
                <w:bCs/>
                <w:color w:val="44546A" w:themeColor="text2"/>
                <w:sz w:val="24"/>
                <w:szCs w:val="24"/>
              </w:rPr>
              <w:t>MY NOTES</w:t>
            </w:r>
            <w:r w:rsidRPr="000C0B5E">
              <w:rPr>
                <w:rFonts w:ascii="Arial Nova Cond" w:hAnsi="Arial Nova Cond" w:cs="Arial"/>
                <w:color w:val="44546A" w:themeColor="text2"/>
                <w:sz w:val="24"/>
                <w:szCs w:val="24"/>
              </w:rPr>
              <w:t xml:space="preserve">: </w:t>
            </w:r>
          </w:p>
        </w:tc>
      </w:tr>
      <w:tr w:rsidR="000C0B5E" w:rsidRPr="000019DE" w14:paraId="4538E5D4" w14:textId="77777777" w:rsidTr="000C0B5E">
        <w:trPr>
          <w:trHeight w:hRule="exact" w:val="432"/>
        </w:trPr>
        <w:tc>
          <w:tcPr>
            <w:tcW w:w="137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394C82" w14:textId="76762F64" w:rsidR="000C0B5E" w:rsidRPr="000C0B5E" w:rsidRDefault="000C0B5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</w:rPr>
              <w:t xml:space="preserve">source: </w:t>
            </w:r>
            <w:hyperlink r:id="rId7" w:history="1">
              <w:r w:rsidRPr="000019DE">
                <w:rPr>
                  <w:rStyle w:val="Hyperlink"/>
                  <w:rFonts w:ascii="Aptos" w:hAnsi="Aptos"/>
                  <w:color w:val="auto"/>
                </w:rPr>
                <w:t>www.neworchards.com</w:t>
              </w:r>
            </w:hyperlink>
          </w:p>
        </w:tc>
      </w:tr>
    </w:tbl>
    <w:p w14:paraId="4CADAEE1" w14:textId="77777777" w:rsidR="000C0B5E" w:rsidRDefault="000C0B5E">
      <w:pPr>
        <w:rPr>
          <w:rFonts w:ascii="Aptos" w:hAnsi="Aptos"/>
        </w:rPr>
      </w:pPr>
    </w:p>
    <w:sectPr w:rsidR="000C0B5E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019DE"/>
    <w:rsid w:val="0001673D"/>
    <w:rsid w:val="0009412A"/>
    <w:rsid w:val="000C0B5E"/>
    <w:rsid w:val="001F0A87"/>
    <w:rsid w:val="001F3433"/>
    <w:rsid w:val="00296CD9"/>
    <w:rsid w:val="00325A26"/>
    <w:rsid w:val="0038432C"/>
    <w:rsid w:val="003D19E3"/>
    <w:rsid w:val="003D4B64"/>
    <w:rsid w:val="00494D00"/>
    <w:rsid w:val="004A7624"/>
    <w:rsid w:val="004E0DB3"/>
    <w:rsid w:val="004F491F"/>
    <w:rsid w:val="00605399"/>
    <w:rsid w:val="00671A4A"/>
    <w:rsid w:val="00695772"/>
    <w:rsid w:val="006C4392"/>
    <w:rsid w:val="007D629E"/>
    <w:rsid w:val="0082327A"/>
    <w:rsid w:val="008371B3"/>
    <w:rsid w:val="00843040"/>
    <w:rsid w:val="0086140F"/>
    <w:rsid w:val="00883C7F"/>
    <w:rsid w:val="008E286E"/>
    <w:rsid w:val="009D0469"/>
    <w:rsid w:val="00A37DD4"/>
    <w:rsid w:val="00A47B1D"/>
    <w:rsid w:val="00AF18FB"/>
    <w:rsid w:val="00B31A97"/>
    <w:rsid w:val="00BD6B0D"/>
    <w:rsid w:val="00C247D6"/>
    <w:rsid w:val="00CC1014"/>
    <w:rsid w:val="00D846F4"/>
    <w:rsid w:val="00DD25D4"/>
    <w:rsid w:val="00DD32C1"/>
    <w:rsid w:val="00E40B11"/>
    <w:rsid w:val="00E6546B"/>
    <w:rsid w:val="00F0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9BE434-D96E-493D-9F2F-6097C5204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97EDC-40A5-4E40-AD00-B44390469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98FF9-C6C3-4BE5-B755-125271533F3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73</Characters>
  <Application>Microsoft Office Word</Application>
  <DocSecurity>0</DocSecurity>
  <Lines>123</Lines>
  <Paragraphs>10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2025-04-06T20:04:00.0000000Z</lastPrinted>
  <dcterms:created xsi:type="dcterms:W3CDTF">2023-10-10T16:50:00.0000000Z</dcterms:created>
  <dcterms:modified xsi:type="dcterms:W3CDTF">2025-05-09T21:36:00.0000000Z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