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890"/>
        <w:gridCol w:w="2034"/>
        <w:gridCol w:w="478"/>
        <w:gridCol w:w="459"/>
        <w:gridCol w:w="459"/>
        <w:gridCol w:w="467"/>
        <w:gridCol w:w="459"/>
        <w:gridCol w:w="459"/>
        <w:gridCol w:w="459"/>
        <w:gridCol w:w="459"/>
        <w:gridCol w:w="459"/>
        <w:gridCol w:w="459"/>
        <w:gridCol w:w="459"/>
        <w:gridCol w:w="517"/>
        <w:gridCol w:w="1421"/>
        <w:gridCol w:w="22"/>
      </w:tblGrid>
      <w:tr w:rsidR="001816FE" w:rsidRPr="003D0025" w14:paraId="693E455D" w14:textId="2260C0AC" w:rsidTr="001816FE">
        <w:trPr>
          <w:trHeight w:val="1620"/>
          <w:jc w:val="center"/>
        </w:trPr>
        <w:tc>
          <w:tcPr>
            <w:tcW w:w="13840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2928EBA7" w14:textId="77777777" w:rsidR="001816FE" w:rsidRPr="00C62AEF" w:rsidRDefault="001816FE" w:rsidP="001816FE">
            <w:pPr>
              <w:rPr>
                <w:rFonts w:ascii="Aharoni" w:hAnsi="Aharoni" w:cs="Aharoni"/>
                <w:color w:val="5B8777" w:themeColor="accent6" w:themeShade="BF"/>
                <w:sz w:val="66"/>
                <w:szCs w:val="66"/>
              </w:rPr>
            </w:pPr>
            <w:r w:rsidRPr="00C62AEF">
              <w:rPr>
                <w:rFonts w:ascii="Aharoni" w:hAnsi="Aharoni" w:cs="Aharoni" w:hint="cs"/>
                <w:color w:val="5B8777" w:themeColor="accent6" w:themeShade="BF"/>
                <w:sz w:val="66"/>
                <w:szCs w:val="66"/>
              </w:rPr>
              <w:t xml:space="preserve">Monthly Subscription </w:t>
            </w:r>
          </w:p>
          <w:p w14:paraId="74CC4832" w14:textId="59BFABA6" w:rsidR="001816FE" w:rsidRPr="001816FE" w:rsidRDefault="001816FE" w:rsidP="001816FE">
            <w:pPr>
              <w:rPr>
                <w:rFonts w:ascii="Amasis MT Pro Black" w:hAnsi="Amasis MT Pro Black" w:cs="Calibri"/>
                <w:b/>
                <w:bCs/>
                <w:spacing w:val="22"/>
                <w:sz w:val="40"/>
                <w:szCs w:val="40"/>
              </w:rPr>
            </w:pPr>
            <w:r w:rsidRPr="00C62AEF">
              <w:rPr>
                <w:rFonts w:ascii="Aharoni" w:hAnsi="Aharoni" w:cs="Aharoni" w:hint="cs"/>
                <w:color w:val="5B8777" w:themeColor="accent6" w:themeShade="BF"/>
                <w:sz w:val="66"/>
                <w:szCs w:val="66"/>
              </w:rPr>
              <w:t>Payment Tracker</w:t>
            </w:r>
          </w:p>
        </w:tc>
      </w:tr>
      <w:tr w:rsidR="001816FE" w:rsidRPr="004A6513" w14:paraId="41504106" w14:textId="6BD813EE" w:rsidTr="001816FE">
        <w:trPr>
          <w:gridAfter w:val="1"/>
          <w:wAfter w:w="22" w:type="dxa"/>
          <w:trHeight w:hRule="exact" w:val="487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00AC900C" w14:textId="5B918994" w:rsidR="001816FE" w:rsidRPr="001816FE" w:rsidRDefault="001816FE" w:rsidP="00606F00">
            <w:pPr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Subscription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115E27FF" w14:textId="7BACC5FA" w:rsidR="001816FE" w:rsidRPr="001816FE" w:rsidRDefault="001816FE" w:rsidP="00606F00">
            <w:pPr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Amount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74620CD8" w14:textId="5BECB888" w:rsidR="001816FE" w:rsidRPr="001816FE" w:rsidRDefault="001816FE" w:rsidP="00606F00">
            <w:pPr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Due Date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0A1C6739" w14:textId="464DC5AB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J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7EB0B505" w14:textId="30A50019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F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5C1D6D50" w14:textId="4501922D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6FF77080" w14:textId="605D65F5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02A3C18F" w14:textId="728B2963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5F454385" w14:textId="5FBFC1AF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J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7F3C2479" w14:textId="5A764731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J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7C201342" w14:textId="0695FCDE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671C3058" w14:textId="431290DD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6633A914" w14:textId="3A4C3B50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75281594" w14:textId="198C3B6A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N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249CE6C5" w14:textId="71E1453B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D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5B8172A4" w14:textId="5E1EF8AE" w:rsidR="001816FE" w:rsidRPr="001816FE" w:rsidRDefault="001816FE" w:rsidP="00606F00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Yearly Total</w:t>
            </w:r>
          </w:p>
        </w:tc>
      </w:tr>
      <w:tr w:rsidR="001816FE" w:rsidRPr="003D0025" w14:paraId="01F41F92" w14:textId="1017EE0C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7F228" w14:textId="79C5C930" w:rsidR="001816FE" w:rsidRPr="00B744ED" w:rsidRDefault="001816FE" w:rsidP="001816FE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BF8F7" w14:textId="4E3C48E8" w:rsidR="001816FE" w:rsidRPr="00B744ED" w:rsidRDefault="001816FE" w:rsidP="001816FE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3C6B5" w14:textId="2ACB244C" w:rsidR="001816FE" w:rsidRPr="00B744ED" w:rsidRDefault="001816FE" w:rsidP="001816FE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79688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119531" w14:textId="44F7DCF7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79055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2B88B28A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044207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5667834D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512754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1600DDD6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9607730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6C284F1E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012582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25C0BDE8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059251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7A0962FB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45192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CA72129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770268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03A9D4DD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6179020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330CE9E8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301527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7C9020C1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9739719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C87A26" w14:textId="4852A385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40E7E" w14:textId="04E7D272" w:rsidR="001816FE" w:rsidRPr="00B744ED" w:rsidRDefault="001816FE" w:rsidP="001816FE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01525C28" w14:textId="797C99DD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BE215" w14:textId="03A96328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4C340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1A7EE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CD0264" w14:textId="77F26E8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19E1892F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C05889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7DE29E0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F5597D" w14:textId="03943FA9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7A5ED" w14:textId="22CD70DC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2A60F064" w14:textId="58155707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615EA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  <w:bookmarkStart w:id="0" w:name="_Hlk147886389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FAB71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1CF08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9586A7" w14:textId="7FAB40E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890E4" w14:textId="56F4037F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bookmarkEnd w:id="0"/>
      <w:tr w:rsidR="001816FE" w:rsidRPr="003D0025" w14:paraId="3609BCBD" w14:textId="549B6381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2EE57" w14:textId="565E0714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21CFBA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6842F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56B8197" w14:textId="51BFE58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51C2F" w14:textId="5507B53F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2CD170AA" w14:textId="3E572C7D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A8085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0CDB1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25E2B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746222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66F0DBF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3DA8F9" w14:textId="44EC8E0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28317" w14:textId="4C48A494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210AB2A6" w14:textId="457BCE5D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BE506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FDD4A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696A4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D7E4E0" w14:textId="3905208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8AACA" w14:textId="1AD3ACC7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4875CA4B" w14:textId="16ACDB88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CA1EA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F281E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7401A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131414" w14:textId="45F9BAE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EA336" w14:textId="77777777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5E7EE770" w14:textId="55F638B1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6AA06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659D1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27E5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56122B39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MS Gothic" w:eastAsia="MS Gothic" w:hAnsi="MS Gothic" w:cs="Calibri" w:hint="eastAsia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9F8C85" w14:textId="11F5A2D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9B208" w14:textId="77777777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1F08F0F8" w14:textId="5D5FC940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18ECD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6980E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E9765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A111A2" w14:textId="4BB6817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88F1E" w14:textId="77777777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0BCE1813" w14:textId="495736D5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10B8C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0974A0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388D1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950821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F4CF33" w14:textId="64E6A867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9169038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2ED7BCC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4961510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4D12DC82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76894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58282984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013781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4622C41A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9683430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666FB334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7231689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7808467E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428695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458239C2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8548788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EC6C815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57902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44F367C9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4516836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0C2AC4CB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969141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A2D2DF7" w14:textId="3C036A7E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F676A" w14:textId="77777777" w:rsidR="001816FE" w:rsidRPr="00B744ED" w:rsidRDefault="001816FE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3F14939C" w14:textId="628F25C6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43DA2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0C35F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5E87E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91370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6D3397" w14:textId="16687CEC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0562294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44933190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554097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17342927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672927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5154FF60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56831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0AB26E91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9812147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369D5165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513113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45394C08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135069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5903C767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5852920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12754C9D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890040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19D92FFA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7344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7D6C7777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421184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6ADD51" w14:textId="113AA5AA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8F5B9" w14:textId="77777777" w:rsidR="001816FE" w:rsidRPr="00B744ED" w:rsidRDefault="001816FE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262C78F2" w14:textId="74E7770C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0F5C1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0E1B3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796E7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5356263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34FE72" w14:textId="28770646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7016333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04D9C239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3695993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67F98E5A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7863173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30B8845F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86496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6E74FCC8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295599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727AABF7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9408412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6E37F532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158974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1E39CBB1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36812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292D98CA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637272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450AC6A4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6075733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67987FC9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7255995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F0EFCE" w14:textId="0AC4B9D1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EF414" w14:textId="77777777" w:rsidR="001816FE" w:rsidRPr="00B744ED" w:rsidRDefault="001816FE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BC4FF6" w:rsidRPr="003D0025" w14:paraId="604256FF" w14:textId="77777777" w:rsidTr="00B75056">
        <w:trPr>
          <w:trHeight w:hRule="exact" w:val="1009"/>
          <w:jc w:val="center"/>
        </w:trPr>
        <w:tc>
          <w:tcPr>
            <w:tcW w:w="138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99F6" w14:textId="3D82304A" w:rsidR="00BC4FF6" w:rsidRPr="00B744ED" w:rsidRDefault="00BC4FF6" w:rsidP="00BC4FF6">
            <w:pPr>
              <w:jc w:val="right"/>
              <w:rPr>
                <w:rFonts w:ascii="Aptos" w:hAnsi="Aptos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7F576402" wp14:editId="4DDA23C2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6A6A744D" w:rsidR="0038432C" w:rsidRDefault="0038432C" w:rsidP="00BC4FF6"/>
    <w:sectPr w:rsidR="0038432C" w:rsidSect="001816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648" w:bottom="144" w:left="648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2D85" w14:textId="77777777" w:rsidR="00F03EBB" w:rsidRDefault="00F03EBB" w:rsidP="009F5B26">
      <w:pPr>
        <w:spacing w:after="0" w:line="240" w:lineRule="auto"/>
      </w:pPr>
      <w:r>
        <w:separator/>
      </w:r>
    </w:p>
  </w:endnote>
  <w:endnote w:type="continuationSeparator" w:id="0">
    <w:p w14:paraId="0BECA8F0" w14:textId="77777777" w:rsidR="00F03EBB" w:rsidRDefault="00F03EBB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7E40" w14:textId="017D1226" w:rsidR="009F5B26" w:rsidRDefault="009F5B26">
    <w:pPr>
      <w:pStyle w:val="Footer"/>
    </w:pPr>
  </w:p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81C3" w14:textId="77777777" w:rsidR="00F03EBB" w:rsidRDefault="00F03EBB" w:rsidP="009F5B26">
      <w:pPr>
        <w:spacing w:after="0" w:line="240" w:lineRule="auto"/>
      </w:pPr>
      <w:r>
        <w:separator/>
      </w:r>
    </w:p>
  </w:footnote>
  <w:footnote w:type="continuationSeparator" w:id="0">
    <w:p w14:paraId="363AECD1" w14:textId="77777777" w:rsidR="00F03EBB" w:rsidRDefault="00F03EBB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055B"/>
    <w:rsid w:val="00052198"/>
    <w:rsid w:val="00064807"/>
    <w:rsid w:val="00093291"/>
    <w:rsid w:val="0009412A"/>
    <w:rsid w:val="000A6E33"/>
    <w:rsid w:val="000B41F2"/>
    <w:rsid w:val="000E1294"/>
    <w:rsid w:val="00166BC4"/>
    <w:rsid w:val="001803C5"/>
    <w:rsid w:val="001816FE"/>
    <w:rsid w:val="0018380E"/>
    <w:rsid w:val="001A28FB"/>
    <w:rsid w:val="001B35DC"/>
    <w:rsid w:val="001E3664"/>
    <w:rsid w:val="0023268C"/>
    <w:rsid w:val="0029081F"/>
    <w:rsid w:val="00296CD9"/>
    <w:rsid w:val="002A2A53"/>
    <w:rsid w:val="002A639C"/>
    <w:rsid w:val="002A688A"/>
    <w:rsid w:val="002A708A"/>
    <w:rsid w:val="002E56A7"/>
    <w:rsid w:val="00325A26"/>
    <w:rsid w:val="0034619C"/>
    <w:rsid w:val="0038432C"/>
    <w:rsid w:val="00396FF7"/>
    <w:rsid w:val="003A54CF"/>
    <w:rsid w:val="003D0025"/>
    <w:rsid w:val="003D4B64"/>
    <w:rsid w:val="00412A0E"/>
    <w:rsid w:val="00420FE5"/>
    <w:rsid w:val="004321A4"/>
    <w:rsid w:val="00461DDC"/>
    <w:rsid w:val="0046430C"/>
    <w:rsid w:val="00470E37"/>
    <w:rsid w:val="0047367C"/>
    <w:rsid w:val="004A12DC"/>
    <w:rsid w:val="004A6513"/>
    <w:rsid w:val="004E36C2"/>
    <w:rsid w:val="004F491F"/>
    <w:rsid w:val="00514CA4"/>
    <w:rsid w:val="00520B32"/>
    <w:rsid w:val="00521DA9"/>
    <w:rsid w:val="00536EA6"/>
    <w:rsid w:val="0058320F"/>
    <w:rsid w:val="005918DE"/>
    <w:rsid w:val="005A7E6C"/>
    <w:rsid w:val="005B582D"/>
    <w:rsid w:val="005D3CEB"/>
    <w:rsid w:val="005D53C7"/>
    <w:rsid w:val="005F17A3"/>
    <w:rsid w:val="005F17D4"/>
    <w:rsid w:val="00606F00"/>
    <w:rsid w:val="006259E1"/>
    <w:rsid w:val="006361C0"/>
    <w:rsid w:val="0065374E"/>
    <w:rsid w:val="0067104E"/>
    <w:rsid w:val="00671A4A"/>
    <w:rsid w:val="00672871"/>
    <w:rsid w:val="006D0AC2"/>
    <w:rsid w:val="006F3751"/>
    <w:rsid w:val="00707E49"/>
    <w:rsid w:val="00712865"/>
    <w:rsid w:val="00720C3B"/>
    <w:rsid w:val="00722338"/>
    <w:rsid w:val="00735A53"/>
    <w:rsid w:val="007502D7"/>
    <w:rsid w:val="00792869"/>
    <w:rsid w:val="007A4094"/>
    <w:rsid w:val="007D629E"/>
    <w:rsid w:val="007E0FEB"/>
    <w:rsid w:val="007F11BC"/>
    <w:rsid w:val="007F464E"/>
    <w:rsid w:val="007F69E7"/>
    <w:rsid w:val="008374CF"/>
    <w:rsid w:val="00861A2E"/>
    <w:rsid w:val="00883C7F"/>
    <w:rsid w:val="008D46C3"/>
    <w:rsid w:val="008F110D"/>
    <w:rsid w:val="00912A88"/>
    <w:rsid w:val="00930518"/>
    <w:rsid w:val="009850D6"/>
    <w:rsid w:val="009A0E8C"/>
    <w:rsid w:val="009B22A2"/>
    <w:rsid w:val="009D3526"/>
    <w:rsid w:val="009E260A"/>
    <w:rsid w:val="009F5B26"/>
    <w:rsid w:val="009F6F5C"/>
    <w:rsid w:val="00A377C5"/>
    <w:rsid w:val="00A42E2A"/>
    <w:rsid w:val="00AB3974"/>
    <w:rsid w:val="00AE145F"/>
    <w:rsid w:val="00AF5BA5"/>
    <w:rsid w:val="00AF6F4B"/>
    <w:rsid w:val="00B05392"/>
    <w:rsid w:val="00B2471B"/>
    <w:rsid w:val="00B54D1F"/>
    <w:rsid w:val="00B654A5"/>
    <w:rsid w:val="00B744ED"/>
    <w:rsid w:val="00B75056"/>
    <w:rsid w:val="00BB1CAF"/>
    <w:rsid w:val="00BC4FF6"/>
    <w:rsid w:val="00BD6B0D"/>
    <w:rsid w:val="00BE2F24"/>
    <w:rsid w:val="00C23B67"/>
    <w:rsid w:val="00C343BA"/>
    <w:rsid w:val="00C37201"/>
    <w:rsid w:val="00C57C00"/>
    <w:rsid w:val="00C612D0"/>
    <w:rsid w:val="00C62AEF"/>
    <w:rsid w:val="00CC1CB4"/>
    <w:rsid w:val="00CD195B"/>
    <w:rsid w:val="00CE003C"/>
    <w:rsid w:val="00D33887"/>
    <w:rsid w:val="00D3490B"/>
    <w:rsid w:val="00D67B38"/>
    <w:rsid w:val="00D8449E"/>
    <w:rsid w:val="00D846F4"/>
    <w:rsid w:val="00D95CDA"/>
    <w:rsid w:val="00DD32C1"/>
    <w:rsid w:val="00DE19AF"/>
    <w:rsid w:val="00E0380A"/>
    <w:rsid w:val="00E13F6E"/>
    <w:rsid w:val="00E40B11"/>
    <w:rsid w:val="00EE6D92"/>
    <w:rsid w:val="00EF343D"/>
    <w:rsid w:val="00F03EBB"/>
    <w:rsid w:val="00F15F69"/>
    <w:rsid w:val="00F30C1F"/>
    <w:rsid w:val="00F32A65"/>
    <w:rsid w:val="00F576B6"/>
    <w:rsid w:val="00F824F3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2370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9936BA5-D609-4D75-93A4-FDCD14DD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166</Words>
  <Characters>225</Characters>
  <Application>Microsoft Office Word</Application>
  <DocSecurity>0</DocSecurity>
  <Lines>211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