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95" w:type="dxa"/>
        <w:jc w:val="center"/>
        <w:tblLayout w:type="fixed"/>
        <w:tblLook w:val="04A0" w:firstRow="1" w:lastRow="0" w:firstColumn="1" w:lastColumn="0" w:noHBand="0" w:noVBand="1"/>
      </w:tblPr>
      <w:tblGrid>
        <w:gridCol w:w="2946"/>
        <w:gridCol w:w="2098"/>
        <w:gridCol w:w="2169"/>
        <w:gridCol w:w="1037"/>
        <w:gridCol w:w="1037"/>
        <w:gridCol w:w="1043"/>
        <w:gridCol w:w="14"/>
        <w:gridCol w:w="51"/>
      </w:tblGrid>
      <w:tr w:rsidR="00A71F34" w:rsidRPr="00A71F34" w14:paraId="1BD7CEE7" w14:textId="77777777" w:rsidTr="00D3669A">
        <w:trPr>
          <w:gridAfter w:val="1"/>
          <w:wAfter w:w="51" w:type="dxa"/>
          <w:trHeight w:hRule="exact" w:val="1143"/>
          <w:jc w:val="center"/>
        </w:trPr>
        <w:tc>
          <w:tcPr>
            <w:tcW w:w="1034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4A556" w14:textId="3C13AC9C" w:rsidR="00DA2DD4" w:rsidRPr="00D3669A" w:rsidRDefault="001A58F6" w:rsidP="00A71F34">
            <w:pPr>
              <w:rPr>
                <w:rFonts w:ascii="Aptos Narrow" w:hAnsi="Aptos Narrow" w:cs="Calibri"/>
                <w:color w:val="C00000"/>
                <w:sz w:val="60"/>
                <w:szCs w:val="60"/>
              </w:rPr>
            </w:pPr>
            <w:r w:rsidRPr="00FE4829">
              <w:rPr>
                <w:rFonts w:ascii="Aptos Narrow" w:hAnsi="Aptos Narrow" w:cs="Calibri"/>
                <w:sz w:val="60"/>
                <w:szCs w:val="60"/>
              </w:rPr>
              <w:t>Subscription Tracker</w:t>
            </w:r>
          </w:p>
        </w:tc>
      </w:tr>
      <w:tr w:rsidR="00D3669A" w:rsidRPr="00D3669A" w14:paraId="41504106" w14:textId="6BD813EE" w:rsidTr="00D3669A">
        <w:trPr>
          <w:trHeight w:hRule="exact" w:val="532"/>
          <w:jc w:val="center"/>
        </w:trPr>
        <w:tc>
          <w:tcPr>
            <w:tcW w:w="2946" w:type="dxa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  <w:vAlign w:val="center"/>
          </w:tcPr>
          <w:p w14:paraId="5F268C35" w14:textId="7B44F3E3" w:rsidR="001A58F6" w:rsidRPr="00D3669A" w:rsidRDefault="00D3669A" w:rsidP="00FF48CA">
            <w:pPr>
              <w:jc w:val="center"/>
              <w:rPr>
                <w:rFonts w:ascii="Aptos Narrow" w:hAnsi="Aptos Narrow" w:cs="Calibri"/>
                <w:sz w:val="23"/>
                <w:szCs w:val="23"/>
              </w:rPr>
            </w:pPr>
            <w:r w:rsidRPr="00D3669A">
              <w:rPr>
                <w:rFonts w:ascii="Aptos Narrow" w:hAnsi="Aptos Narrow" w:cs="Calibri"/>
                <w:sz w:val="23"/>
                <w:szCs w:val="23"/>
              </w:rPr>
              <w:t>Subscription</w:t>
            </w:r>
          </w:p>
        </w:tc>
        <w:tc>
          <w:tcPr>
            <w:tcW w:w="2098" w:type="dxa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  <w:vAlign w:val="center"/>
          </w:tcPr>
          <w:p w14:paraId="64DDBE05" w14:textId="25ED2051" w:rsidR="001A58F6" w:rsidRPr="00D3669A" w:rsidRDefault="00D3669A" w:rsidP="00FF48CA">
            <w:pPr>
              <w:jc w:val="center"/>
              <w:rPr>
                <w:rFonts w:ascii="Aptos Narrow" w:hAnsi="Aptos Narrow" w:cs="Calibri"/>
                <w:sz w:val="23"/>
                <w:szCs w:val="23"/>
              </w:rPr>
            </w:pPr>
            <w:r w:rsidRPr="00D3669A">
              <w:rPr>
                <w:rFonts w:ascii="Aptos Narrow" w:hAnsi="Aptos Narrow" w:cs="Calibri"/>
                <w:sz w:val="23"/>
                <w:szCs w:val="23"/>
              </w:rPr>
              <w:t xml:space="preserve">Amount </w:t>
            </w:r>
          </w:p>
        </w:tc>
        <w:tc>
          <w:tcPr>
            <w:tcW w:w="2169" w:type="dxa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  <w:vAlign w:val="center"/>
          </w:tcPr>
          <w:p w14:paraId="671C3058" w14:textId="133F1237" w:rsidR="001A58F6" w:rsidRPr="00D3669A" w:rsidRDefault="00D3669A" w:rsidP="00FF48CA">
            <w:pPr>
              <w:jc w:val="center"/>
              <w:rPr>
                <w:rFonts w:ascii="Aptos Narrow" w:hAnsi="Aptos Narrow" w:cs="Calibri"/>
                <w:sz w:val="23"/>
                <w:szCs w:val="23"/>
              </w:rPr>
            </w:pPr>
            <w:r w:rsidRPr="00D3669A">
              <w:rPr>
                <w:rFonts w:ascii="Aptos Narrow" w:hAnsi="Aptos Narrow" w:cs="Calibri"/>
                <w:sz w:val="23"/>
                <w:szCs w:val="23"/>
              </w:rPr>
              <w:t>Due Date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3A914" w14:textId="68E9C4BC" w:rsidR="001A58F6" w:rsidRPr="00D3669A" w:rsidRDefault="001A58F6" w:rsidP="00FF48CA">
            <w:pPr>
              <w:jc w:val="center"/>
              <w:rPr>
                <w:rFonts w:ascii="Aptos Narrow" w:hAnsi="Aptos Narrow" w:cs="Calibri"/>
                <w:sz w:val="23"/>
                <w:szCs w:val="23"/>
              </w:rPr>
            </w:pPr>
            <w:r w:rsidRPr="00D3669A">
              <w:rPr>
                <w:rFonts w:ascii="Aptos Narrow" w:hAnsi="Aptos Narrow" w:cs="Calibri"/>
                <w:sz w:val="23"/>
                <w:szCs w:val="23"/>
              </w:rPr>
              <w:t>Monthly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81594" w14:textId="2502EC25" w:rsidR="001A58F6" w:rsidRPr="00D3669A" w:rsidRDefault="001A58F6" w:rsidP="00FF48CA">
            <w:pPr>
              <w:jc w:val="center"/>
              <w:rPr>
                <w:rFonts w:ascii="Aptos Narrow" w:hAnsi="Aptos Narrow" w:cs="Calibri"/>
                <w:sz w:val="23"/>
                <w:szCs w:val="23"/>
              </w:rPr>
            </w:pPr>
            <w:r w:rsidRPr="00D3669A">
              <w:rPr>
                <w:rFonts w:ascii="Aptos Narrow" w:hAnsi="Aptos Narrow" w:cs="Calibri"/>
                <w:sz w:val="23"/>
                <w:szCs w:val="23"/>
              </w:rPr>
              <w:t>Yearly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CE6C5" w14:textId="3DD502A9" w:rsidR="001A58F6" w:rsidRPr="00D3669A" w:rsidRDefault="001A58F6" w:rsidP="00FF48CA">
            <w:pPr>
              <w:jc w:val="center"/>
              <w:rPr>
                <w:rFonts w:ascii="Aptos Narrow" w:hAnsi="Aptos Narrow" w:cs="Calibri"/>
                <w:sz w:val="23"/>
                <w:szCs w:val="23"/>
              </w:rPr>
            </w:pPr>
            <w:r w:rsidRPr="00D3669A">
              <w:rPr>
                <w:rFonts w:ascii="Aptos Narrow" w:hAnsi="Aptos Narrow" w:cs="Calibri"/>
                <w:sz w:val="23"/>
                <w:szCs w:val="23"/>
              </w:rPr>
              <w:t>Auto Pay</w:t>
            </w:r>
          </w:p>
        </w:tc>
      </w:tr>
      <w:tr w:rsidR="00D3669A" w:rsidRPr="00FF48CA" w14:paraId="01F41F92" w14:textId="1017EE0C" w:rsidTr="00FE4829">
        <w:trPr>
          <w:gridAfter w:val="1"/>
          <w:wAfter w:w="51" w:type="dxa"/>
          <w:trHeight w:hRule="exact" w:val="576"/>
          <w:jc w:val="center"/>
        </w:trPr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4273CE8" w14:textId="77777777" w:rsidR="00D3669A" w:rsidRPr="00B97FBB" w:rsidRDefault="00D3669A" w:rsidP="00D3669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058858C" w14:textId="77777777" w:rsidR="00D3669A" w:rsidRPr="00B97FBB" w:rsidRDefault="00D3669A" w:rsidP="00D3669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EFE2E9E" w14:textId="618987AF" w:rsidR="00D3669A" w:rsidRPr="00B97FBB" w:rsidRDefault="00D3669A" w:rsidP="00D3669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66822083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single" w:sz="4" w:space="0" w:color="auto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088DBC74" w14:textId="3DE45ABA" w:rsidR="00D3669A" w:rsidRPr="00D3669A" w:rsidRDefault="00D3669A" w:rsidP="00D3669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186381092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78EFE520" w14:textId="5757211F" w:rsidR="00D3669A" w:rsidRPr="00D3669A" w:rsidRDefault="00D3669A" w:rsidP="00D3669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153654184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72C87A26" w14:textId="0E370CB1" w:rsidR="00D3669A" w:rsidRPr="00D3669A" w:rsidRDefault="00D3669A" w:rsidP="00D3669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01525C28" w14:textId="797C99DD" w:rsidTr="00FE4829">
        <w:trPr>
          <w:gridAfter w:val="1"/>
          <w:wAfter w:w="51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2577A1C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0F46F05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0CD2FAC" w14:textId="09782CB3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189580352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7FADD966" w14:textId="33EF22BD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123289354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9651EBB" w14:textId="016FE976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208930320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21F5597D" w14:textId="03943FA9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2A60F064" w14:textId="58155707" w:rsidTr="00FE4829">
        <w:trPr>
          <w:gridAfter w:val="1"/>
          <w:wAfter w:w="51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9BC2292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186F1AA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05308DE" w14:textId="56C048F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  <w:bookmarkStart w:id="0" w:name="_Hlk147886389"/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2658456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4480FEF4" w14:textId="23663B54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20588218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FC06F5C" w14:textId="28D2FE49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75990740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039586A7" w14:textId="7FAB40E0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3609BCBD" w14:textId="549B6381" w:rsidTr="00FE4829">
        <w:trPr>
          <w:gridAfter w:val="1"/>
          <w:wAfter w:w="51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6C81FB9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675C3FD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bookmarkEnd w:id="0"/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222A4D2" w14:textId="458FC011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12078278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57F90831" w14:textId="3870B08B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20990142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1CEC7E9" w14:textId="01AEB2F8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80893525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556B8197" w14:textId="51BFE582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2CD170AA" w14:textId="3E572C7D" w:rsidTr="00FE4829">
        <w:trPr>
          <w:gridAfter w:val="1"/>
          <w:wAfter w:w="51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2764100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DA86018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47E8A52" w14:textId="249991AC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14028282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574CBC43" w14:textId="0F084E84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127775438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E45965D" w14:textId="3C5993D8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181764261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1C3DA8F9" w14:textId="44EC8E04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210AB2A6" w14:textId="457BCE5D" w:rsidTr="00FE4829">
        <w:trPr>
          <w:gridAfter w:val="1"/>
          <w:wAfter w:w="51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B5F44E9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0E366CE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6CB84A0" w14:textId="7DFE99CD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17206603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31EA547B" w14:textId="516527D0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14919434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B14FB8B" w14:textId="25E1F29E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207819483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26D7E4E0" w14:textId="39052082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4875CA4B" w14:textId="16ACDB88" w:rsidTr="00FE4829">
        <w:trPr>
          <w:gridAfter w:val="1"/>
          <w:wAfter w:w="51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AA56B03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7075E6E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39EED19" w14:textId="781FE51C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16342967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30DA1EE2" w14:textId="4BE73A81" w:rsidR="001A58F6" w:rsidRPr="00D3669A" w:rsidRDefault="00FC62AA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MS Gothic" w:eastAsia="MS Gothic" w:hAnsi="MS Gothic" w:cs="Calibri" w:hint="eastAsia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8004595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2900B3D" w14:textId="4ABE1E4C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69582007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62131414" w14:textId="45F9BAEC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5E7EE770" w14:textId="55F638B1" w:rsidTr="00FE4829">
        <w:trPr>
          <w:gridAfter w:val="1"/>
          <w:wAfter w:w="51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8CCBF24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1CD84B3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82FFA65" w14:textId="683D755F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113248376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6D3E3F20" w14:textId="4434C675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7892007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C502EE5" w14:textId="1ED3DBAB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7134233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3A9F8C85" w14:textId="11F5A2D0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7E1DF202" w14:textId="77777777" w:rsidTr="00FE4829">
        <w:trPr>
          <w:gridAfter w:val="1"/>
          <w:wAfter w:w="51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034C24F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30F120A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433CC18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9430370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0229A15B" w14:textId="59EA3E39" w:rsidR="00FC62AA" w:rsidRPr="00D3669A" w:rsidRDefault="00FC62AA" w:rsidP="00FC62A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MS Gothic" w:eastAsia="MS Gothic" w:hAnsi="MS Gothic" w:cs="Calibri" w:hint="eastAsia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11175652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21FE239" w14:textId="46084A57" w:rsidR="00FC62AA" w:rsidRPr="00D3669A" w:rsidRDefault="00FC62AA" w:rsidP="00FC62A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180117736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6C366718" w14:textId="4718CFB6" w:rsidR="00FC62AA" w:rsidRPr="00D3669A" w:rsidRDefault="00FC62AA" w:rsidP="00FC62A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5AA96FCF" w14:textId="77777777" w:rsidTr="00FE4829">
        <w:trPr>
          <w:gridAfter w:val="1"/>
          <w:wAfter w:w="51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DDA4550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9A20161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71BAE9E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341096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7C06CF11" w14:textId="1DE5465F" w:rsidR="00FC62AA" w:rsidRPr="00D3669A" w:rsidRDefault="00FC62AA" w:rsidP="00FC62A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26778346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C42C021" w14:textId="7FC96866" w:rsidR="00FC62AA" w:rsidRPr="00D3669A" w:rsidRDefault="00FC62AA" w:rsidP="00FC62A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181830275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17D17CB2" w14:textId="6CB7129A" w:rsidR="00FC62AA" w:rsidRPr="00D3669A" w:rsidRDefault="00FC62AA" w:rsidP="00FC62A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1F08F0F8" w14:textId="5D5FC940" w:rsidTr="00FE4829">
        <w:trPr>
          <w:gridAfter w:val="1"/>
          <w:wAfter w:w="51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04B7677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A0C72A0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790994F" w14:textId="16C8615A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186832836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730C2433" w14:textId="6C5944FC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21266845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EE77DD7" w14:textId="721F86A8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7869308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7DA111A2" w14:textId="4BB68176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1C4E369C" w14:textId="77777777" w:rsidTr="00FE4829">
        <w:trPr>
          <w:gridAfter w:val="1"/>
          <w:wAfter w:w="51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D70D635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CD69383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EE5BD90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44399842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7EA62742" w14:textId="4E4A025C" w:rsidR="00FC62AA" w:rsidRPr="00D3669A" w:rsidRDefault="00FC62AA" w:rsidP="00FC62A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MS Gothic" w:eastAsia="MS Gothic" w:hAnsi="MS Gothic" w:cs="Calibri" w:hint="eastAsia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57454721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73D092F" w14:textId="0F4F0435" w:rsidR="00FC62AA" w:rsidRPr="00D3669A" w:rsidRDefault="00FC62AA" w:rsidP="00FC62A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162626425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0B9633CF" w14:textId="65612371" w:rsidR="00FC62AA" w:rsidRPr="00D3669A" w:rsidRDefault="00FC62AA" w:rsidP="00FC62A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63190DE6" w14:textId="77777777" w:rsidTr="00FE4829">
        <w:trPr>
          <w:gridAfter w:val="1"/>
          <w:wAfter w:w="51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F91D12A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81237F0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DF8B973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34140236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19EF1A4A" w14:textId="5A999D1C" w:rsidR="00FC62AA" w:rsidRPr="00D3669A" w:rsidRDefault="00FC62AA" w:rsidP="00FC62A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109035145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4D0547D" w14:textId="522D2D10" w:rsidR="00FC62AA" w:rsidRPr="00D3669A" w:rsidRDefault="00FC62AA" w:rsidP="00FC62A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2843201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4745FD73" w14:textId="2A269C40" w:rsidR="00FC62AA" w:rsidRPr="00D3669A" w:rsidRDefault="00FC62AA" w:rsidP="00FC62A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1F0D9EAF" w14:textId="77777777" w:rsidTr="00FE4829">
        <w:trPr>
          <w:gridAfter w:val="1"/>
          <w:wAfter w:w="51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3372AB0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66D7EA1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19F8E0D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77475384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51195EF7" w14:textId="26450A22" w:rsidR="00FC62AA" w:rsidRPr="00D3669A" w:rsidRDefault="00FC62AA" w:rsidP="00FC62A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96751404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55D0631" w14:textId="41A28DBF" w:rsidR="00FC62AA" w:rsidRPr="00D3669A" w:rsidRDefault="00FC62AA" w:rsidP="00FC62A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41906515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6CC3652F" w14:textId="1424B899" w:rsidR="00FC62AA" w:rsidRPr="00D3669A" w:rsidRDefault="00FC62AA" w:rsidP="00FC62A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0BCE1813" w14:textId="495736D5" w:rsidTr="00FE4829">
        <w:trPr>
          <w:gridAfter w:val="1"/>
          <w:wAfter w:w="51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0BDF5BB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288DB88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73F0062" w14:textId="125B399D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18696412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76E7698E" w14:textId="1F49A487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20968882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E649C55" w14:textId="30D42303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173033764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5A2D2DF7" w14:textId="49078FEE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35EBD74D" w14:textId="77777777" w:rsidTr="00FE4829">
        <w:trPr>
          <w:gridAfter w:val="1"/>
          <w:wAfter w:w="51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5407436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4B7062D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C74958E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164739345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1F9A650B" w14:textId="0FB0E4DD" w:rsidR="00FC62AA" w:rsidRPr="00D3669A" w:rsidRDefault="00FC62AA" w:rsidP="00FC62A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35219670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123259A" w14:textId="1048B978" w:rsidR="00FC62AA" w:rsidRPr="00D3669A" w:rsidRDefault="00FC62AA" w:rsidP="00FC62A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17446053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3C6626D0" w14:textId="50FFF980" w:rsidR="00FC62AA" w:rsidRPr="00D3669A" w:rsidRDefault="00FC62AA" w:rsidP="00FC62A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10E795C5" w14:textId="77777777" w:rsidTr="00FE4829">
        <w:trPr>
          <w:gridAfter w:val="1"/>
          <w:wAfter w:w="51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3AF6CD4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BEEE245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66B686D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99287877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21920513" w14:textId="0713733A" w:rsidR="00FC62AA" w:rsidRPr="00D3669A" w:rsidRDefault="00FC62AA" w:rsidP="00FC62A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77652862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9D97DD2" w14:textId="103835BD" w:rsidR="00FC62AA" w:rsidRPr="00D3669A" w:rsidRDefault="00FC62AA" w:rsidP="00FC62A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5680112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27BCCBEA" w14:textId="577259F1" w:rsidR="00FC62AA" w:rsidRPr="00D3669A" w:rsidRDefault="00FC62AA" w:rsidP="00FC62A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3F14939C" w14:textId="628F25C6" w:rsidTr="00FE4829">
        <w:trPr>
          <w:gridAfter w:val="1"/>
          <w:wAfter w:w="51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5FB4B36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48131CE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28E236B" w14:textId="515F0979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83136884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nil"/>
                  <w:right w:val="nil"/>
                </w:tcBorders>
                <w:vAlign w:val="center"/>
              </w:tcPr>
              <w:p w14:paraId="7F6CC2F8" w14:textId="2D655D71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143236034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454DEF7" w14:textId="2B1AE47A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207496135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516ADD51" w14:textId="044538DF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262C78F2" w14:textId="74E7770C" w:rsidTr="00FE4829">
        <w:trPr>
          <w:gridAfter w:val="1"/>
          <w:wAfter w:w="51" w:type="dxa"/>
          <w:trHeight w:hRule="exact" w:val="576"/>
          <w:jc w:val="center"/>
        </w:trPr>
        <w:tc>
          <w:tcPr>
            <w:tcW w:w="2946" w:type="dxa"/>
            <w:tcBorders>
              <w:top w:val="dotted" w:sz="4" w:space="0" w:color="A6A6A6" w:themeColor="background1" w:themeShade="A6"/>
              <w:left w:val="single" w:sz="4" w:space="0" w:color="auto"/>
              <w:bottom w:val="single" w:sz="4" w:space="0" w:color="auto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DF28E57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single" w:sz="4" w:space="0" w:color="auto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D4B98C5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single" w:sz="4" w:space="0" w:color="auto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63726CE" w14:textId="2A7F3A76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2387643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dotted" w:sz="4" w:space="0" w:color="A6A6A6" w:themeColor="background1" w:themeShade="A6"/>
                  <w:bottom w:val="single" w:sz="4" w:space="0" w:color="auto"/>
                  <w:right w:val="nil"/>
                </w:tcBorders>
                <w:vAlign w:val="center"/>
              </w:tcPr>
              <w:p w14:paraId="3CD8AB9D" w14:textId="126D8F17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-9613477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F3C8CC3" w14:textId="329C27E9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Aptos" w:eastAsia="MS Gothic" w:hAnsi="Aptos" w:cs="Segoe UI Symbol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A6A6A6" w:themeColor="background1" w:themeShade="A6"/>
              <w:sz w:val="38"/>
              <w:szCs w:val="38"/>
            </w:rPr>
            <w:id w:val="15390082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5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0F0EFCE" w14:textId="07316A5F" w:rsidR="001A58F6" w:rsidRPr="00D3669A" w:rsidRDefault="001A58F6" w:rsidP="00FF48CA">
                <w:pPr>
                  <w:jc w:val="center"/>
                  <w:rPr>
                    <w:rFonts w:ascii="Aptos" w:hAnsi="Aptos" w:cs="Calibri"/>
                    <w:color w:val="A6A6A6" w:themeColor="background1" w:themeShade="A6"/>
                    <w:sz w:val="38"/>
                    <w:szCs w:val="38"/>
                  </w:rPr>
                </w:pPr>
                <w:r w:rsidRPr="00D3669A">
                  <w:rPr>
                    <w:rFonts w:ascii="MS Gothic" w:eastAsia="MS Gothic" w:hAnsi="MS Gothic" w:cs="Calibri" w:hint="eastAsia"/>
                    <w:color w:val="A6A6A6" w:themeColor="background1" w:themeShade="A6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20C96D20" w14:textId="77777777" w:rsidTr="001E3B63">
        <w:trPr>
          <w:gridAfter w:val="2"/>
          <w:wAfter w:w="65" w:type="dxa"/>
          <w:trHeight w:hRule="exact" w:val="1166"/>
          <w:jc w:val="center"/>
        </w:trPr>
        <w:tc>
          <w:tcPr>
            <w:tcW w:w="10330" w:type="dxa"/>
            <w:gridSpan w:val="6"/>
            <w:tcBorders>
              <w:top w:val="dotted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82BE40" w14:textId="4CDDDD08" w:rsidR="00FC62AA" w:rsidRDefault="00FC62AA" w:rsidP="008D09B6">
            <w:pPr>
              <w:rPr>
                <w:rFonts w:ascii="Aptos" w:hAnsi="Aptos" w:cs="Calibri"/>
                <w:color w:val="C00000"/>
                <w:sz w:val="38"/>
                <w:szCs w:val="38"/>
              </w:rPr>
            </w:pPr>
            <w:r>
              <w:rPr>
                <w:rFonts w:ascii="Aptos Narrow" w:hAnsi="Aptos Narrow" w:cs="Calibri"/>
                <w:noProof/>
              </w:rPr>
              <w:drawing>
                <wp:inline distT="0" distB="0" distL="0" distR="0" wp14:anchorId="0AFAF302" wp14:editId="212A6E5D">
                  <wp:extent cx="1188720" cy="539496"/>
                  <wp:effectExtent l="0" t="0" r="0" b="0"/>
                  <wp:docPr id="1942886602" name="Picture 1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886602" name="Picture 1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539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31CD7B" w14:textId="7908CE21" w:rsidR="0038432C" w:rsidRDefault="0038432C" w:rsidP="00D95CDA"/>
    <w:sectPr w:rsidR="0038432C" w:rsidSect="003A31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432" w:left="72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E6F2C" w14:textId="77777777" w:rsidR="0052414D" w:rsidRDefault="0052414D" w:rsidP="009F5B26">
      <w:pPr>
        <w:spacing w:after="0" w:line="240" w:lineRule="auto"/>
      </w:pPr>
      <w:r>
        <w:separator/>
      </w:r>
    </w:p>
  </w:endnote>
  <w:endnote w:type="continuationSeparator" w:id="0">
    <w:p w14:paraId="26F6FD5C" w14:textId="77777777" w:rsidR="0052414D" w:rsidRDefault="0052414D" w:rsidP="009F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222A6" w14:textId="77777777" w:rsidR="009F5B26" w:rsidRDefault="009F5B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1EFDB" w14:textId="77777777" w:rsidR="009F5B26" w:rsidRDefault="009F5B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DFBED" w14:textId="77777777" w:rsidR="009F5B26" w:rsidRDefault="009F5B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395CB" w14:textId="77777777" w:rsidR="0052414D" w:rsidRDefault="0052414D" w:rsidP="009F5B26">
      <w:pPr>
        <w:spacing w:after="0" w:line="240" w:lineRule="auto"/>
      </w:pPr>
      <w:r>
        <w:separator/>
      </w:r>
    </w:p>
  </w:footnote>
  <w:footnote w:type="continuationSeparator" w:id="0">
    <w:p w14:paraId="7DC619F5" w14:textId="77777777" w:rsidR="0052414D" w:rsidRDefault="0052414D" w:rsidP="009F5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26A45" w14:textId="77777777" w:rsidR="009F5B26" w:rsidRDefault="009F5B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BFA85" w14:textId="77777777" w:rsidR="009F5B26" w:rsidRDefault="009F5B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5D135" w14:textId="77777777" w:rsidR="009F5B26" w:rsidRDefault="009F5B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C1"/>
    <w:rsid w:val="0001673D"/>
    <w:rsid w:val="00052198"/>
    <w:rsid w:val="00060037"/>
    <w:rsid w:val="00093291"/>
    <w:rsid w:val="0009412A"/>
    <w:rsid w:val="000A6E33"/>
    <w:rsid w:val="000B41F2"/>
    <w:rsid w:val="000E1294"/>
    <w:rsid w:val="00166BC4"/>
    <w:rsid w:val="001803C5"/>
    <w:rsid w:val="0018380E"/>
    <w:rsid w:val="001A28FB"/>
    <w:rsid w:val="001A58F6"/>
    <w:rsid w:val="001E3664"/>
    <w:rsid w:val="001E3B63"/>
    <w:rsid w:val="0023268C"/>
    <w:rsid w:val="002479A4"/>
    <w:rsid w:val="0029081F"/>
    <w:rsid w:val="00296CD9"/>
    <w:rsid w:val="002A05CF"/>
    <w:rsid w:val="002A2A53"/>
    <w:rsid w:val="002A639C"/>
    <w:rsid w:val="002A688A"/>
    <w:rsid w:val="002A708A"/>
    <w:rsid w:val="002F7AD1"/>
    <w:rsid w:val="00313764"/>
    <w:rsid w:val="00325A26"/>
    <w:rsid w:val="0033148C"/>
    <w:rsid w:val="00334EDC"/>
    <w:rsid w:val="00354DD1"/>
    <w:rsid w:val="0037484C"/>
    <w:rsid w:val="0038432C"/>
    <w:rsid w:val="00396FF7"/>
    <w:rsid w:val="003A31DB"/>
    <w:rsid w:val="003A54CF"/>
    <w:rsid w:val="003D0025"/>
    <w:rsid w:val="003D4B64"/>
    <w:rsid w:val="00412A0E"/>
    <w:rsid w:val="00420FE5"/>
    <w:rsid w:val="004321A4"/>
    <w:rsid w:val="00437509"/>
    <w:rsid w:val="004455E5"/>
    <w:rsid w:val="00446DF1"/>
    <w:rsid w:val="00447FC3"/>
    <w:rsid w:val="00461769"/>
    <w:rsid w:val="0046430C"/>
    <w:rsid w:val="00482F75"/>
    <w:rsid w:val="0049326A"/>
    <w:rsid w:val="004A12DC"/>
    <w:rsid w:val="004F491F"/>
    <w:rsid w:val="00514CA4"/>
    <w:rsid w:val="0052414D"/>
    <w:rsid w:val="00536EA6"/>
    <w:rsid w:val="00546124"/>
    <w:rsid w:val="005610EC"/>
    <w:rsid w:val="0058320F"/>
    <w:rsid w:val="005918DE"/>
    <w:rsid w:val="005A7E6C"/>
    <w:rsid w:val="005B582D"/>
    <w:rsid w:val="005D3CEB"/>
    <w:rsid w:val="005D53C7"/>
    <w:rsid w:val="005E4418"/>
    <w:rsid w:val="00606F00"/>
    <w:rsid w:val="00631014"/>
    <w:rsid w:val="006361C0"/>
    <w:rsid w:val="0065374E"/>
    <w:rsid w:val="0067104E"/>
    <w:rsid w:val="00671A4A"/>
    <w:rsid w:val="00672871"/>
    <w:rsid w:val="00676B32"/>
    <w:rsid w:val="00695A95"/>
    <w:rsid w:val="006A7C7E"/>
    <w:rsid w:val="006A7D0F"/>
    <w:rsid w:val="006C080A"/>
    <w:rsid w:val="006C6F62"/>
    <w:rsid w:val="006D0AC2"/>
    <w:rsid w:val="00707E49"/>
    <w:rsid w:val="00720C3B"/>
    <w:rsid w:val="00722338"/>
    <w:rsid w:val="00735A53"/>
    <w:rsid w:val="00744BDF"/>
    <w:rsid w:val="007502D7"/>
    <w:rsid w:val="00777EA9"/>
    <w:rsid w:val="00780F0B"/>
    <w:rsid w:val="007901F3"/>
    <w:rsid w:val="007950E3"/>
    <w:rsid w:val="007D629E"/>
    <w:rsid w:val="007E0FEB"/>
    <w:rsid w:val="007E3155"/>
    <w:rsid w:val="007F464E"/>
    <w:rsid w:val="007F69E7"/>
    <w:rsid w:val="00837D87"/>
    <w:rsid w:val="0087440C"/>
    <w:rsid w:val="00883C7F"/>
    <w:rsid w:val="008B3E88"/>
    <w:rsid w:val="008D09B6"/>
    <w:rsid w:val="008D46C3"/>
    <w:rsid w:val="008F110D"/>
    <w:rsid w:val="0090301D"/>
    <w:rsid w:val="009042A0"/>
    <w:rsid w:val="00912A88"/>
    <w:rsid w:val="00930518"/>
    <w:rsid w:val="009850D6"/>
    <w:rsid w:val="009B22A2"/>
    <w:rsid w:val="009E260A"/>
    <w:rsid w:val="009E7D11"/>
    <w:rsid w:val="009F5B26"/>
    <w:rsid w:val="009F6F5C"/>
    <w:rsid w:val="00A05D19"/>
    <w:rsid w:val="00A1108F"/>
    <w:rsid w:val="00A211B5"/>
    <w:rsid w:val="00A377C5"/>
    <w:rsid w:val="00A42E2A"/>
    <w:rsid w:val="00A528F8"/>
    <w:rsid w:val="00A71F34"/>
    <w:rsid w:val="00AA0269"/>
    <w:rsid w:val="00AA3D51"/>
    <w:rsid w:val="00AB3974"/>
    <w:rsid w:val="00AE145F"/>
    <w:rsid w:val="00B025CB"/>
    <w:rsid w:val="00B2471B"/>
    <w:rsid w:val="00B54D1F"/>
    <w:rsid w:val="00B654A5"/>
    <w:rsid w:val="00B97FBB"/>
    <w:rsid w:val="00BB1CAF"/>
    <w:rsid w:val="00BD6B0D"/>
    <w:rsid w:val="00BE020B"/>
    <w:rsid w:val="00C15013"/>
    <w:rsid w:val="00C23B67"/>
    <w:rsid w:val="00C343BA"/>
    <w:rsid w:val="00C37201"/>
    <w:rsid w:val="00C612D0"/>
    <w:rsid w:val="00C93228"/>
    <w:rsid w:val="00CE003C"/>
    <w:rsid w:val="00D16416"/>
    <w:rsid w:val="00D33887"/>
    <w:rsid w:val="00D3490B"/>
    <w:rsid w:val="00D3669A"/>
    <w:rsid w:val="00D67B38"/>
    <w:rsid w:val="00D8449E"/>
    <w:rsid w:val="00D846F4"/>
    <w:rsid w:val="00D95CDA"/>
    <w:rsid w:val="00DA2DD4"/>
    <w:rsid w:val="00DD32C1"/>
    <w:rsid w:val="00E351B0"/>
    <w:rsid w:val="00E40B11"/>
    <w:rsid w:val="00E66D12"/>
    <w:rsid w:val="00EA60C4"/>
    <w:rsid w:val="00EE413B"/>
    <w:rsid w:val="00EE45BA"/>
    <w:rsid w:val="00EF343D"/>
    <w:rsid w:val="00F15F69"/>
    <w:rsid w:val="00F30C1F"/>
    <w:rsid w:val="00F576B6"/>
    <w:rsid w:val="00F6583F"/>
    <w:rsid w:val="00F824F3"/>
    <w:rsid w:val="00FB5079"/>
    <w:rsid w:val="00FC62AA"/>
    <w:rsid w:val="00FE4829"/>
    <w:rsid w:val="00FE56F0"/>
    <w:rsid w:val="00FF48CA"/>
    <w:rsid w:val="00F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14375"/>
  <w15:chartTrackingRefBased/>
  <w15:docId w15:val="{A0EA1651-A4F3-4C57-8BFA-E7086178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6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43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3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F5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B26"/>
  </w:style>
  <w:style w:type="paragraph" w:styleId="Footer">
    <w:name w:val="footer"/>
    <w:basedOn w:val="Normal"/>
    <w:link w:val="FooterChar"/>
    <w:uiPriority w:val="99"/>
    <w:unhideWhenUsed/>
    <w:rsid w:val="009F5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www.neworchards.com/template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D9CD35-DDA8-4862-8CF3-96C40A5CF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8E0D54-AEA8-4B25-84D3-DA3BD9CAFC2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78DCD82-A53E-4287-B648-0A63C53B3C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67</Words>
  <Characters>121</Characters>
  <Application>Microsoft Office Word</Application>
  <DocSecurity>0</DocSecurity>
  <Lines>122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2025-12-06T15:44:00.0000000Z</lastPrinted>
  <dcterms:created xsi:type="dcterms:W3CDTF">2023-10-10T16:50:00.0000000Z</dcterms:created>
  <dcterms:modified xsi:type="dcterms:W3CDTF">2025-12-16T03:47:00.0000000Z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