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946"/>
        <w:gridCol w:w="2098"/>
        <w:gridCol w:w="2169"/>
        <w:gridCol w:w="1037"/>
        <w:gridCol w:w="1037"/>
        <w:gridCol w:w="1153"/>
      </w:tblGrid>
      <w:tr w:rsidR="00A71F34" w:rsidRPr="00A71F34" w14:paraId="1BD7CEE7" w14:textId="77777777" w:rsidTr="006E4254">
        <w:trPr>
          <w:trHeight w:hRule="exact" w:val="1773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BFDDA" w14:textId="479773CE" w:rsidR="0038561A" w:rsidRPr="0038561A" w:rsidRDefault="0013263B" w:rsidP="00747BD7">
            <w:pPr>
              <w:jc w:val="center"/>
              <w:rPr>
                <w:rFonts w:ascii="Aharoni" w:hAnsi="Aharoni" w:cs="Aharoni"/>
                <w:b/>
                <w:bCs/>
                <w:sz w:val="76"/>
                <w:szCs w:val="76"/>
              </w:rPr>
            </w:pPr>
            <w:r>
              <w:rPr>
                <w:rFonts w:ascii="Aharoni" w:hAnsi="Aharoni" w:cs="Aharoni"/>
                <w:b/>
                <w:bCs/>
                <w:sz w:val="76"/>
                <w:szCs w:val="76"/>
              </w:rPr>
              <w:t>S</w:t>
            </w:r>
            <w:r w:rsidR="001A58F6" w:rsidRPr="0038561A">
              <w:rPr>
                <w:rFonts w:ascii="Aharoni" w:hAnsi="Aharoni" w:cs="Aharoni" w:hint="cs"/>
                <w:b/>
                <w:bCs/>
                <w:sz w:val="76"/>
                <w:szCs w:val="76"/>
              </w:rPr>
              <w:t>ubscription</w:t>
            </w:r>
          </w:p>
          <w:p w14:paraId="7FD4A556" w14:textId="5099DC7D" w:rsidR="00DA2DD4" w:rsidRPr="00747BD7" w:rsidRDefault="0038561A" w:rsidP="00747BD7">
            <w:pPr>
              <w:jc w:val="center"/>
              <w:rPr>
                <w:rFonts w:ascii="Alasassy Caps" w:hAnsi="Alasassy Caps" w:cs="Calibri"/>
                <w:color w:val="C00000"/>
                <w:sz w:val="76"/>
                <w:szCs w:val="76"/>
              </w:rPr>
            </w:pPr>
            <w:r w:rsidRPr="00747BD7">
              <w:rPr>
                <w:rFonts w:ascii="Aharoni" w:hAnsi="Aharoni" w:cs="Aharoni" w:hint="cs"/>
                <w:sz w:val="76"/>
                <w:szCs w:val="76"/>
              </w:rPr>
              <w:t xml:space="preserve">Payment </w:t>
            </w:r>
            <w:r w:rsidR="001A58F6" w:rsidRPr="00747BD7">
              <w:rPr>
                <w:rFonts w:ascii="Aharoni" w:hAnsi="Aharoni" w:cs="Aharoni" w:hint="cs"/>
                <w:sz w:val="76"/>
                <w:szCs w:val="76"/>
              </w:rPr>
              <w:t>Tracker</w:t>
            </w:r>
          </w:p>
        </w:tc>
      </w:tr>
      <w:tr w:rsidR="00DA2DD4" w:rsidRPr="00FF48CA" w14:paraId="2FA14E77" w14:textId="77777777" w:rsidTr="006E4254">
        <w:trPr>
          <w:trHeight w:hRule="exact" w:val="6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DF1E5" w:themeFill="accent2" w:themeFillTint="33"/>
            <w:vAlign w:val="center"/>
          </w:tcPr>
          <w:p w14:paraId="00434456" w14:textId="32B060AC" w:rsidR="00DA2DD4" w:rsidRPr="00FF48CA" w:rsidRDefault="00DA2DD4" w:rsidP="00DA2DD4">
            <w:pPr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</w:p>
        </w:tc>
      </w:tr>
      <w:tr w:rsidR="00FC62AA" w:rsidRPr="00EA21DE" w14:paraId="41504106" w14:textId="6BD813EE" w:rsidTr="006E4254">
        <w:trPr>
          <w:trHeight w:hRule="exact" w:val="532"/>
          <w:jc w:val="center"/>
        </w:trPr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5F268C35" w14:textId="2521F655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SUBSCRIPTION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4DDBE05" w14:textId="1DB4A4C8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DUE DATE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71C3058" w14:textId="185BF78E" w:rsidR="001A58F6" w:rsidRPr="00EC7DDD" w:rsidRDefault="00FC62AA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AMOUNT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6633A914" w14:textId="68E9C4BC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Monthly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75281594" w14:textId="2502EC25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Yearly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5B8777" w:themeFill="accent6" w:themeFillShade="BF"/>
            <w:vAlign w:val="center"/>
          </w:tcPr>
          <w:p w14:paraId="249CE6C5" w14:textId="3DD502A9" w:rsidR="001A58F6" w:rsidRPr="00EC7DDD" w:rsidRDefault="001A58F6" w:rsidP="00FF48CA">
            <w:pPr>
              <w:jc w:val="center"/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</w:pPr>
            <w:r w:rsidRPr="00EC7DDD">
              <w:rPr>
                <w:rFonts w:ascii="Alasassy Caps" w:hAnsi="Alasassy Caps" w:cs="Calibri"/>
                <w:color w:val="FFFFFF" w:themeColor="background1"/>
                <w:sz w:val="30"/>
                <w:szCs w:val="30"/>
              </w:rPr>
              <w:t>Auto Pay</w:t>
            </w:r>
          </w:p>
        </w:tc>
      </w:tr>
      <w:tr w:rsidR="00FC62AA" w:rsidRPr="00FF48CA" w14:paraId="01F41F92" w14:textId="1017EE0C" w:rsidTr="0097120C">
        <w:trPr>
          <w:trHeight w:hRule="exact" w:val="547"/>
          <w:jc w:val="center"/>
        </w:trPr>
        <w:tc>
          <w:tcPr>
            <w:tcW w:w="2946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4273CE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2058858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top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2E9E" w14:textId="618987A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88DBC74" w14:textId="477EA0B8" w:rsidR="001A58F6" w:rsidRPr="00B97FBB" w:rsidRDefault="00A528F8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single" w:sz="8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8EFE520" w14:textId="055002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2C87A26" w14:textId="6528E72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1525C28" w14:textId="797C99D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2577A1C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0F46F0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D2FAC" w14:textId="09782CB3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ADD966" w14:textId="33EF22BD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651EBB" w14:textId="016FE9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1F5597D" w14:textId="03943FA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A60F064" w14:textId="5815570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9BC2292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186F1AA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308DE" w14:textId="56C048F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  <w:bookmarkStart w:id="0" w:name="_Hlk147886389"/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4480FEF4" w14:textId="23663B5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FC06F5C" w14:textId="28D2FE4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39586A7" w14:textId="7FAB40E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609BCBD" w14:textId="549B638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6C81FB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675C3FD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bookmarkEnd w:id="0"/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2A4D2" w14:textId="458FC011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F90831" w14:textId="3870B08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CEC7E9" w14:textId="01AEB2F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56B8197" w14:textId="51BFE5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CD170AA" w14:textId="3E572C7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276410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7DA8601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E8A52" w14:textId="249991A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74CBC43" w14:textId="0F084E8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45965D" w14:textId="3C5993D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C3DA8F9" w14:textId="44EC8E04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10AB2A6" w14:textId="457BCE5D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B5F44E9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0E366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B84A0" w14:textId="7DFE99C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1EA547B" w14:textId="516527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B14FB8B" w14:textId="25E1F29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6D7E4E0" w14:textId="39052082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4875CA4B" w14:textId="16ACDB88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AA56B0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7075E6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ED19" w14:textId="781FE51C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0DA1EE2" w14:textId="4BE73A81" w:rsidR="001A58F6" w:rsidRPr="00B97FBB" w:rsidRDefault="00FC62AA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2900B3D" w14:textId="4ABE1E4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2131414" w14:textId="45F9BAE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E7EE770" w14:textId="55F638B1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18CCBF24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1CD84B3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FFA65" w14:textId="683D755F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3E3F20" w14:textId="4434C675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502EE5" w14:textId="1ED3DBAB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A9F8C85" w14:textId="11F5A2D0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7E1DF202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0034C24F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30F120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3CC18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9430370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0229A15B" w14:textId="59EA3E3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117565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1FE239" w14:textId="46084A57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01177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366718" w14:textId="4718CFB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5AA96FC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DDA455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9A2016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BAE9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34109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C06CF11" w14:textId="1DE5465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677834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C42C021" w14:textId="7FC96866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183027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17D17CB2" w14:textId="6CB7129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8F0F8" w14:textId="5D5FC940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204B767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A0C72A0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0994F" w14:textId="16C8615A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30C2433" w14:textId="6C5944FC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E77DD7" w14:textId="721F86A8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7DA111A2" w14:textId="4BB68176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C4E369C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6D70D63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CD6938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BD9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4439984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EA62742" w14:textId="4E4A025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745472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3D092F" w14:textId="0F4F0435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26264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0B9633CF" w14:textId="6561237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63190DE6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7F91D12A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81237F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B973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41402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9EF1A4A" w14:textId="5A999D1C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090351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D0547D" w14:textId="522D2D1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8432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4745FD73" w14:textId="2A269C4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F0D9EAF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3372AB0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66D7EA1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F8E0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4753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1195EF7" w14:textId="26450A22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75140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55D0631" w14:textId="41A28DBF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4190651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6CC3652F" w14:textId="1424B899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0BCE1813" w14:textId="495736D5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50BDF5BB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288DB88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0062" w14:textId="125B399D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6E7698E" w14:textId="1F49A48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649C55" w14:textId="30D42303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A2D2DF7" w14:textId="49078FEE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5EBD74D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5407436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04B7062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958E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6473934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1F9A650B" w14:textId="0FB0E4D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35219670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23259A" w14:textId="1048B978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744605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C6626D0" w14:textId="50FFF980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10E795C5" w14:textId="77777777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33AF6CD4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6BEEE245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B686D" w14:textId="77777777" w:rsidR="00FC62AA" w:rsidRPr="00B97FBB" w:rsidRDefault="00FC62AA" w:rsidP="00FC62A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92878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1920513" w14:textId="0713733A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7765286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9D97DD2" w14:textId="103835BD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5680112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27BCCBEA" w14:textId="577259F1" w:rsidR="00FC62AA" w:rsidRDefault="00FC62AA" w:rsidP="00FC62A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3F14939C" w14:textId="628F25C6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</w:tcBorders>
            <w:shd w:val="clear" w:color="auto" w:fill="FFFFFF" w:themeFill="background1"/>
            <w:vAlign w:val="center"/>
          </w:tcPr>
          <w:p w14:paraId="45FB4B36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48131CE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E236B" w14:textId="515F0979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7F6CC2F8" w14:textId="2D655D71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454DEF7" w14:textId="2B1AE47A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516ADD51" w14:textId="044538D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62C78F2" w14:textId="74E7770C" w:rsidTr="0097120C">
        <w:trPr>
          <w:trHeight w:hRule="exact" w:val="547"/>
          <w:jc w:val="center"/>
        </w:trPr>
        <w:tc>
          <w:tcPr>
            <w:tcW w:w="29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F28E57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098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D4B98C5" w14:textId="77777777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tc>
          <w:tcPr>
            <w:tcW w:w="216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726CE" w14:textId="2A7F3A76" w:rsidR="001A58F6" w:rsidRPr="00B97FBB" w:rsidRDefault="001A58F6" w:rsidP="00FF48CA">
            <w:pPr>
              <w:jc w:val="center"/>
              <w:rPr>
                <w:rFonts w:ascii="Aptos" w:hAnsi="Aptos" w:cs="Calibri"/>
                <w:color w:val="C00000"/>
                <w:sz w:val="38"/>
                <w:szCs w:val="38"/>
              </w:rPr>
            </w:pPr>
          </w:p>
        </w:tc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single" w:sz="4" w:space="0" w:color="auto"/>
                  <w:bottom w:val="single" w:sz="8" w:space="0" w:color="auto"/>
                  <w:right w:val="nil"/>
                </w:tcBorders>
                <w:vAlign w:val="center"/>
              </w:tcPr>
              <w:p w14:paraId="3CD8AB9D" w14:textId="126D8F17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03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center"/>
              </w:tcPr>
              <w:p w14:paraId="5F3C8CC3" w14:textId="329C27E9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Aptos" w:eastAsia="MS Gothic" w:hAnsi="Aptos" w:cs="Segoe UI Symbol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="Calibri"/>
              <w:color w:val="C00000"/>
              <w:sz w:val="38"/>
              <w:szCs w:val="38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115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E6EEEB" w:themeFill="accent6" w:themeFillTint="33"/>
                <w:vAlign w:val="center"/>
              </w:tcPr>
              <w:p w14:paraId="30F0EFCE" w14:textId="07316A5F" w:rsidR="001A58F6" w:rsidRPr="00B97FBB" w:rsidRDefault="001A58F6" w:rsidP="00FF48CA">
                <w:pPr>
                  <w:jc w:val="center"/>
                  <w:rPr>
                    <w:rFonts w:ascii="Aptos" w:hAnsi="Aptos" w:cs="Calibri"/>
                    <w:color w:val="C00000"/>
                    <w:sz w:val="38"/>
                    <w:szCs w:val="38"/>
                  </w:rPr>
                </w:pPr>
                <w:r w:rsidRPr="00B97FBB">
                  <w:rPr>
                    <w:rFonts w:ascii="MS Gothic" w:eastAsia="MS Gothic" w:hAnsi="MS Gothic" w:cs="Calibri" w:hint="eastAsia"/>
                    <w:color w:val="C00000"/>
                    <w:sz w:val="38"/>
                    <w:szCs w:val="38"/>
                  </w:rPr>
                  <w:t>☐</w:t>
                </w:r>
              </w:p>
            </w:tc>
          </w:sdtContent>
        </w:sdt>
      </w:tr>
      <w:tr w:rsidR="00FC62AA" w:rsidRPr="00FF48CA" w14:paraId="20C96D20" w14:textId="77777777" w:rsidTr="006E4254">
        <w:trPr>
          <w:trHeight w:hRule="exact" w:val="1166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82BE40" w14:textId="4CDDDD08" w:rsidR="00FC62AA" w:rsidRDefault="00FC62AA" w:rsidP="00FC62AA">
            <w:pPr>
              <w:jc w:val="right"/>
              <w:rPr>
                <w:rFonts w:ascii="Aptos" w:hAnsi="Aptos" w:cs="Calibri"/>
                <w:color w:val="C00000"/>
                <w:sz w:val="38"/>
                <w:szCs w:val="38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0AFAF302" wp14:editId="1839B7A9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31CD7B" w14:textId="7908CE21" w:rsidR="0038432C" w:rsidRDefault="0038432C" w:rsidP="00D95CDA"/>
    <w:sectPr w:rsidR="0038432C" w:rsidSect="005A51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288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676E" w14:textId="77777777" w:rsidR="00921801" w:rsidRDefault="00921801" w:rsidP="009F5B26">
      <w:pPr>
        <w:spacing w:after="0" w:line="240" w:lineRule="auto"/>
      </w:pPr>
      <w:r>
        <w:separator/>
      </w:r>
    </w:p>
  </w:endnote>
  <w:endnote w:type="continuationSeparator" w:id="0">
    <w:p w14:paraId="5BAFDC4E" w14:textId="77777777" w:rsidR="00921801" w:rsidRDefault="00921801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8955" w14:textId="77777777" w:rsidR="00921801" w:rsidRDefault="00921801" w:rsidP="009F5B26">
      <w:pPr>
        <w:spacing w:after="0" w:line="240" w:lineRule="auto"/>
      </w:pPr>
      <w:r>
        <w:separator/>
      </w:r>
    </w:p>
  </w:footnote>
  <w:footnote w:type="continuationSeparator" w:id="0">
    <w:p w14:paraId="75AF1A41" w14:textId="77777777" w:rsidR="00921801" w:rsidRDefault="00921801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60037"/>
    <w:rsid w:val="00093291"/>
    <w:rsid w:val="0009412A"/>
    <w:rsid w:val="000A6E33"/>
    <w:rsid w:val="000B41F2"/>
    <w:rsid w:val="000E1294"/>
    <w:rsid w:val="0013263B"/>
    <w:rsid w:val="00166BC4"/>
    <w:rsid w:val="001803C5"/>
    <w:rsid w:val="0018380E"/>
    <w:rsid w:val="001A28FB"/>
    <w:rsid w:val="001A58F6"/>
    <w:rsid w:val="001E3664"/>
    <w:rsid w:val="0023268C"/>
    <w:rsid w:val="002479A4"/>
    <w:rsid w:val="0029081F"/>
    <w:rsid w:val="00296CD9"/>
    <w:rsid w:val="002A2A53"/>
    <w:rsid w:val="002A639C"/>
    <w:rsid w:val="002A688A"/>
    <w:rsid w:val="002A708A"/>
    <w:rsid w:val="002F7AD1"/>
    <w:rsid w:val="00313764"/>
    <w:rsid w:val="00325A26"/>
    <w:rsid w:val="0033148C"/>
    <w:rsid w:val="00334EDC"/>
    <w:rsid w:val="00354DD1"/>
    <w:rsid w:val="0037484C"/>
    <w:rsid w:val="0038432C"/>
    <w:rsid w:val="0038561A"/>
    <w:rsid w:val="00396FF7"/>
    <w:rsid w:val="003A31DB"/>
    <w:rsid w:val="003A54CF"/>
    <w:rsid w:val="003B4503"/>
    <w:rsid w:val="003D0025"/>
    <w:rsid w:val="003D4B64"/>
    <w:rsid w:val="0041089E"/>
    <w:rsid w:val="00412A0E"/>
    <w:rsid w:val="00420FE5"/>
    <w:rsid w:val="004321A4"/>
    <w:rsid w:val="004455E5"/>
    <w:rsid w:val="00446DF1"/>
    <w:rsid w:val="00447FC3"/>
    <w:rsid w:val="00461769"/>
    <w:rsid w:val="0046430C"/>
    <w:rsid w:val="00472C1E"/>
    <w:rsid w:val="00482F75"/>
    <w:rsid w:val="0049326A"/>
    <w:rsid w:val="004A12DC"/>
    <w:rsid w:val="004F491F"/>
    <w:rsid w:val="00514CA4"/>
    <w:rsid w:val="00532317"/>
    <w:rsid w:val="00536EA6"/>
    <w:rsid w:val="00546124"/>
    <w:rsid w:val="005538D4"/>
    <w:rsid w:val="0058320F"/>
    <w:rsid w:val="005918DE"/>
    <w:rsid w:val="005A5167"/>
    <w:rsid w:val="005A7E6C"/>
    <w:rsid w:val="005B582D"/>
    <w:rsid w:val="005D3CEB"/>
    <w:rsid w:val="005D53C7"/>
    <w:rsid w:val="005E4418"/>
    <w:rsid w:val="00606F00"/>
    <w:rsid w:val="00631014"/>
    <w:rsid w:val="006361C0"/>
    <w:rsid w:val="0065374E"/>
    <w:rsid w:val="0067104E"/>
    <w:rsid w:val="00671A4A"/>
    <w:rsid w:val="00672871"/>
    <w:rsid w:val="00676B32"/>
    <w:rsid w:val="00695A95"/>
    <w:rsid w:val="006A7C7E"/>
    <w:rsid w:val="006A7D0F"/>
    <w:rsid w:val="006C080A"/>
    <w:rsid w:val="006C6F62"/>
    <w:rsid w:val="006D0AC2"/>
    <w:rsid w:val="006E4254"/>
    <w:rsid w:val="00707E49"/>
    <w:rsid w:val="00720C3B"/>
    <w:rsid w:val="00722338"/>
    <w:rsid w:val="00735A53"/>
    <w:rsid w:val="00744BDF"/>
    <w:rsid w:val="00747BD7"/>
    <w:rsid w:val="007502D7"/>
    <w:rsid w:val="00777EA9"/>
    <w:rsid w:val="007901F3"/>
    <w:rsid w:val="007D629E"/>
    <w:rsid w:val="007E0FEB"/>
    <w:rsid w:val="007E3155"/>
    <w:rsid w:val="007F464E"/>
    <w:rsid w:val="007F69E7"/>
    <w:rsid w:val="00837D87"/>
    <w:rsid w:val="0087440C"/>
    <w:rsid w:val="00883C7F"/>
    <w:rsid w:val="008B3E88"/>
    <w:rsid w:val="008D0F1E"/>
    <w:rsid w:val="008D46C3"/>
    <w:rsid w:val="008F110D"/>
    <w:rsid w:val="009042A0"/>
    <w:rsid w:val="00912A88"/>
    <w:rsid w:val="00921801"/>
    <w:rsid w:val="00930518"/>
    <w:rsid w:val="0097120C"/>
    <w:rsid w:val="009850D6"/>
    <w:rsid w:val="009B22A2"/>
    <w:rsid w:val="009E260A"/>
    <w:rsid w:val="009F5B26"/>
    <w:rsid w:val="009F6F5C"/>
    <w:rsid w:val="00A05D19"/>
    <w:rsid w:val="00A1108F"/>
    <w:rsid w:val="00A211B5"/>
    <w:rsid w:val="00A377C5"/>
    <w:rsid w:val="00A42E2A"/>
    <w:rsid w:val="00A528F8"/>
    <w:rsid w:val="00A71F34"/>
    <w:rsid w:val="00AA0269"/>
    <w:rsid w:val="00AA3D51"/>
    <w:rsid w:val="00AB3974"/>
    <w:rsid w:val="00AE145F"/>
    <w:rsid w:val="00B025CB"/>
    <w:rsid w:val="00B1782B"/>
    <w:rsid w:val="00B2471B"/>
    <w:rsid w:val="00B54D1F"/>
    <w:rsid w:val="00B654A5"/>
    <w:rsid w:val="00B97FBB"/>
    <w:rsid w:val="00BB1CAF"/>
    <w:rsid w:val="00BD6B0D"/>
    <w:rsid w:val="00BF6542"/>
    <w:rsid w:val="00C15013"/>
    <w:rsid w:val="00C23B67"/>
    <w:rsid w:val="00C343BA"/>
    <w:rsid w:val="00C37201"/>
    <w:rsid w:val="00C57C00"/>
    <w:rsid w:val="00C612D0"/>
    <w:rsid w:val="00C93228"/>
    <w:rsid w:val="00CD65C1"/>
    <w:rsid w:val="00CE003C"/>
    <w:rsid w:val="00CE0ED3"/>
    <w:rsid w:val="00D33887"/>
    <w:rsid w:val="00D3490B"/>
    <w:rsid w:val="00D67B38"/>
    <w:rsid w:val="00D8449E"/>
    <w:rsid w:val="00D846F4"/>
    <w:rsid w:val="00D95CDA"/>
    <w:rsid w:val="00DA2DD4"/>
    <w:rsid w:val="00DD32C1"/>
    <w:rsid w:val="00E351B0"/>
    <w:rsid w:val="00E40B11"/>
    <w:rsid w:val="00E63DBD"/>
    <w:rsid w:val="00E66D12"/>
    <w:rsid w:val="00EA21DE"/>
    <w:rsid w:val="00EA60C4"/>
    <w:rsid w:val="00EC7DDD"/>
    <w:rsid w:val="00EE413B"/>
    <w:rsid w:val="00EF343D"/>
    <w:rsid w:val="00F15F69"/>
    <w:rsid w:val="00F30C1F"/>
    <w:rsid w:val="00F576B6"/>
    <w:rsid w:val="00F824F3"/>
    <w:rsid w:val="00FB5079"/>
    <w:rsid w:val="00FC62AA"/>
    <w:rsid w:val="00FE56F0"/>
    <w:rsid w:val="00FF48CA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2370C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/templa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9CD35-DDA8-4862-8CF3-96C40A5CF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68</Words>
  <Characters>128</Characters>
  <Application>Microsoft Office Word</Application>
  <DocSecurity>0</DocSecurity>
  <Lines>124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2025-12-16T03:47:00.0000000Z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