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3"/>
        <w:gridCol w:w="3316"/>
        <w:gridCol w:w="679"/>
        <w:gridCol w:w="1626"/>
        <w:gridCol w:w="3398"/>
      </w:tblGrid>
      <w:tr w:rsidR="00C951F6" w:rsidRPr="006F199B" w14:paraId="38295D36" w14:textId="77777777" w:rsidTr="00741C11">
        <w:trPr>
          <w:trHeight w:val="879"/>
          <w:jc w:val="center"/>
        </w:trPr>
        <w:tc>
          <w:tcPr>
            <w:tcW w:w="10463" w:type="dxa"/>
            <w:gridSpan w:val="6"/>
            <w:tcBorders>
              <w:bottom w:val="single" w:sz="24" w:space="0" w:color="D5DCE4" w:themeColor="text2" w:themeTint="33"/>
            </w:tcBorders>
            <w:shd w:val="clear" w:color="auto" w:fill="FFFFFF" w:themeFill="background1"/>
            <w:vAlign w:val="center"/>
          </w:tcPr>
          <w:p w14:paraId="780A248E" w14:textId="01E7C803" w:rsidR="00C951F6" w:rsidRPr="006F199B" w:rsidRDefault="002068FB" w:rsidP="002A4868">
            <w:pPr>
              <w:jc w:val="center"/>
              <w:rPr>
                <w:rFonts w:ascii="Times New Roman" w:hAnsi="Times New Roman" w:cs="Times New Roman"/>
                <w:color w:val="4472C4" w:themeColor="accent1"/>
                <w:sz w:val="60"/>
                <w:szCs w:val="60"/>
              </w:rPr>
            </w:pPr>
            <w:r w:rsidRPr="006F199B">
              <w:rPr>
                <w:rFonts w:ascii="Times New Roman" w:hAnsi="Times New Roman" w:cs="Times New Roman"/>
                <w:color w:val="595959" w:themeColor="text1" w:themeTint="A6"/>
                <w:sz w:val="60"/>
                <w:szCs w:val="60"/>
              </w:rPr>
              <w:t xml:space="preserve">Student </w:t>
            </w:r>
            <w:r w:rsidRPr="006F199B">
              <w:rPr>
                <w:rFonts w:ascii="Times New Roman" w:hAnsi="Times New Roman" w:cs="Times New Roman"/>
                <w:b/>
                <w:bCs/>
                <w:color w:val="C00000"/>
                <w:sz w:val="60"/>
                <w:szCs w:val="60"/>
              </w:rPr>
              <w:t>PLANNER</w:t>
            </w:r>
          </w:p>
        </w:tc>
      </w:tr>
      <w:tr w:rsidR="00CC6EC5" w:rsidRPr="006F199B" w14:paraId="7F21CCC5" w14:textId="77777777" w:rsidTr="00741C11">
        <w:trPr>
          <w:trHeight w:val="360"/>
          <w:jc w:val="center"/>
        </w:trPr>
        <w:tc>
          <w:tcPr>
            <w:tcW w:w="1431" w:type="dxa"/>
            <w:tcBorders>
              <w:top w:val="single" w:sz="24" w:space="0" w:color="D5DCE4" w:themeColor="text2" w:themeTint="33"/>
            </w:tcBorders>
            <w:vAlign w:val="bottom"/>
          </w:tcPr>
          <w:p w14:paraId="6B8CE059" w14:textId="77777777" w:rsidR="00CC6EC5" w:rsidRPr="006F199B" w:rsidRDefault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9" w:type="dxa"/>
            <w:gridSpan w:val="2"/>
            <w:tcBorders>
              <w:top w:val="single" w:sz="24" w:space="0" w:color="D5DCE4" w:themeColor="text2" w:themeTint="33"/>
            </w:tcBorders>
            <w:vAlign w:val="bottom"/>
          </w:tcPr>
          <w:p w14:paraId="1687B93C" w14:textId="77777777" w:rsidR="00CC6EC5" w:rsidRPr="006F199B" w:rsidRDefault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4" w:space="0" w:color="D5DCE4" w:themeColor="text2" w:themeTint="33"/>
            </w:tcBorders>
            <w:vAlign w:val="bottom"/>
          </w:tcPr>
          <w:p w14:paraId="6FD9F2DC" w14:textId="77777777" w:rsidR="00CC6EC5" w:rsidRPr="006F199B" w:rsidRDefault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24" w:space="0" w:color="D5DCE4" w:themeColor="text2" w:themeTint="33"/>
            </w:tcBorders>
            <w:vAlign w:val="bottom"/>
          </w:tcPr>
          <w:p w14:paraId="1746C761" w14:textId="77777777" w:rsidR="00CC6EC5" w:rsidRPr="006F199B" w:rsidRDefault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24" w:space="0" w:color="D5DCE4" w:themeColor="text2" w:themeTint="33"/>
            </w:tcBorders>
            <w:vAlign w:val="bottom"/>
          </w:tcPr>
          <w:p w14:paraId="115B859F" w14:textId="77777777" w:rsidR="00CC6EC5" w:rsidRPr="006F199B" w:rsidRDefault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3B5" w:rsidRPr="006F199B" w14:paraId="28253A07" w14:textId="77777777" w:rsidTr="006C3B59">
        <w:trPr>
          <w:trHeight w:val="349"/>
          <w:jc w:val="center"/>
        </w:trPr>
        <w:tc>
          <w:tcPr>
            <w:tcW w:w="1431" w:type="dxa"/>
            <w:vAlign w:val="center"/>
          </w:tcPr>
          <w:p w14:paraId="3D398405" w14:textId="005EB84B" w:rsidR="008B23B5" w:rsidRPr="006F199B" w:rsidRDefault="008B23B5" w:rsidP="008B23B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sz w:val="22"/>
                <w:szCs w:val="22"/>
              </w:rPr>
              <w:t>Week of:</w:t>
            </w:r>
          </w:p>
        </w:tc>
        <w:tc>
          <w:tcPr>
            <w:tcW w:w="563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F9757" w14:textId="4A504783" w:rsidR="008B23B5" w:rsidRPr="006F199B" w:rsidRDefault="008B23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23CA6F86" w14:textId="77777777" w:rsidR="008B23B5" w:rsidRPr="006F199B" w:rsidRDefault="008B23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1F91" w:rsidRPr="006F199B" w14:paraId="1DB9E7CC" w14:textId="77777777" w:rsidTr="008B23B5">
        <w:trPr>
          <w:trHeight w:val="403"/>
          <w:jc w:val="center"/>
        </w:trPr>
        <w:tc>
          <w:tcPr>
            <w:tcW w:w="1444" w:type="dxa"/>
            <w:gridSpan w:val="2"/>
            <w:vAlign w:val="center"/>
          </w:tcPr>
          <w:p w14:paraId="25E9C3C0" w14:textId="77777777" w:rsidR="00003757" w:rsidRPr="006F199B" w:rsidRDefault="000037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vAlign w:val="center"/>
          </w:tcPr>
          <w:p w14:paraId="14075C24" w14:textId="77777777" w:rsidR="00003757" w:rsidRPr="006F199B" w:rsidRDefault="000037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9669E2D" w14:textId="77777777" w:rsidR="00003757" w:rsidRPr="006F199B" w:rsidRDefault="000037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14:paraId="70CF2107" w14:textId="77777777" w:rsidR="00003757" w:rsidRPr="006F199B" w:rsidRDefault="000037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vAlign w:val="center"/>
          </w:tcPr>
          <w:p w14:paraId="5532ECF9" w14:textId="77777777" w:rsidR="00003757" w:rsidRPr="006F199B" w:rsidRDefault="000037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44BE921F" w14:textId="77777777" w:rsidTr="002A4868">
        <w:trPr>
          <w:trHeight w:val="351"/>
          <w:jc w:val="center"/>
        </w:trPr>
        <w:tc>
          <w:tcPr>
            <w:tcW w:w="47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7801A0" w14:textId="45E07D92" w:rsidR="00033B2E" w:rsidRPr="006F199B" w:rsidRDefault="002F4E91" w:rsidP="00CC6EC5">
            <w:pPr>
              <w:rPr>
                <w:rFonts w:ascii="Times New Roman" w:hAnsi="Times New Roman" w:cs="Times New Roman"/>
                <w:i/>
                <w:iCs/>
                <w:color w:val="C00000"/>
              </w:rPr>
            </w:pPr>
            <w:r w:rsidRPr="006F199B">
              <w:rPr>
                <w:rFonts w:ascii="Times New Roman" w:hAnsi="Times New Roman" w:cs="Times New Roman"/>
                <w:i/>
                <w:iCs/>
                <w:color w:val="C00000"/>
              </w:rPr>
              <w:t xml:space="preserve">Date: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BE33EFB" w14:textId="77777777" w:rsidR="00033B2E" w:rsidRPr="006F199B" w:rsidRDefault="00033B2E" w:rsidP="00CC6EC5">
            <w:pPr>
              <w:rPr>
                <w:rFonts w:ascii="Times New Roman" w:hAnsi="Times New Roman" w:cs="Times New Roman"/>
                <w:i/>
                <w:iCs/>
                <w:color w:val="C0000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A731A" w14:textId="52859698" w:rsidR="00033B2E" w:rsidRPr="006F199B" w:rsidRDefault="002F4E91" w:rsidP="00CC6EC5">
            <w:pPr>
              <w:rPr>
                <w:rFonts w:ascii="Times New Roman" w:hAnsi="Times New Roman" w:cs="Times New Roman"/>
                <w:i/>
                <w:iCs/>
                <w:color w:val="C00000"/>
              </w:rPr>
            </w:pPr>
            <w:r w:rsidRPr="006F199B">
              <w:rPr>
                <w:rFonts w:ascii="Times New Roman" w:hAnsi="Times New Roman" w:cs="Times New Roman"/>
                <w:i/>
                <w:iCs/>
                <w:color w:val="C00000"/>
              </w:rPr>
              <w:t>Date:</w:t>
            </w:r>
          </w:p>
        </w:tc>
      </w:tr>
      <w:tr w:rsidR="009D1F91" w:rsidRPr="006F199B" w14:paraId="747F98F5" w14:textId="77777777" w:rsidTr="00CB3CE6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FFE40B1" w14:textId="085E3CCA" w:rsidR="00003757" w:rsidRPr="006F199B" w:rsidRDefault="00033B2E" w:rsidP="00CC6EC5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Time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804C05C" w14:textId="7618F78E" w:rsidR="00003757" w:rsidRPr="006F199B" w:rsidRDefault="00003757" w:rsidP="00CC6EC5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5F37" w14:textId="77777777" w:rsidR="00003757" w:rsidRPr="006F199B" w:rsidRDefault="00003757" w:rsidP="00CC6EC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4D599FF" w14:textId="41001352" w:rsidR="00003757" w:rsidRPr="006F199B" w:rsidRDefault="0018534B" w:rsidP="00CC6EC5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1819D62" w14:textId="3350344F" w:rsidR="00003757" w:rsidRPr="006F199B" w:rsidRDefault="00003757" w:rsidP="00CC6EC5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Activities</w:t>
            </w:r>
          </w:p>
        </w:tc>
      </w:tr>
      <w:tr w:rsidR="00033B2E" w:rsidRPr="006F199B" w14:paraId="2EA74A17" w14:textId="77777777" w:rsidTr="008B23B5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BDF78" w14:textId="0AE848C1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8F128" w14:textId="6A90654F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151" w14:textId="77777777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5EEF2" w14:textId="67BD7723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90AE" w14:textId="474CC8BB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579E2964" w14:textId="77777777" w:rsidTr="008B23B5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216E4" w14:textId="0C3BBE27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0E0F" w14:textId="5D6E0A14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1823" w14:textId="77777777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C384" w14:textId="3FF60D6E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C7FC2" w14:textId="42F80574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78016CD9" w14:textId="77777777" w:rsidTr="008B23B5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6BB17" w14:textId="6AFA8DD2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4526C" w14:textId="05ADDED1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AD6BE" w14:textId="77777777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D2B3C" w14:textId="2412F0D5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09282" w14:textId="5ACA75B8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36F9579A" w14:textId="77777777" w:rsidTr="008B23B5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9C920" w14:textId="291F9F36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BA0D" w14:textId="062D3DE8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4E01" w14:textId="77777777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04890" w14:textId="3D2D1938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B219" w14:textId="79FEC088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0C729074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3C147F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B22D4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9A3FEED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7790C1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920F7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5E6210CA" w14:textId="77777777" w:rsidTr="002A4868">
        <w:trPr>
          <w:trHeight w:val="351"/>
          <w:jc w:val="center"/>
        </w:trPr>
        <w:tc>
          <w:tcPr>
            <w:tcW w:w="47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E723E" w14:textId="3CF2F9F3" w:rsidR="00033B2E" w:rsidRPr="006F199B" w:rsidRDefault="002F4E91" w:rsidP="00CC6EC5">
            <w:pPr>
              <w:rPr>
                <w:rFonts w:ascii="Times New Roman" w:hAnsi="Times New Roman" w:cs="Times New Roman"/>
                <w:i/>
                <w:iCs/>
                <w:color w:val="C00000"/>
              </w:rPr>
            </w:pPr>
            <w:r w:rsidRPr="006F199B">
              <w:rPr>
                <w:rFonts w:ascii="Times New Roman" w:hAnsi="Times New Roman" w:cs="Times New Roman"/>
                <w:i/>
                <w:iCs/>
                <w:color w:val="C00000"/>
              </w:rPr>
              <w:t>Date: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AE1A463" w14:textId="77777777" w:rsidR="00033B2E" w:rsidRPr="006F199B" w:rsidRDefault="00033B2E" w:rsidP="00CC6EC5">
            <w:pPr>
              <w:rPr>
                <w:rFonts w:ascii="Times New Roman" w:hAnsi="Times New Roman" w:cs="Times New Roman"/>
                <w:i/>
                <w:iCs/>
                <w:color w:val="C0000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4B78B3" w14:textId="3CEAAA6F" w:rsidR="00033B2E" w:rsidRPr="006F199B" w:rsidRDefault="002F4E91" w:rsidP="00CC6EC5">
            <w:pPr>
              <w:rPr>
                <w:rFonts w:ascii="Times New Roman" w:hAnsi="Times New Roman" w:cs="Times New Roman"/>
                <w:i/>
                <w:iCs/>
                <w:color w:val="C00000"/>
              </w:rPr>
            </w:pPr>
            <w:r w:rsidRPr="006F199B">
              <w:rPr>
                <w:rFonts w:ascii="Times New Roman" w:hAnsi="Times New Roman" w:cs="Times New Roman"/>
                <w:i/>
                <w:iCs/>
                <w:color w:val="C00000"/>
              </w:rPr>
              <w:t>Date:</w:t>
            </w:r>
          </w:p>
        </w:tc>
      </w:tr>
      <w:tr w:rsidR="00033B2E" w:rsidRPr="006F199B" w14:paraId="264F126E" w14:textId="77777777" w:rsidTr="00CB3CE6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21C7B1F" w14:textId="3F2D3AB0" w:rsidR="00003757" w:rsidRPr="006F199B" w:rsidRDefault="005B491E" w:rsidP="00CC6EC5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9AC2AF4" w14:textId="1028D00F" w:rsidR="00003757" w:rsidRPr="006F199B" w:rsidRDefault="00003757" w:rsidP="00CC6EC5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8B28D" w14:textId="77777777" w:rsidR="00003757" w:rsidRPr="006F199B" w:rsidRDefault="00003757" w:rsidP="00CC6EC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BE691E2" w14:textId="278C2E19" w:rsidR="00003757" w:rsidRPr="006F199B" w:rsidRDefault="00E620C3" w:rsidP="00CC6EC5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774998" w14:textId="39C80802" w:rsidR="00003757" w:rsidRPr="006F199B" w:rsidRDefault="00003757" w:rsidP="00CC6EC5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Activities</w:t>
            </w:r>
          </w:p>
        </w:tc>
      </w:tr>
      <w:tr w:rsidR="00033B2E" w:rsidRPr="006F199B" w14:paraId="7B08473D" w14:textId="77777777" w:rsidTr="008B23B5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2C101" w14:textId="3D2BA014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3224D" w14:textId="72BE3445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79CC5" w14:textId="77777777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5FF45" w14:textId="792099EE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BB68" w14:textId="4AC816D4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41A4C81A" w14:textId="77777777" w:rsidTr="008B23B5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1F3C9" w14:textId="4DA8E15A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2CF9" w14:textId="1596887F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44D2F" w14:textId="77777777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1E050" w14:textId="1FB8F4DD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278A" w14:textId="3A3F0BEA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628B7E1E" w14:textId="77777777" w:rsidTr="008B23B5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D67A8" w14:textId="62DA1B7A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8C8B" w14:textId="247E3A26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29BA5" w14:textId="77777777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9D909" w14:textId="3A5D331A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3524" w14:textId="3A2862A5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5286727D" w14:textId="77777777" w:rsidTr="008B23B5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2F26" w14:textId="645CF2BB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78E02" w14:textId="7B24E108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FCE52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B19B3" w14:textId="075FA40B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5AFCF" w14:textId="0F45E49A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222A5B41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3248E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E63A7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201F87B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A62F12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89BB6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34108967" w14:textId="77777777" w:rsidTr="002A4868">
        <w:trPr>
          <w:trHeight w:val="351"/>
          <w:jc w:val="center"/>
        </w:trPr>
        <w:tc>
          <w:tcPr>
            <w:tcW w:w="47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38ECD" w14:textId="504A7E54" w:rsidR="00033B2E" w:rsidRPr="006F199B" w:rsidRDefault="002F4E91" w:rsidP="00CC6EC5">
            <w:pPr>
              <w:rPr>
                <w:rFonts w:ascii="Times New Roman" w:hAnsi="Times New Roman" w:cs="Times New Roman"/>
                <w:i/>
                <w:iCs/>
                <w:color w:val="C00000"/>
              </w:rPr>
            </w:pPr>
            <w:r w:rsidRPr="006F199B">
              <w:rPr>
                <w:rFonts w:ascii="Times New Roman" w:hAnsi="Times New Roman" w:cs="Times New Roman"/>
                <w:i/>
                <w:iCs/>
                <w:color w:val="C00000"/>
              </w:rPr>
              <w:t>Date: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3BA0C5C" w14:textId="77777777" w:rsidR="00033B2E" w:rsidRPr="006F199B" w:rsidRDefault="00033B2E" w:rsidP="00CC6EC5">
            <w:pPr>
              <w:rPr>
                <w:rFonts w:ascii="Times New Roman" w:hAnsi="Times New Roman" w:cs="Times New Roman"/>
                <w:i/>
                <w:iCs/>
                <w:color w:val="C0000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8FA8C" w14:textId="4552D48A" w:rsidR="00033B2E" w:rsidRPr="006F199B" w:rsidRDefault="002F4E91" w:rsidP="00CC6EC5">
            <w:pPr>
              <w:rPr>
                <w:rFonts w:ascii="Times New Roman" w:hAnsi="Times New Roman" w:cs="Times New Roman"/>
                <w:i/>
                <w:iCs/>
                <w:color w:val="C00000"/>
              </w:rPr>
            </w:pPr>
            <w:r w:rsidRPr="006F199B">
              <w:rPr>
                <w:rFonts w:ascii="Times New Roman" w:hAnsi="Times New Roman" w:cs="Times New Roman"/>
                <w:i/>
                <w:iCs/>
                <w:color w:val="C00000"/>
              </w:rPr>
              <w:t>Date:</w:t>
            </w:r>
          </w:p>
        </w:tc>
      </w:tr>
      <w:tr w:rsidR="00033B2E" w:rsidRPr="006F199B" w14:paraId="6B16858C" w14:textId="77777777" w:rsidTr="00CB3CE6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DFB80B0" w14:textId="7AEC0BA6" w:rsidR="00003757" w:rsidRPr="006F199B" w:rsidRDefault="003B1958" w:rsidP="00CC6EC5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484C2FE" w14:textId="7E6DB335" w:rsidR="00003757" w:rsidRPr="006F199B" w:rsidRDefault="00003757" w:rsidP="00CC6EC5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9690F" w14:textId="77777777" w:rsidR="00003757" w:rsidRPr="006F199B" w:rsidRDefault="00003757" w:rsidP="00CC6EC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98035AD" w14:textId="61A1E465" w:rsidR="00003757" w:rsidRPr="006F199B" w:rsidRDefault="00FD0A3E" w:rsidP="00CC6EC5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697DD6D" w14:textId="0520C468" w:rsidR="00003757" w:rsidRPr="006F199B" w:rsidRDefault="00003757" w:rsidP="00CC6EC5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Activities</w:t>
            </w:r>
          </w:p>
        </w:tc>
      </w:tr>
      <w:tr w:rsidR="00033B2E" w:rsidRPr="006F199B" w14:paraId="5EDFFD95" w14:textId="77777777" w:rsidTr="008B23B5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E3BBA" w14:textId="5CD8E0D9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62FC0" w14:textId="4D8AC585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2C925" w14:textId="77777777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B5599" w14:textId="776DE22D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FC185" w14:textId="4BC59EE7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04159B82" w14:textId="77777777" w:rsidTr="008B23B5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170B" w14:textId="0736DAC6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D9A3" w14:textId="4BA6754A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177D" w14:textId="77777777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3BEA6" w14:textId="13D774BF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5AE89" w14:textId="22117C3A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31609E83" w14:textId="77777777" w:rsidTr="008B23B5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869E" w14:textId="5E738DA8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844AD" w14:textId="53FC9960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F5C31" w14:textId="77777777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0983E" w14:textId="6C2EA1A8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D778F" w14:textId="156559B1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3773A71F" w14:textId="77777777" w:rsidTr="008B23B5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DE134" w14:textId="120E5AEC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6B05" w14:textId="12D4C411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78492" w14:textId="77777777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5A225" w14:textId="7509C4EE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1565" w14:textId="13CB3054" w:rsidR="005D79CC" w:rsidRPr="006F199B" w:rsidRDefault="005D79CC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379EAB00" w14:textId="77777777" w:rsidTr="002A4868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28AE86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BC2FD5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3983E076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14:paraId="1346DFCB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14:paraId="210428D1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B2E" w:rsidRPr="006F199B" w14:paraId="0205850D" w14:textId="77777777" w:rsidTr="002F4E91">
        <w:trPr>
          <w:trHeight w:val="351"/>
          <w:jc w:val="center"/>
        </w:trPr>
        <w:tc>
          <w:tcPr>
            <w:tcW w:w="47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114DA2" w14:textId="33CB008A" w:rsidR="00033B2E" w:rsidRPr="006F199B" w:rsidRDefault="002F4E91" w:rsidP="00CC6EC5">
            <w:pPr>
              <w:rPr>
                <w:rFonts w:ascii="Times New Roman" w:hAnsi="Times New Roman" w:cs="Times New Roman"/>
                <w:i/>
                <w:iCs/>
                <w:color w:val="C00000"/>
              </w:rPr>
            </w:pPr>
            <w:r w:rsidRPr="006F199B">
              <w:rPr>
                <w:rFonts w:ascii="Times New Roman" w:hAnsi="Times New Roman" w:cs="Times New Roman"/>
                <w:i/>
                <w:iCs/>
                <w:color w:val="C00000"/>
              </w:rPr>
              <w:t>Date: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32DBF919" w14:textId="77777777" w:rsidR="00033B2E" w:rsidRPr="006F199B" w:rsidRDefault="00033B2E" w:rsidP="00CC6EC5">
            <w:pPr>
              <w:rPr>
                <w:rFonts w:ascii="Times New Roman" w:hAnsi="Times New Roman" w:cs="Times New Roman"/>
                <w:i/>
                <w:iCs/>
                <w:color w:val="C00000"/>
              </w:rPr>
            </w:pP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0053B" w14:textId="32EB051B" w:rsidR="00033B2E" w:rsidRPr="006F199B" w:rsidRDefault="00033B2E" w:rsidP="00CC6EC5">
            <w:pPr>
              <w:rPr>
                <w:rFonts w:ascii="Times New Roman" w:hAnsi="Times New Roman" w:cs="Times New Roman"/>
                <w:i/>
                <w:iCs/>
                <w:color w:val="C00000"/>
              </w:rPr>
            </w:pPr>
          </w:p>
        </w:tc>
      </w:tr>
      <w:tr w:rsidR="00033B2E" w:rsidRPr="006F199B" w14:paraId="60BA0450" w14:textId="77777777" w:rsidTr="006F199B">
        <w:trPr>
          <w:trHeight w:val="374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D12E701" w14:textId="4494972A" w:rsidR="00003757" w:rsidRPr="006F199B" w:rsidRDefault="001272AA" w:rsidP="00CC6EC5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935008F" w14:textId="0B911AB8" w:rsidR="00003757" w:rsidRPr="006F199B" w:rsidRDefault="00003757" w:rsidP="00CC6EC5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Activities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336B4" w14:textId="77777777" w:rsidR="00003757" w:rsidRPr="006F199B" w:rsidRDefault="00003757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3C7BD67" w14:textId="5719BAB7" w:rsidR="00003757" w:rsidRPr="006F199B" w:rsidRDefault="002068FB" w:rsidP="00700E9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6F199B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Reminders for the Week</w:t>
            </w:r>
          </w:p>
        </w:tc>
      </w:tr>
      <w:tr w:rsidR="002068FB" w:rsidRPr="006F199B" w14:paraId="2A70DAA1" w14:textId="77777777" w:rsidTr="00BD370C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31862" w14:textId="4BC2D0FF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6A5A" w14:textId="6D952CF0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BD730" w14:textId="77777777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4368" w14:textId="0C84E2E7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8FB" w:rsidRPr="006F199B" w14:paraId="1226A70F" w14:textId="77777777" w:rsidTr="008B23B5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38CD3" w14:textId="0BD8A87F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E643A" w14:textId="70127003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7DC4A" w14:textId="77777777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1CA5" w14:textId="6F56E529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8FB" w:rsidRPr="006F199B" w14:paraId="5BB04A23" w14:textId="77777777" w:rsidTr="008B23B5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2E002" w14:textId="11C4CC28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88F8E" w14:textId="754850C8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82AD4" w14:textId="77777777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7C82" w14:textId="7DEBC0ED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8FB" w:rsidRPr="006F199B" w14:paraId="2A35B492" w14:textId="77777777" w:rsidTr="008B23B5">
        <w:trPr>
          <w:trHeight w:hRule="exact" w:val="446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776D" w14:textId="45D8E0F7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850BC" w14:textId="7C26C44B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E28B8" w14:textId="77777777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5A3D" w14:textId="7F7959CB" w:rsidR="002068FB" w:rsidRPr="006F199B" w:rsidRDefault="002068FB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4E91" w:rsidRPr="006F199B" w14:paraId="1D9F71E9" w14:textId="77777777" w:rsidTr="002F4E91">
        <w:trPr>
          <w:trHeight w:val="758"/>
          <w:jc w:val="center"/>
        </w:trPr>
        <w:tc>
          <w:tcPr>
            <w:tcW w:w="10463" w:type="dxa"/>
            <w:gridSpan w:val="6"/>
            <w:vAlign w:val="center"/>
          </w:tcPr>
          <w:p w14:paraId="0B3F7CB2" w14:textId="4F5DB3F3" w:rsidR="002F4E91" w:rsidRPr="006F199B" w:rsidRDefault="002F4E91" w:rsidP="00CC6E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Pr="006F199B">
                <w:rPr>
                  <w:rStyle w:val="Hyperlink"/>
                  <w:rFonts w:ascii="Times New Roman" w:hAnsi="Times New Roman" w:cs="Times New Roman"/>
                  <w:color w:val="4472C4" w:themeColor="accent1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524F922F" w14:textId="77777777" w:rsidR="0060058F" w:rsidRPr="009D1F91" w:rsidRDefault="0060058F">
      <w:pPr>
        <w:rPr>
          <w:rFonts w:ascii="Aptos Narrow" w:hAnsi="Aptos Narrow" w:cs="Arial"/>
        </w:rPr>
      </w:pPr>
    </w:p>
    <w:sectPr w:rsidR="0060058F" w:rsidRPr="009D1F91" w:rsidSect="00F13223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161C1"/>
    <w:rsid w:val="0003207F"/>
    <w:rsid w:val="00032379"/>
    <w:rsid w:val="000337BD"/>
    <w:rsid w:val="00033B2E"/>
    <w:rsid w:val="00072D52"/>
    <w:rsid w:val="000A417B"/>
    <w:rsid w:val="000A52F6"/>
    <w:rsid w:val="000A7A89"/>
    <w:rsid w:val="000D6A1E"/>
    <w:rsid w:val="000E28F5"/>
    <w:rsid w:val="001129CD"/>
    <w:rsid w:val="001138D2"/>
    <w:rsid w:val="001145D9"/>
    <w:rsid w:val="001272AA"/>
    <w:rsid w:val="00140B66"/>
    <w:rsid w:val="0018534B"/>
    <w:rsid w:val="001901D3"/>
    <w:rsid w:val="00197329"/>
    <w:rsid w:val="001A11EC"/>
    <w:rsid w:val="002068FB"/>
    <w:rsid w:val="002408F4"/>
    <w:rsid w:val="002444E6"/>
    <w:rsid w:val="0025664B"/>
    <w:rsid w:val="00270C4A"/>
    <w:rsid w:val="002742F6"/>
    <w:rsid w:val="00297661"/>
    <w:rsid w:val="002A4868"/>
    <w:rsid w:val="002B34D1"/>
    <w:rsid w:val="002F4E91"/>
    <w:rsid w:val="00306A9B"/>
    <w:rsid w:val="003266EA"/>
    <w:rsid w:val="00343A36"/>
    <w:rsid w:val="003560BE"/>
    <w:rsid w:val="00395DCA"/>
    <w:rsid w:val="003B1958"/>
    <w:rsid w:val="003B32C5"/>
    <w:rsid w:val="003B3E71"/>
    <w:rsid w:val="003D44EA"/>
    <w:rsid w:val="003D54D8"/>
    <w:rsid w:val="003E4670"/>
    <w:rsid w:val="0042011D"/>
    <w:rsid w:val="00421A38"/>
    <w:rsid w:val="0043569F"/>
    <w:rsid w:val="0044714C"/>
    <w:rsid w:val="00484D3F"/>
    <w:rsid w:val="00496C77"/>
    <w:rsid w:val="004A6A10"/>
    <w:rsid w:val="00523ACB"/>
    <w:rsid w:val="00524135"/>
    <w:rsid w:val="0055281D"/>
    <w:rsid w:val="0055331A"/>
    <w:rsid w:val="00566601"/>
    <w:rsid w:val="005A19B7"/>
    <w:rsid w:val="005B491E"/>
    <w:rsid w:val="005B4995"/>
    <w:rsid w:val="005C5807"/>
    <w:rsid w:val="005C6A18"/>
    <w:rsid w:val="005D79CC"/>
    <w:rsid w:val="0060058F"/>
    <w:rsid w:val="00667FC3"/>
    <w:rsid w:val="00671A58"/>
    <w:rsid w:val="006858A7"/>
    <w:rsid w:val="006E5E01"/>
    <w:rsid w:val="006F199B"/>
    <w:rsid w:val="00700E9D"/>
    <w:rsid w:val="00741C11"/>
    <w:rsid w:val="007A66D3"/>
    <w:rsid w:val="007A786A"/>
    <w:rsid w:val="007B075F"/>
    <w:rsid w:val="007B3AD4"/>
    <w:rsid w:val="00826488"/>
    <w:rsid w:val="0084230C"/>
    <w:rsid w:val="00842D30"/>
    <w:rsid w:val="00863F25"/>
    <w:rsid w:val="008B23B5"/>
    <w:rsid w:val="008B727B"/>
    <w:rsid w:val="008D206F"/>
    <w:rsid w:val="008D6CE1"/>
    <w:rsid w:val="008D77A1"/>
    <w:rsid w:val="008F56D6"/>
    <w:rsid w:val="00911821"/>
    <w:rsid w:val="00914391"/>
    <w:rsid w:val="009B6EA2"/>
    <w:rsid w:val="009C24C7"/>
    <w:rsid w:val="009D1F91"/>
    <w:rsid w:val="00A055C2"/>
    <w:rsid w:val="00A32787"/>
    <w:rsid w:val="00A70F99"/>
    <w:rsid w:val="00A842A8"/>
    <w:rsid w:val="00A97EAD"/>
    <w:rsid w:val="00AA0514"/>
    <w:rsid w:val="00AA6048"/>
    <w:rsid w:val="00AB2A52"/>
    <w:rsid w:val="00B12B65"/>
    <w:rsid w:val="00B21F16"/>
    <w:rsid w:val="00B34606"/>
    <w:rsid w:val="00B64C10"/>
    <w:rsid w:val="00BD370C"/>
    <w:rsid w:val="00BE1E54"/>
    <w:rsid w:val="00BE2118"/>
    <w:rsid w:val="00BF4024"/>
    <w:rsid w:val="00C00BAB"/>
    <w:rsid w:val="00C0516C"/>
    <w:rsid w:val="00C54889"/>
    <w:rsid w:val="00C61FF8"/>
    <w:rsid w:val="00C951F6"/>
    <w:rsid w:val="00CA0D36"/>
    <w:rsid w:val="00CA150C"/>
    <w:rsid w:val="00CA590E"/>
    <w:rsid w:val="00CA7F4D"/>
    <w:rsid w:val="00CB3CE6"/>
    <w:rsid w:val="00CC335B"/>
    <w:rsid w:val="00CC6EC5"/>
    <w:rsid w:val="00D20798"/>
    <w:rsid w:val="00D24425"/>
    <w:rsid w:val="00D97BB7"/>
    <w:rsid w:val="00DA6409"/>
    <w:rsid w:val="00DB6821"/>
    <w:rsid w:val="00DC1737"/>
    <w:rsid w:val="00DC6688"/>
    <w:rsid w:val="00DE0D4A"/>
    <w:rsid w:val="00E22AC2"/>
    <w:rsid w:val="00E25704"/>
    <w:rsid w:val="00E405A0"/>
    <w:rsid w:val="00E449B9"/>
    <w:rsid w:val="00E5347E"/>
    <w:rsid w:val="00E620C3"/>
    <w:rsid w:val="00E7030F"/>
    <w:rsid w:val="00EA0477"/>
    <w:rsid w:val="00EB754B"/>
    <w:rsid w:val="00EC35C7"/>
    <w:rsid w:val="00EC58C6"/>
    <w:rsid w:val="00ED05E3"/>
    <w:rsid w:val="00F12DA5"/>
    <w:rsid w:val="00F13223"/>
    <w:rsid w:val="00F23EAA"/>
    <w:rsid w:val="00F32DA7"/>
    <w:rsid w:val="00F37A4E"/>
    <w:rsid w:val="00F47E10"/>
    <w:rsid w:val="00FB586D"/>
    <w:rsid w:val="00FD0A3E"/>
    <w:rsid w:val="00FD11D4"/>
    <w:rsid w:val="00FD489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329FA-1DA8-406F-B454-FCA736BD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6835A-B572-468D-8B28-A6DAF2FE1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C7DEF-36C1-48A0-805E-7063F801EB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</Words>
  <Characters>199</Characters>
  <Application>Microsoft Office Word</Application>
  <DocSecurity>0</DocSecurity>
  <Lines>137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