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35"/>
        <w:gridCol w:w="1170"/>
        <w:gridCol w:w="360"/>
        <w:gridCol w:w="3956"/>
        <w:gridCol w:w="1169"/>
      </w:tblGrid>
      <w:tr w:rsidR="00EB65FC" w:rsidRPr="00E438AE" w14:paraId="5AEF3D7A" w14:textId="77777777" w:rsidTr="00B866F8">
        <w:trPr>
          <w:trHeight w:val="331"/>
          <w:jc w:val="center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14:paraId="166FD29B" w14:textId="1C399F1A" w:rsidR="00EB65FC" w:rsidRPr="00E438AE" w:rsidRDefault="00324430" w:rsidP="00206796">
            <w:pPr>
              <w:jc w:val="right"/>
              <w:rPr>
                <w:rFonts w:ascii="Calibri" w:hAnsi="Calibri" w:cs="Calibri"/>
                <w:sz w:val="56"/>
                <w:szCs w:val="56"/>
              </w:rPr>
            </w:pPr>
            <w:r w:rsidRPr="00E438AE">
              <w:rPr>
                <w:rFonts w:ascii="Calibri" w:hAnsi="Calibri" w:cs="Calibri"/>
                <w:sz w:val="56"/>
                <w:szCs w:val="56"/>
              </w:rPr>
              <w:t>Quarterly</w:t>
            </w:r>
            <w:r w:rsidR="00F516A2" w:rsidRPr="00E438AE">
              <w:rPr>
                <w:rFonts w:ascii="Calibri" w:hAnsi="Calibri" w:cs="Calibri"/>
                <w:sz w:val="56"/>
                <w:szCs w:val="56"/>
              </w:rPr>
              <w:t xml:space="preserve"> </w:t>
            </w:r>
            <w:r w:rsidRPr="00E438AE">
              <w:rPr>
                <w:rFonts w:ascii="Calibri" w:hAnsi="Calibri" w:cs="Calibri"/>
                <w:sz w:val="56"/>
                <w:szCs w:val="56"/>
              </w:rPr>
              <w:t>Planner</w:t>
            </w:r>
          </w:p>
        </w:tc>
      </w:tr>
      <w:tr w:rsidR="00BB4238" w:rsidRPr="00E438AE" w14:paraId="1C18D69E" w14:textId="77777777" w:rsidTr="00B73034">
        <w:trPr>
          <w:trHeight w:val="216"/>
          <w:jc w:val="center"/>
        </w:trPr>
        <w:tc>
          <w:tcPr>
            <w:tcW w:w="41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1661DD" w14:textId="77777777" w:rsidR="00EB65FC" w:rsidRPr="00E438AE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B52E62" w14:textId="77777777" w:rsidR="00EB65FC" w:rsidRPr="00E438AE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C129EF" w14:textId="77777777" w:rsidR="00EB65FC" w:rsidRPr="00E438AE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72A8D7" w14:textId="77777777" w:rsidR="00EB65FC" w:rsidRPr="00E438AE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C412FA" w14:textId="77777777" w:rsidR="00EB65FC" w:rsidRPr="00E438AE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65FC" w:rsidRPr="00E438AE" w14:paraId="5CE8E480" w14:textId="77777777" w:rsidTr="004329D2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6F3" w:themeFill="accent1" w:themeFillTint="33"/>
            <w:vAlign w:val="center"/>
          </w:tcPr>
          <w:p w14:paraId="5187AC46" w14:textId="51B87209" w:rsidR="00EB65FC" w:rsidRPr="007708FC" w:rsidRDefault="00EB65FC">
            <w:pPr>
              <w:rPr>
                <w:rFonts w:ascii="Calibri" w:hAnsi="Calibri" w:cs="Calibri"/>
              </w:rPr>
            </w:pPr>
            <w:r w:rsidRPr="007708FC">
              <w:rPr>
                <w:rFonts w:ascii="Calibri" w:hAnsi="Calibri" w:cs="Calibri"/>
              </w:rPr>
              <w:t>Quarterly Goals</w:t>
            </w:r>
            <w:r w:rsidR="00E94DD2" w:rsidRPr="007708FC">
              <w:rPr>
                <w:rFonts w:ascii="Calibri" w:hAnsi="Calibri" w:cs="Calibri"/>
              </w:rPr>
              <w:t>:</w:t>
            </w:r>
            <w:r w:rsidR="0093187E" w:rsidRPr="007708FC">
              <w:rPr>
                <w:rFonts w:ascii="Calibri" w:hAnsi="Calibri" w:cs="Calibri"/>
              </w:rPr>
              <w:t xml:space="preserve"> </w:t>
            </w:r>
          </w:p>
        </w:tc>
      </w:tr>
      <w:tr w:rsidR="007879D9" w:rsidRPr="00E438AE" w14:paraId="4101ADB6" w14:textId="77777777" w:rsidTr="00F51F58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ABE41" w14:textId="0E4873B9" w:rsidR="007879D9" w:rsidRPr="00E438AE" w:rsidRDefault="007879D9" w:rsidP="00026E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9D9" w:rsidRPr="00E438AE" w14:paraId="47F7BCF8" w14:textId="77777777" w:rsidTr="00F51F58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B7F19" w14:textId="0C8C28BF" w:rsidR="007879D9" w:rsidRPr="00E438AE" w:rsidRDefault="007879D9" w:rsidP="00026E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427C" w:rsidRPr="00E438AE" w14:paraId="291BA78E" w14:textId="77777777" w:rsidTr="004D1D44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8373B" w14:textId="7803E520" w:rsidR="0083427C" w:rsidRPr="00E438AE" w:rsidRDefault="008342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4035" w:rsidRPr="00E438AE" w14:paraId="593D59C9" w14:textId="77777777" w:rsidTr="004D1D44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5E7864" w14:textId="77777777" w:rsidR="001E4035" w:rsidRPr="00E438AE" w:rsidRDefault="001E4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5763" w:rsidRPr="00E438AE" w14:paraId="3EDC3F81" w14:textId="77777777" w:rsidTr="00600741">
        <w:trPr>
          <w:trHeight w:val="331"/>
          <w:jc w:val="center"/>
        </w:trPr>
        <w:tc>
          <w:tcPr>
            <w:tcW w:w="530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F8183" w:themeFill="accent6"/>
            <w:vAlign w:val="center"/>
          </w:tcPr>
          <w:p w14:paraId="7DCA7BD7" w14:textId="1A2CAAE5" w:rsidR="00405763" w:rsidRPr="00432A3C" w:rsidRDefault="00396976" w:rsidP="00DD10EB">
            <w:pPr>
              <w:jc w:val="center"/>
              <w:rPr>
                <w:rFonts w:ascii="Calibri" w:hAnsi="Calibri" w:cs="Calibri"/>
                <w:color w:val="FFFFFF" w:themeColor="background1"/>
                <w:sz w:val="30"/>
                <w:szCs w:val="30"/>
              </w:rPr>
            </w:pPr>
            <w:r w:rsidRPr="00432A3C">
              <w:rPr>
                <w:rFonts w:ascii="Calibri" w:hAnsi="Calibri" w:cs="Calibri"/>
                <w:color w:val="FFFFFF" w:themeColor="background1"/>
                <w:sz w:val="30"/>
                <w:szCs w:val="30"/>
              </w:rPr>
              <w:t>[</w:t>
            </w:r>
            <w:r w:rsidR="00B15517" w:rsidRPr="00432A3C">
              <w:rPr>
                <w:rFonts w:ascii="Calibri" w:hAnsi="Calibri" w:cs="Calibri"/>
                <w:color w:val="FFFFFF" w:themeColor="background1"/>
                <w:sz w:val="30"/>
                <w:szCs w:val="30"/>
              </w:rPr>
              <w:t>Month Name Here</w:t>
            </w:r>
            <w:r w:rsidRPr="00432A3C">
              <w:rPr>
                <w:rFonts w:ascii="Calibri" w:hAnsi="Calibri" w:cs="Calibri"/>
                <w:color w:val="FFFFFF" w:themeColor="background1"/>
                <w:sz w:val="30"/>
                <w:szCs w:val="30"/>
              </w:rPr>
              <w:t>]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FDE38F" w14:textId="77777777" w:rsidR="00405763" w:rsidRPr="00432A3C" w:rsidRDefault="00405763" w:rsidP="00DD10EB">
            <w:pPr>
              <w:jc w:val="center"/>
              <w:rPr>
                <w:rFonts w:ascii="Calibri" w:hAnsi="Calibri" w:cs="Calibri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512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784C7" w:themeFill="accent2"/>
            <w:vAlign w:val="center"/>
          </w:tcPr>
          <w:p w14:paraId="2709D279" w14:textId="55236531" w:rsidR="00405763" w:rsidRPr="00432A3C" w:rsidRDefault="00396976" w:rsidP="00DD10EB">
            <w:pPr>
              <w:jc w:val="center"/>
              <w:rPr>
                <w:rFonts w:ascii="Calibri" w:hAnsi="Calibri" w:cs="Calibri"/>
                <w:color w:val="FFFFFF" w:themeColor="background1"/>
                <w:sz w:val="30"/>
                <w:szCs w:val="30"/>
              </w:rPr>
            </w:pPr>
            <w:r w:rsidRPr="00432A3C">
              <w:rPr>
                <w:rFonts w:ascii="Calibri" w:hAnsi="Calibri" w:cs="Calibri"/>
                <w:color w:val="FFFFFF" w:themeColor="background1"/>
                <w:sz w:val="30"/>
                <w:szCs w:val="30"/>
              </w:rPr>
              <w:t>[</w:t>
            </w:r>
            <w:r w:rsidR="00B15517" w:rsidRPr="00432A3C">
              <w:rPr>
                <w:rFonts w:ascii="Calibri" w:hAnsi="Calibri" w:cs="Calibri"/>
                <w:color w:val="FFFFFF" w:themeColor="background1"/>
                <w:sz w:val="30"/>
                <w:szCs w:val="30"/>
              </w:rPr>
              <w:t>Month Name Here</w:t>
            </w:r>
            <w:r w:rsidRPr="00432A3C">
              <w:rPr>
                <w:rFonts w:ascii="Calibri" w:hAnsi="Calibri" w:cs="Calibri"/>
                <w:color w:val="FFFFFF" w:themeColor="background1"/>
                <w:sz w:val="30"/>
                <w:szCs w:val="30"/>
              </w:rPr>
              <w:t>]</w:t>
            </w:r>
          </w:p>
        </w:tc>
      </w:tr>
      <w:tr w:rsidR="00405763" w:rsidRPr="00E438AE" w14:paraId="6B2E419D" w14:textId="77777777" w:rsidTr="00600741">
        <w:trPr>
          <w:trHeight w:val="331"/>
          <w:jc w:val="center"/>
        </w:trPr>
        <w:tc>
          <w:tcPr>
            <w:tcW w:w="530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F8183" w:themeFill="accent6"/>
            <w:vAlign w:val="center"/>
          </w:tcPr>
          <w:p w14:paraId="213E1FB0" w14:textId="77777777" w:rsidR="00405763" w:rsidRPr="00E438AE" w:rsidRDefault="004057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75270C9" w14:textId="77777777" w:rsidR="00405763" w:rsidRPr="00E438AE" w:rsidRDefault="004057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784C7" w:themeFill="accent2"/>
            <w:vAlign w:val="center"/>
          </w:tcPr>
          <w:p w14:paraId="60BDC4A8" w14:textId="77777777" w:rsidR="00405763" w:rsidRPr="00E438AE" w:rsidRDefault="004057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4DEFB39D" w14:textId="77777777" w:rsidTr="00072701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6E6" w:themeFill="accent6" w:themeFillTint="33"/>
            <w:vAlign w:val="center"/>
          </w:tcPr>
          <w:p w14:paraId="735BDDA5" w14:textId="7C220505" w:rsidR="00675A7A" w:rsidRPr="00E438AE" w:rsidRDefault="00675A7A" w:rsidP="00FD0FE8">
            <w:pPr>
              <w:rPr>
                <w:rFonts w:ascii="Calibri" w:hAnsi="Calibri" w:cs="Calibri"/>
                <w:sz w:val="22"/>
                <w:szCs w:val="22"/>
              </w:rPr>
            </w:pPr>
            <w:r w:rsidRPr="00E438AE">
              <w:rPr>
                <w:rFonts w:ascii="Calibri" w:hAnsi="Calibri" w:cs="Calibri"/>
                <w:sz w:val="22"/>
                <w:szCs w:val="22"/>
              </w:rPr>
              <w:t>Plans/Tasks/Events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6E6" w:themeFill="accent6" w:themeFillTint="33"/>
            <w:vAlign w:val="center"/>
          </w:tcPr>
          <w:p w14:paraId="5C4503AC" w14:textId="0F31D200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38AE">
              <w:rPr>
                <w:rFonts w:ascii="Calibri" w:hAnsi="Calibri" w:cs="Calibri"/>
                <w:sz w:val="22"/>
                <w:szCs w:val="22"/>
              </w:rPr>
              <w:t>Done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AAC75B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6F3" w:themeFill="accent2" w:themeFillTint="33"/>
            <w:vAlign w:val="center"/>
          </w:tcPr>
          <w:p w14:paraId="05E548F0" w14:textId="608DF28D" w:rsidR="00675A7A" w:rsidRPr="00E438AE" w:rsidRDefault="00675A7A" w:rsidP="00FD0FE8">
            <w:pPr>
              <w:rPr>
                <w:rFonts w:ascii="Calibri" w:hAnsi="Calibri" w:cs="Calibri"/>
                <w:sz w:val="22"/>
                <w:szCs w:val="22"/>
              </w:rPr>
            </w:pPr>
            <w:r w:rsidRPr="00E438AE">
              <w:rPr>
                <w:rFonts w:ascii="Calibri" w:hAnsi="Calibri" w:cs="Calibri"/>
                <w:sz w:val="22"/>
                <w:szCs w:val="22"/>
              </w:rPr>
              <w:t>Plans/Tasks/Events</w:t>
            </w: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6F3" w:themeFill="accent2" w:themeFillTint="33"/>
            <w:vAlign w:val="center"/>
          </w:tcPr>
          <w:p w14:paraId="480048A5" w14:textId="6A69FF11" w:rsidR="00675A7A" w:rsidRPr="00E438AE" w:rsidRDefault="00254DD9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38AE">
              <w:rPr>
                <w:rFonts w:ascii="Calibri" w:hAnsi="Calibri" w:cs="Calibri"/>
                <w:sz w:val="22"/>
                <w:szCs w:val="22"/>
              </w:rPr>
              <w:t>Done</w:t>
            </w:r>
          </w:p>
        </w:tc>
      </w:tr>
      <w:tr w:rsidR="00BB4238" w:rsidRPr="00E438AE" w14:paraId="17E10DF2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FCA676C" w14:textId="0902387E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2EE8ED3" w14:textId="4879F03D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4EA0067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1E61C3" w14:textId="5C461163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899305C" w14:textId="7F9D9ABC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70343CDB" w14:textId="77777777" w:rsidTr="00486559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6E6" w:themeFill="accent6" w:themeFillTint="33"/>
            <w:vAlign w:val="center"/>
          </w:tcPr>
          <w:p w14:paraId="2FE0BA95" w14:textId="25029392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6E6" w:themeFill="accent6" w:themeFillTint="33"/>
            <w:vAlign w:val="center"/>
          </w:tcPr>
          <w:p w14:paraId="5B62AC69" w14:textId="353DF591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7D2084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6F3" w:themeFill="accent2" w:themeFillTint="33"/>
            <w:vAlign w:val="center"/>
          </w:tcPr>
          <w:p w14:paraId="22556922" w14:textId="6CC49C81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6F3" w:themeFill="accent2" w:themeFillTint="33"/>
            <w:vAlign w:val="center"/>
          </w:tcPr>
          <w:p w14:paraId="41AEF686" w14:textId="0715DCCF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66E66831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F0F9705" w14:textId="3B93A45C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4215F3A" w14:textId="6EE3FDFC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F4F07B0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5E6E00E" w14:textId="33E57BB3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52E28F7" w14:textId="4DB5009E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49D042CD" w14:textId="77777777" w:rsidTr="00486559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6E6" w:themeFill="accent6" w:themeFillTint="33"/>
            <w:vAlign w:val="center"/>
          </w:tcPr>
          <w:p w14:paraId="3037FF30" w14:textId="07C57BBE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6E6" w:themeFill="accent6" w:themeFillTint="33"/>
            <w:vAlign w:val="center"/>
          </w:tcPr>
          <w:p w14:paraId="6F4590AD" w14:textId="2A1521FC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ACC3E8C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6F3" w:themeFill="accent2" w:themeFillTint="33"/>
            <w:vAlign w:val="center"/>
          </w:tcPr>
          <w:p w14:paraId="68886AE1" w14:textId="4B0B119B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6F3" w:themeFill="accent2" w:themeFillTint="33"/>
            <w:vAlign w:val="center"/>
          </w:tcPr>
          <w:p w14:paraId="54793AC4" w14:textId="05C754C1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7BF29B32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59F84E5" w14:textId="4353AE53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BA1789" w14:textId="3E28EE88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25D482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7567517" w14:textId="197FB3AD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AD6C28E" w14:textId="02AF4892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15D33CAB" w14:textId="77777777" w:rsidTr="00486559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6E6" w:themeFill="accent6" w:themeFillTint="33"/>
            <w:vAlign w:val="center"/>
          </w:tcPr>
          <w:p w14:paraId="2538D6A9" w14:textId="28AD189B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6E6" w:themeFill="accent6" w:themeFillTint="33"/>
            <w:vAlign w:val="center"/>
          </w:tcPr>
          <w:p w14:paraId="108FD0DD" w14:textId="7C537499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84C5BFD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6F3" w:themeFill="accent2" w:themeFillTint="33"/>
            <w:vAlign w:val="center"/>
          </w:tcPr>
          <w:p w14:paraId="2471F179" w14:textId="0F544C6C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6F3" w:themeFill="accent2" w:themeFillTint="33"/>
            <w:vAlign w:val="center"/>
          </w:tcPr>
          <w:p w14:paraId="42496C79" w14:textId="531CB4E3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380A0535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CB3660" w14:textId="70DD4C7B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F1DAF1" w14:textId="1395B213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A690FC4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8E9F3B" w14:textId="3944095B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97F69C8" w14:textId="30048A8D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02B3BFEB" w14:textId="77777777" w:rsidTr="00486559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6E6" w:themeFill="accent6" w:themeFillTint="33"/>
            <w:vAlign w:val="center"/>
          </w:tcPr>
          <w:p w14:paraId="73769D24" w14:textId="4F2CE1DB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6E6" w:themeFill="accent6" w:themeFillTint="33"/>
            <w:vAlign w:val="center"/>
          </w:tcPr>
          <w:p w14:paraId="28775495" w14:textId="74CBF2C2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4F49E31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6F3" w:themeFill="accent2" w:themeFillTint="33"/>
            <w:vAlign w:val="center"/>
          </w:tcPr>
          <w:p w14:paraId="37656AE9" w14:textId="4A5D6531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6F3" w:themeFill="accent2" w:themeFillTint="33"/>
            <w:vAlign w:val="center"/>
          </w:tcPr>
          <w:p w14:paraId="48C32D75" w14:textId="0227C280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34C5CB83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4D648C0" w14:textId="6C103280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BB1D84C" w14:textId="07E15F43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C3D7B1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436735A" w14:textId="23644DB8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7F3F334" w14:textId="7BFFE796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61FB5218" w14:textId="77777777" w:rsidTr="00486559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6E6" w:themeFill="accent6" w:themeFillTint="33"/>
            <w:vAlign w:val="center"/>
          </w:tcPr>
          <w:p w14:paraId="231D2E38" w14:textId="58D7BCEE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6E6" w:themeFill="accent6" w:themeFillTint="33"/>
            <w:vAlign w:val="center"/>
          </w:tcPr>
          <w:p w14:paraId="3182D4B7" w14:textId="446E5C4D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3273711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6F3" w:themeFill="accent2" w:themeFillTint="33"/>
            <w:vAlign w:val="center"/>
          </w:tcPr>
          <w:p w14:paraId="12783EB3" w14:textId="4089527E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6F3" w:themeFill="accent2" w:themeFillTint="33"/>
            <w:vAlign w:val="center"/>
          </w:tcPr>
          <w:p w14:paraId="2A0A235C" w14:textId="5A0658CB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76E5863B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893C1D" w14:textId="7A930ABC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D3CC67" w14:textId="6777D0D3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05530CF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F3E4CAE" w14:textId="63B50D24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4107858" w14:textId="6F2E7114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5C3D4F4A" w14:textId="77777777" w:rsidTr="00486559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6E6" w:themeFill="accent6" w:themeFillTint="33"/>
            <w:vAlign w:val="center"/>
          </w:tcPr>
          <w:p w14:paraId="5E5B8376" w14:textId="58CDA686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6E6" w:themeFill="accent6" w:themeFillTint="33"/>
            <w:vAlign w:val="center"/>
          </w:tcPr>
          <w:p w14:paraId="77CF33C9" w14:textId="760FD790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0291C4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6F3" w:themeFill="accent2" w:themeFillTint="33"/>
            <w:vAlign w:val="center"/>
          </w:tcPr>
          <w:p w14:paraId="749EEDD5" w14:textId="4F31A81C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6F3" w:themeFill="accent2" w:themeFillTint="33"/>
            <w:vAlign w:val="center"/>
          </w:tcPr>
          <w:p w14:paraId="1016F839" w14:textId="33C6081A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7FCC" w:rsidRPr="00E438AE" w14:paraId="7BBBAD57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0F9C3E" w14:textId="40650C81" w:rsidR="00367FCC" w:rsidRPr="00E438AE" w:rsidRDefault="00367FCC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E9FFF2" w14:textId="647A3C38" w:rsidR="00367FCC" w:rsidRPr="00E438AE" w:rsidRDefault="00367FCC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C0C9F7C" w14:textId="77777777" w:rsidR="00367FCC" w:rsidRPr="00E438AE" w:rsidRDefault="00367FCC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4F3735" w14:textId="25CF56FD" w:rsidR="00367FCC" w:rsidRPr="00E438AE" w:rsidRDefault="00367FCC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905B9F4" w14:textId="3F0B0BC5" w:rsidR="00367FCC" w:rsidRPr="00E438AE" w:rsidRDefault="00367FCC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DDE" w:rsidRPr="00E438AE" w14:paraId="43E2D864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9556BD" w14:textId="77777777" w:rsidR="000B7DDE" w:rsidRPr="00E438AE" w:rsidRDefault="000B7DDE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12D53CC" w14:textId="77777777" w:rsidR="000B7DDE" w:rsidRPr="00E438AE" w:rsidRDefault="000B7DDE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2F4895C" w14:textId="77777777" w:rsidR="000B7DDE" w:rsidRPr="00E438AE" w:rsidRDefault="000B7DDE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A465680" w14:textId="77777777" w:rsidR="000B7DDE" w:rsidRPr="00E438AE" w:rsidRDefault="000B7DDE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7162AA" w14:textId="77777777" w:rsidR="000B7DDE" w:rsidRPr="00E438AE" w:rsidRDefault="000B7DDE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3C4" w:rsidRPr="00E438AE" w14:paraId="02CC94C7" w14:textId="77777777" w:rsidTr="005D097F">
        <w:trPr>
          <w:trHeight w:val="331"/>
          <w:jc w:val="center"/>
        </w:trPr>
        <w:tc>
          <w:tcPr>
            <w:tcW w:w="530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997AF" w:themeFill="accent4"/>
            <w:vAlign w:val="center"/>
          </w:tcPr>
          <w:p w14:paraId="2160DCD6" w14:textId="46F9C3EF" w:rsidR="003D03C4" w:rsidRPr="00432A3C" w:rsidRDefault="00461DB5" w:rsidP="00DD10EB">
            <w:pPr>
              <w:jc w:val="center"/>
              <w:rPr>
                <w:rFonts w:ascii="Calibri" w:hAnsi="Calibri" w:cs="Calibri"/>
                <w:color w:val="FFFFFF" w:themeColor="background1"/>
                <w:sz w:val="30"/>
                <w:szCs w:val="30"/>
              </w:rPr>
            </w:pPr>
            <w:r w:rsidRPr="00432A3C">
              <w:rPr>
                <w:rFonts w:ascii="Calibri" w:hAnsi="Calibri" w:cs="Calibri"/>
                <w:color w:val="FFFFFF" w:themeColor="background1"/>
                <w:sz w:val="30"/>
                <w:szCs w:val="30"/>
              </w:rPr>
              <w:t>[</w:t>
            </w:r>
            <w:r w:rsidR="00B15517" w:rsidRPr="00432A3C">
              <w:rPr>
                <w:rFonts w:ascii="Calibri" w:hAnsi="Calibri" w:cs="Calibri"/>
                <w:color w:val="FFFFFF" w:themeColor="background1"/>
                <w:sz w:val="30"/>
                <w:szCs w:val="30"/>
              </w:rPr>
              <w:t>Month Name Here</w:t>
            </w:r>
            <w:r w:rsidRPr="00432A3C">
              <w:rPr>
                <w:rFonts w:ascii="Calibri" w:hAnsi="Calibri" w:cs="Calibri"/>
                <w:color w:val="FFFFFF" w:themeColor="background1"/>
                <w:sz w:val="30"/>
                <w:szCs w:val="30"/>
              </w:rPr>
              <w:t>]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C04CFDE" w14:textId="77777777" w:rsidR="003D03C4" w:rsidRPr="00432A3C" w:rsidRDefault="003D03C4" w:rsidP="00675A7A">
            <w:pPr>
              <w:rPr>
                <w:rFonts w:ascii="Calibri" w:hAnsi="Calibri" w:cs="Calibri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512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EE6F3" w:themeFill="accent1" w:themeFillTint="33"/>
            <w:vAlign w:val="center"/>
          </w:tcPr>
          <w:p w14:paraId="4BA13720" w14:textId="13F63552" w:rsidR="003D03C4" w:rsidRPr="007708FC" w:rsidRDefault="00F616EA" w:rsidP="00675A7A">
            <w:pPr>
              <w:rPr>
                <w:rFonts w:ascii="Calibri" w:hAnsi="Calibri" w:cs="Calibri"/>
              </w:rPr>
            </w:pPr>
            <w:r w:rsidRPr="007708FC">
              <w:rPr>
                <w:rFonts w:ascii="Calibri" w:hAnsi="Calibri" w:cs="Calibri"/>
              </w:rPr>
              <w:t>Important Events</w:t>
            </w:r>
            <w:r w:rsidR="00007788" w:rsidRPr="007708FC">
              <w:rPr>
                <w:rFonts w:ascii="Calibri" w:hAnsi="Calibri" w:cs="Calibri"/>
              </w:rPr>
              <w:t>:</w:t>
            </w:r>
          </w:p>
        </w:tc>
      </w:tr>
      <w:tr w:rsidR="003D03C4" w:rsidRPr="00E438AE" w14:paraId="4827E3E9" w14:textId="77777777" w:rsidTr="005D097F">
        <w:trPr>
          <w:trHeight w:val="331"/>
          <w:jc w:val="center"/>
        </w:trPr>
        <w:tc>
          <w:tcPr>
            <w:tcW w:w="530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997AF" w:themeFill="accent4"/>
            <w:vAlign w:val="center"/>
          </w:tcPr>
          <w:p w14:paraId="73D6DE5D" w14:textId="65AE49E1" w:rsidR="003D03C4" w:rsidRPr="00E438AE" w:rsidRDefault="003D03C4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51D8D4C" w14:textId="77777777" w:rsidR="003D03C4" w:rsidRPr="00E438AE" w:rsidRDefault="003D03C4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EE6F3" w:themeFill="accent1" w:themeFillTint="33"/>
            <w:vAlign w:val="center"/>
          </w:tcPr>
          <w:p w14:paraId="22A8FE13" w14:textId="77777777" w:rsidR="003D03C4" w:rsidRPr="008827BF" w:rsidRDefault="003D03C4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CE3" w:rsidRPr="00E438AE" w14:paraId="4D1E748C" w14:textId="77777777" w:rsidTr="00072701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AEF" w:themeFill="accent4" w:themeFillTint="33"/>
            <w:vAlign w:val="center"/>
          </w:tcPr>
          <w:p w14:paraId="1E6B7D78" w14:textId="11868BFB" w:rsidR="00067CE3" w:rsidRPr="00E438AE" w:rsidRDefault="00067CE3" w:rsidP="00BB4238">
            <w:pPr>
              <w:rPr>
                <w:rFonts w:ascii="Calibri" w:hAnsi="Calibri" w:cs="Calibri"/>
                <w:sz w:val="22"/>
                <w:szCs w:val="22"/>
              </w:rPr>
            </w:pPr>
            <w:r w:rsidRPr="00E438AE">
              <w:rPr>
                <w:rFonts w:ascii="Calibri" w:hAnsi="Calibri" w:cs="Calibri"/>
                <w:sz w:val="22"/>
                <w:szCs w:val="22"/>
              </w:rPr>
              <w:t>Plans/Tasks/Events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AEF" w:themeFill="accent4" w:themeFillTint="33"/>
            <w:vAlign w:val="center"/>
          </w:tcPr>
          <w:p w14:paraId="103AF820" w14:textId="360FA5E5" w:rsidR="00067CE3" w:rsidRPr="00E438AE" w:rsidRDefault="00067CE3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38AE">
              <w:rPr>
                <w:rFonts w:ascii="Calibri" w:hAnsi="Calibri" w:cs="Calibri"/>
                <w:sz w:val="22"/>
                <w:szCs w:val="22"/>
              </w:rPr>
              <w:t>Done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4D8D49" w14:textId="77777777" w:rsidR="00067CE3" w:rsidRPr="00E438AE" w:rsidRDefault="00067CE3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4AC329D" w14:textId="1E48FA42" w:rsidR="00067CE3" w:rsidRPr="008827BF" w:rsidRDefault="00067CE3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CE3" w:rsidRPr="00E438AE" w14:paraId="64DCEA17" w14:textId="77777777" w:rsidTr="00065891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469EB97" w14:textId="68E83399" w:rsidR="00067CE3" w:rsidRPr="00E438AE" w:rsidRDefault="00067CE3" w:rsidP="00BB4238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E7FB356" w14:textId="0F6D2319" w:rsidR="00067CE3" w:rsidRPr="00E438AE" w:rsidRDefault="00067CE3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40F958D" w14:textId="77777777" w:rsidR="00067CE3" w:rsidRPr="00E438AE" w:rsidRDefault="00067CE3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DD52443" w14:textId="70B5815A" w:rsidR="00067CE3" w:rsidRPr="008827BF" w:rsidRDefault="00067CE3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CE3" w:rsidRPr="00E438AE" w14:paraId="43B587DA" w14:textId="77777777" w:rsidTr="006F4A6B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AEF" w:themeFill="accent4" w:themeFillTint="33"/>
            <w:vAlign w:val="center"/>
          </w:tcPr>
          <w:p w14:paraId="0A0D66B3" w14:textId="20582E81" w:rsidR="00067CE3" w:rsidRPr="00E438AE" w:rsidRDefault="00067CE3" w:rsidP="00BB4238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AEF" w:themeFill="accent4" w:themeFillTint="33"/>
            <w:vAlign w:val="center"/>
          </w:tcPr>
          <w:p w14:paraId="3F299B8C" w14:textId="2F10534B" w:rsidR="00067CE3" w:rsidRPr="00E438AE" w:rsidRDefault="00067CE3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411E61" w14:textId="77777777" w:rsidR="00067CE3" w:rsidRPr="00E438AE" w:rsidRDefault="00067CE3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65A5D2E" w14:textId="7E304F8E" w:rsidR="00067CE3" w:rsidRPr="008827BF" w:rsidRDefault="00067CE3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CE3" w:rsidRPr="00E438AE" w14:paraId="7B43D5C8" w14:textId="77777777" w:rsidTr="00065891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297D61" w14:textId="082780E5" w:rsidR="00067CE3" w:rsidRPr="00E438AE" w:rsidRDefault="00067CE3" w:rsidP="00BB4238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BBBB25" w14:textId="71FCBE90" w:rsidR="00067CE3" w:rsidRPr="00E438AE" w:rsidRDefault="00067CE3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D074A2A" w14:textId="77777777" w:rsidR="00067CE3" w:rsidRPr="00E438AE" w:rsidRDefault="00067CE3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C650A2A" w14:textId="1E68F027" w:rsidR="00067CE3" w:rsidRPr="008827BF" w:rsidRDefault="00067CE3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CE3" w:rsidRPr="00E438AE" w14:paraId="316F122E" w14:textId="77777777" w:rsidTr="006F4A6B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AEF" w:themeFill="accent4" w:themeFillTint="33"/>
            <w:vAlign w:val="center"/>
          </w:tcPr>
          <w:p w14:paraId="746D427A" w14:textId="046DBBC8" w:rsidR="00067CE3" w:rsidRPr="00E438AE" w:rsidRDefault="00067CE3" w:rsidP="00BB4238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AEF" w:themeFill="accent4" w:themeFillTint="33"/>
            <w:vAlign w:val="center"/>
          </w:tcPr>
          <w:p w14:paraId="1E9C4705" w14:textId="6E8877ED" w:rsidR="00067CE3" w:rsidRPr="00E438AE" w:rsidRDefault="00067CE3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C5D58AA" w14:textId="77777777" w:rsidR="00067CE3" w:rsidRPr="00E438AE" w:rsidRDefault="00067CE3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3CE6E6C" w14:textId="3AD1BB7F" w:rsidR="00067CE3" w:rsidRPr="008827BF" w:rsidRDefault="00067CE3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CE3" w:rsidRPr="00E438AE" w14:paraId="7179884D" w14:textId="77777777" w:rsidTr="00065891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D194C99" w14:textId="52C12878" w:rsidR="00067CE3" w:rsidRPr="00E438AE" w:rsidRDefault="00067CE3" w:rsidP="00BB4238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9C53EA" w14:textId="00C9A4BA" w:rsidR="00067CE3" w:rsidRPr="00E438AE" w:rsidRDefault="00067CE3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4BF2AD" w14:textId="77777777" w:rsidR="00067CE3" w:rsidRPr="00E438AE" w:rsidRDefault="00067CE3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436B2E2" w14:textId="1B12BAE0" w:rsidR="00067CE3" w:rsidRPr="008827BF" w:rsidRDefault="00067CE3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4700B202" w14:textId="77777777" w:rsidTr="006F4A6B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AEF" w:themeFill="accent4" w:themeFillTint="33"/>
            <w:vAlign w:val="center"/>
          </w:tcPr>
          <w:p w14:paraId="5E6EEA15" w14:textId="767DF8AE" w:rsidR="00BB4238" w:rsidRPr="00E438AE" w:rsidRDefault="00BB4238" w:rsidP="00BB4238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AEF" w:themeFill="accent4" w:themeFillTint="33"/>
            <w:vAlign w:val="center"/>
          </w:tcPr>
          <w:p w14:paraId="6017080F" w14:textId="573A6693" w:rsidR="00BB4238" w:rsidRPr="00E438AE" w:rsidRDefault="00BB4238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9D1EE2" w14:textId="77777777" w:rsidR="00BB4238" w:rsidRPr="00E438AE" w:rsidRDefault="00BB4238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481A76C" w14:textId="4679F481" w:rsidR="00BB4238" w:rsidRPr="008827BF" w:rsidRDefault="00BB4238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E994DD" w14:textId="1F517EFE" w:rsidR="00BB4238" w:rsidRPr="008827BF" w:rsidRDefault="00BB4238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66F8" w:rsidRPr="00E438AE" w14:paraId="4D102FB9" w14:textId="77777777" w:rsidTr="005D097F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B9DAC3" w14:textId="544048C7" w:rsidR="00B866F8" w:rsidRPr="00E438AE" w:rsidRDefault="00B866F8" w:rsidP="00854940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0A0AC2" w14:textId="59BA1EE6" w:rsidR="00B866F8" w:rsidRPr="00E438AE" w:rsidRDefault="00B866F8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D4B9CDB" w14:textId="77777777" w:rsidR="00B866F8" w:rsidRPr="00E438AE" w:rsidRDefault="00B866F8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EE6F3" w:themeFill="accent1" w:themeFillTint="33"/>
            <w:vAlign w:val="center"/>
          </w:tcPr>
          <w:p w14:paraId="74C1E236" w14:textId="324B5DCF" w:rsidR="00B866F8" w:rsidRPr="007708FC" w:rsidRDefault="00B866F8" w:rsidP="00854940">
            <w:pPr>
              <w:rPr>
                <w:rFonts w:ascii="Calibri" w:hAnsi="Calibri" w:cs="Calibri"/>
              </w:rPr>
            </w:pPr>
            <w:r w:rsidRPr="007708FC">
              <w:rPr>
                <w:rFonts w:ascii="Calibri" w:hAnsi="Calibri" w:cs="Calibri"/>
              </w:rPr>
              <w:t>Additional Notes and/or Reminders:</w:t>
            </w:r>
          </w:p>
        </w:tc>
      </w:tr>
      <w:tr w:rsidR="00B866F8" w:rsidRPr="00E438AE" w14:paraId="02E81A11" w14:textId="77777777" w:rsidTr="006F4A6B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AEF" w:themeFill="accent4" w:themeFillTint="33"/>
            <w:vAlign w:val="center"/>
          </w:tcPr>
          <w:p w14:paraId="01039AA9" w14:textId="225092D0" w:rsidR="00B866F8" w:rsidRPr="00E438AE" w:rsidRDefault="00B866F8" w:rsidP="00854940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AEF" w:themeFill="accent4" w:themeFillTint="33"/>
            <w:vAlign w:val="center"/>
          </w:tcPr>
          <w:p w14:paraId="0250FFB1" w14:textId="4134D15C" w:rsidR="00B866F8" w:rsidRPr="00E438AE" w:rsidRDefault="00B866F8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86DE8EA" w14:textId="77777777" w:rsidR="00B866F8" w:rsidRPr="00E438AE" w:rsidRDefault="00B866F8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EE6F3" w:themeFill="accent1" w:themeFillTint="33"/>
            <w:vAlign w:val="center"/>
          </w:tcPr>
          <w:p w14:paraId="65D6F7AA" w14:textId="769CED62" w:rsidR="00B866F8" w:rsidRPr="008827BF" w:rsidRDefault="00B866F8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61F3" w:rsidRPr="00E438AE" w14:paraId="05C0CB12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D3CA178" w14:textId="57EE58C3" w:rsidR="00BA61F3" w:rsidRPr="00E438AE" w:rsidRDefault="00BA61F3" w:rsidP="00854940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0B4147" w14:textId="081CE79E" w:rsidR="00BA61F3" w:rsidRPr="00E438AE" w:rsidRDefault="00BA61F3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CD4129D" w14:textId="77777777" w:rsidR="00BA61F3" w:rsidRPr="00E438AE" w:rsidRDefault="00BA61F3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76CDC5" w14:textId="3897DEA5" w:rsidR="00BA61F3" w:rsidRPr="008827BF" w:rsidRDefault="00BA61F3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61F3" w:rsidRPr="00E438AE" w14:paraId="00BADE04" w14:textId="77777777" w:rsidTr="00065891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AEF" w:themeFill="accent4" w:themeFillTint="33"/>
            <w:vAlign w:val="center"/>
          </w:tcPr>
          <w:p w14:paraId="267DB5B1" w14:textId="6161A4F1" w:rsidR="00BA61F3" w:rsidRPr="00E438AE" w:rsidRDefault="00BA61F3" w:rsidP="00854940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AEF" w:themeFill="accent4" w:themeFillTint="33"/>
            <w:vAlign w:val="center"/>
          </w:tcPr>
          <w:p w14:paraId="3FAFFCBA" w14:textId="6DD00BCD" w:rsidR="00BA61F3" w:rsidRPr="00E438AE" w:rsidRDefault="00BA61F3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D7F3E1A" w14:textId="77777777" w:rsidR="00BA61F3" w:rsidRPr="00E438AE" w:rsidRDefault="00BA61F3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B84CD0B" w14:textId="35452D6B" w:rsidR="00BA61F3" w:rsidRPr="008827BF" w:rsidRDefault="00BA61F3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61F3" w:rsidRPr="00E438AE" w14:paraId="0AB0FEE6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2B2E4C8" w14:textId="2A7AF3EA" w:rsidR="00BA61F3" w:rsidRPr="00E438AE" w:rsidRDefault="00BA61F3" w:rsidP="00854940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FF9077" w14:textId="7A0199EC" w:rsidR="00BA61F3" w:rsidRPr="00E438AE" w:rsidRDefault="00BA61F3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E560DD5" w14:textId="77777777" w:rsidR="00BA61F3" w:rsidRPr="00E438AE" w:rsidRDefault="00BA61F3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479878" w14:textId="39EC34AB" w:rsidR="00BA61F3" w:rsidRPr="008827BF" w:rsidRDefault="00BA61F3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61F3" w:rsidRPr="00E438AE" w14:paraId="3DC65BBC" w14:textId="77777777" w:rsidTr="00065891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AEF" w:themeFill="accent4" w:themeFillTint="33"/>
            <w:vAlign w:val="center"/>
          </w:tcPr>
          <w:p w14:paraId="3AF8EA1F" w14:textId="005BDBE5" w:rsidR="00BA61F3" w:rsidRPr="00E438AE" w:rsidRDefault="00BA61F3" w:rsidP="00854940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AEF" w:themeFill="accent4" w:themeFillTint="33"/>
            <w:vAlign w:val="center"/>
          </w:tcPr>
          <w:p w14:paraId="7A3A7D6D" w14:textId="49EC112E" w:rsidR="00BA61F3" w:rsidRPr="00E438AE" w:rsidRDefault="00BA61F3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EABA75" w14:textId="77777777" w:rsidR="00BA61F3" w:rsidRPr="00E438AE" w:rsidRDefault="00BA61F3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D03970A" w14:textId="35AD52F2" w:rsidR="00BA61F3" w:rsidRPr="008827BF" w:rsidRDefault="00BA61F3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61F3" w:rsidRPr="00E438AE" w14:paraId="557BEAFF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B2B6C0D" w14:textId="729E246E" w:rsidR="00BA61F3" w:rsidRPr="00E438AE" w:rsidRDefault="00BA61F3" w:rsidP="00854940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BDD08B6" w14:textId="5F0F8CEC" w:rsidR="00BA61F3" w:rsidRPr="00E438AE" w:rsidRDefault="00BA61F3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A40DBA" w14:textId="77777777" w:rsidR="00BA61F3" w:rsidRPr="00E438AE" w:rsidRDefault="00BA61F3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7786D2" w14:textId="5553EB0D" w:rsidR="00BA61F3" w:rsidRPr="008827BF" w:rsidRDefault="00BA61F3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4940" w:rsidRPr="00E438AE" w14:paraId="1B4368D6" w14:textId="77777777" w:rsidTr="00B866F8">
        <w:trPr>
          <w:trHeight w:val="331"/>
          <w:jc w:val="center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14:paraId="16B43AE0" w14:textId="36B3C9DB" w:rsidR="00854940" w:rsidRPr="00E438AE" w:rsidRDefault="00854940" w:rsidP="0020679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438A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source: </w:t>
            </w:r>
            <w:hyperlink r:id="rId7" w:history="1">
              <w:r w:rsidRPr="00E438AE">
                <w:rPr>
                  <w:rStyle w:val="Hyperlink"/>
                  <w:rFonts w:ascii="Calibri" w:hAnsi="Calibri" w:cs="Calibri"/>
                  <w:color w:val="000000" w:themeColor="text1"/>
                  <w:sz w:val="22"/>
                  <w:szCs w:val="22"/>
                </w:rPr>
                <w:t>www.neworchards.com</w:t>
              </w:r>
            </w:hyperlink>
          </w:p>
        </w:tc>
      </w:tr>
    </w:tbl>
    <w:p w14:paraId="6608DD4C" w14:textId="77777777" w:rsidR="0060058F" w:rsidRDefault="0060058F"/>
    <w:sectPr w:rsidR="0060058F" w:rsidSect="00065891">
      <w:pgSz w:w="12240" w:h="15840" w:code="1"/>
      <w:pgMar w:top="57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C"/>
    <w:rsid w:val="00006AC3"/>
    <w:rsid w:val="00007788"/>
    <w:rsid w:val="00013701"/>
    <w:rsid w:val="00014D41"/>
    <w:rsid w:val="00026E06"/>
    <w:rsid w:val="000610DA"/>
    <w:rsid w:val="0006280A"/>
    <w:rsid w:val="00065891"/>
    <w:rsid w:val="000671C1"/>
    <w:rsid w:val="00067CE3"/>
    <w:rsid w:val="00067EF2"/>
    <w:rsid w:val="0007030D"/>
    <w:rsid w:val="00071EAD"/>
    <w:rsid w:val="00072701"/>
    <w:rsid w:val="000B7DDE"/>
    <w:rsid w:val="000C2B9D"/>
    <w:rsid w:val="000D1EB9"/>
    <w:rsid w:val="00103BFD"/>
    <w:rsid w:val="00117F5D"/>
    <w:rsid w:val="00122C04"/>
    <w:rsid w:val="001233A9"/>
    <w:rsid w:val="0013476D"/>
    <w:rsid w:val="0014497B"/>
    <w:rsid w:val="00173B1B"/>
    <w:rsid w:val="00176C8B"/>
    <w:rsid w:val="0018256A"/>
    <w:rsid w:val="00184451"/>
    <w:rsid w:val="001944A9"/>
    <w:rsid w:val="00194617"/>
    <w:rsid w:val="001B089B"/>
    <w:rsid w:val="001C1B88"/>
    <w:rsid w:val="001E4035"/>
    <w:rsid w:val="00206796"/>
    <w:rsid w:val="00223AAA"/>
    <w:rsid w:val="00225C85"/>
    <w:rsid w:val="00233758"/>
    <w:rsid w:val="00234155"/>
    <w:rsid w:val="00254DD9"/>
    <w:rsid w:val="00286E4D"/>
    <w:rsid w:val="002B3FCE"/>
    <w:rsid w:val="002B75A3"/>
    <w:rsid w:val="002C0218"/>
    <w:rsid w:val="002D7890"/>
    <w:rsid w:val="002E36AF"/>
    <w:rsid w:val="002E6A7F"/>
    <w:rsid w:val="002E7984"/>
    <w:rsid w:val="002F2340"/>
    <w:rsid w:val="0030032C"/>
    <w:rsid w:val="00324430"/>
    <w:rsid w:val="00325735"/>
    <w:rsid w:val="003541F6"/>
    <w:rsid w:val="00363BD5"/>
    <w:rsid w:val="00367FCC"/>
    <w:rsid w:val="00373A64"/>
    <w:rsid w:val="003925DC"/>
    <w:rsid w:val="00396976"/>
    <w:rsid w:val="00397ABB"/>
    <w:rsid w:val="003B49CB"/>
    <w:rsid w:val="003C2EF2"/>
    <w:rsid w:val="003D03C4"/>
    <w:rsid w:val="0040174E"/>
    <w:rsid w:val="00402792"/>
    <w:rsid w:val="00405763"/>
    <w:rsid w:val="004329D2"/>
    <w:rsid w:val="00432A3C"/>
    <w:rsid w:val="0043422E"/>
    <w:rsid w:val="00461DB5"/>
    <w:rsid w:val="004643B0"/>
    <w:rsid w:val="004761B3"/>
    <w:rsid w:val="00481744"/>
    <w:rsid w:val="00486559"/>
    <w:rsid w:val="004B7FB3"/>
    <w:rsid w:val="004C5B86"/>
    <w:rsid w:val="004D1D44"/>
    <w:rsid w:val="004E61E2"/>
    <w:rsid w:val="004E62A1"/>
    <w:rsid w:val="00502ABE"/>
    <w:rsid w:val="005050D5"/>
    <w:rsid w:val="00520A14"/>
    <w:rsid w:val="0052718F"/>
    <w:rsid w:val="00531F0F"/>
    <w:rsid w:val="00554220"/>
    <w:rsid w:val="005558A0"/>
    <w:rsid w:val="00561952"/>
    <w:rsid w:val="00562E90"/>
    <w:rsid w:val="005653E1"/>
    <w:rsid w:val="0058017C"/>
    <w:rsid w:val="005871F1"/>
    <w:rsid w:val="00587537"/>
    <w:rsid w:val="005C3F9C"/>
    <w:rsid w:val="005D097F"/>
    <w:rsid w:val="005D59DA"/>
    <w:rsid w:val="0060058F"/>
    <w:rsid w:val="00600741"/>
    <w:rsid w:val="00604311"/>
    <w:rsid w:val="00620771"/>
    <w:rsid w:val="00626935"/>
    <w:rsid w:val="0063642D"/>
    <w:rsid w:val="00636B98"/>
    <w:rsid w:val="00666CC8"/>
    <w:rsid w:val="0067502A"/>
    <w:rsid w:val="00675A7A"/>
    <w:rsid w:val="0069100B"/>
    <w:rsid w:val="006B2428"/>
    <w:rsid w:val="006B286F"/>
    <w:rsid w:val="006C7A06"/>
    <w:rsid w:val="006D6CF4"/>
    <w:rsid w:val="006E1D5F"/>
    <w:rsid w:val="006E30C2"/>
    <w:rsid w:val="006F39FC"/>
    <w:rsid w:val="006F4A6B"/>
    <w:rsid w:val="00731608"/>
    <w:rsid w:val="00755FCB"/>
    <w:rsid w:val="0077013E"/>
    <w:rsid w:val="007708FC"/>
    <w:rsid w:val="007879D9"/>
    <w:rsid w:val="00792CCE"/>
    <w:rsid w:val="007952E4"/>
    <w:rsid w:val="007A20F1"/>
    <w:rsid w:val="00810562"/>
    <w:rsid w:val="0083427C"/>
    <w:rsid w:val="00854940"/>
    <w:rsid w:val="0086459A"/>
    <w:rsid w:val="00874C35"/>
    <w:rsid w:val="008827BF"/>
    <w:rsid w:val="00887CBD"/>
    <w:rsid w:val="00890884"/>
    <w:rsid w:val="008A3723"/>
    <w:rsid w:val="008A5C23"/>
    <w:rsid w:val="008B4A51"/>
    <w:rsid w:val="008C0085"/>
    <w:rsid w:val="008D1E33"/>
    <w:rsid w:val="008D3FE0"/>
    <w:rsid w:val="008D58B7"/>
    <w:rsid w:val="008F15C9"/>
    <w:rsid w:val="009118D6"/>
    <w:rsid w:val="00920311"/>
    <w:rsid w:val="0093187E"/>
    <w:rsid w:val="009474A2"/>
    <w:rsid w:val="009656A4"/>
    <w:rsid w:val="009765D5"/>
    <w:rsid w:val="0098381B"/>
    <w:rsid w:val="00990B4A"/>
    <w:rsid w:val="009955F7"/>
    <w:rsid w:val="00996D95"/>
    <w:rsid w:val="009A0EF1"/>
    <w:rsid w:val="009A467F"/>
    <w:rsid w:val="009E6521"/>
    <w:rsid w:val="00A055C2"/>
    <w:rsid w:val="00A11FEF"/>
    <w:rsid w:val="00A3653B"/>
    <w:rsid w:val="00A37C05"/>
    <w:rsid w:val="00A476DC"/>
    <w:rsid w:val="00A524D9"/>
    <w:rsid w:val="00A65B54"/>
    <w:rsid w:val="00A76DCE"/>
    <w:rsid w:val="00A9297E"/>
    <w:rsid w:val="00AA6FBF"/>
    <w:rsid w:val="00AE5C94"/>
    <w:rsid w:val="00AE7751"/>
    <w:rsid w:val="00AF3299"/>
    <w:rsid w:val="00B10B45"/>
    <w:rsid w:val="00B136A5"/>
    <w:rsid w:val="00B14463"/>
    <w:rsid w:val="00B15517"/>
    <w:rsid w:val="00B330A7"/>
    <w:rsid w:val="00B36B8E"/>
    <w:rsid w:val="00B51596"/>
    <w:rsid w:val="00B54E11"/>
    <w:rsid w:val="00B65E1C"/>
    <w:rsid w:val="00B6729D"/>
    <w:rsid w:val="00B73034"/>
    <w:rsid w:val="00B866F8"/>
    <w:rsid w:val="00B90616"/>
    <w:rsid w:val="00BA0066"/>
    <w:rsid w:val="00BA2A7A"/>
    <w:rsid w:val="00BA4677"/>
    <w:rsid w:val="00BA61F3"/>
    <w:rsid w:val="00BB16A0"/>
    <w:rsid w:val="00BB4238"/>
    <w:rsid w:val="00BB5885"/>
    <w:rsid w:val="00BC25C8"/>
    <w:rsid w:val="00C03091"/>
    <w:rsid w:val="00C2221A"/>
    <w:rsid w:val="00C30516"/>
    <w:rsid w:val="00C52188"/>
    <w:rsid w:val="00C61D4B"/>
    <w:rsid w:val="00C76D05"/>
    <w:rsid w:val="00C80E3A"/>
    <w:rsid w:val="00CE450E"/>
    <w:rsid w:val="00CF4ED6"/>
    <w:rsid w:val="00CF6A36"/>
    <w:rsid w:val="00D0546C"/>
    <w:rsid w:val="00D17485"/>
    <w:rsid w:val="00D400B9"/>
    <w:rsid w:val="00D47805"/>
    <w:rsid w:val="00D47962"/>
    <w:rsid w:val="00D67A0D"/>
    <w:rsid w:val="00D71582"/>
    <w:rsid w:val="00D804F3"/>
    <w:rsid w:val="00D851AF"/>
    <w:rsid w:val="00D956D4"/>
    <w:rsid w:val="00DB2C42"/>
    <w:rsid w:val="00DD10EB"/>
    <w:rsid w:val="00DE05C2"/>
    <w:rsid w:val="00E375B5"/>
    <w:rsid w:val="00E438AE"/>
    <w:rsid w:val="00E5257E"/>
    <w:rsid w:val="00E717FE"/>
    <w:rsid w:val="00E94DD2"/>
    <w:rsid w:val="00EB65FC"/>
    <w:rsid w:val="00EC55FC"/>
    <w:rsid w:val="00ED5FE5"/>
    <w:rsid w:val="00ED69F2"/>
    <w:rsid w:val="00F14F0C"/>
    <w:rsid w:val="00F155A4"/>
    <w:rsid w:val="00F37290"/>
    <w:rsid w:val="00F516A2"/>
    <w:rsid w:val="00F51F58"/>
    <w:rsid w:val="00F616EA"/>
    <w:rsid w:val="00F764B2"/>
    <w:rsid w:val="00F863EB"/>
    <w:rsid w:val="00F90FC8"/>
    <w:rsid w:val="00FA50D1"/>
    <w:rsid w:val="00FB2C56"/>
    <w:rsid w:val="00FD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FBB2"/>
  <w15:chartTrackingRefBased/>
  <w15:docId w15:val="{7029C027-4190-4367-9E38-DBACDE0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64EA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FC"/>
    <w:pPr>
      <w:keepNext/>
      <w:keepLines/>
      <w:spacing w:before="160" w:after="80"/>
      <w:outlineLvl w:val="2"/>
    </w:pPr>
    <w:rPr>
      <w:rFonts w:eastAsiaTheme="majorEastAsia" w:cstheme="majorBidi"/>
      <w:color w:val="864EA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64EA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FC"/>
    <w:pPr>
      <w:keepNext/>
      <w:keepLines/>
      <w:spacing w:before="80" w:after="40"/>
      <w:outlineLvl w:val="4"/>
    </w:pPr>
    <w:rPr>
      <w:rFonts w:eastAsiaTheme="majorEastAsia" w:cstheme="majorBidi"/>
      <w:color w:val="864EA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FC"/>
    <w:rPr>
      <w:rFonts w:asciiTheme="majorHAnsi" w:eastAsiaTheme="majorEastAsia" w:hAnsiTheme="majorHAnsi" w:cstheme="majorBidi"/>
      <w:color w:val="864EA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FC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FC"/>
    <w:rPr>
      <w:rFonts w:eastAsiaTheme="majorEastAsia" w:cstheme="majorBidi"/>
      <w:color w:val="864EA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FC"/>
    <w:rPr>
      <w:rFonts w:eastAsiaTheme="majorEastAsia" w:cstheme="majorBidi"/>
      <w:i/>
      <w:iCs/>
      <w:color w:val="864EA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FC"/>
    <w:rPr>
      <w:rFonts w:eastAsiaTheme="majorEastAsia" w:cstheme="majorBidi"/>
      <w:color w:val="864EA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FC"/>
    <w:rPr>
      <w:i/>
      <w:iCs/>
      <w:color w:val="864EA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FC"/>
    <w:pPr>
      <w:pBdr>
        <w:top w:val="single" w:sz="4" w:space="10" w:color="864EA8" w:themeColor="accent1" w:themeShade="BF"/>
        <w:bottom w:val="single" w:sz="4" w:space="10" w:color="864EA8" w:themeColor="accent1" w:themeShade="BF"/>
      </w:pBdr>
      <w:spacing w:before="360" w:after="360"/>
      <w:ind w:left="864" w:right="864"/>
      <w:jc w:val="center"/>
    </w:pPr>
    <w:rPr>
      <w:i/>
      <w:iCs/>
      <w:color w:val="864EA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FC"/>
    <w:rPr>
      <w:i/>
      <w:iCs/>
      <w:color w:val="864EA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FC"/>
    <w:rPr>
      <w:b/>
      <w:bCs/>
      <w:smallCaps/>
      <w:color w:val="864EA8" w:themeColor="accent1" w:themeShade="BF"/>
      <w:spacing w:val="5"/>
    </w:rPr>
  </w:style>
  <w:style w:type="table" w:styleId="TableGrid">
    <w:name w:val="Table Grid"/>
    <w:basedOn w:val="TableNormal"/>
    <w:uiPriority w:val="39"/>
    <w:rsid w:val="00EB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6DC"/>
    <w:rPr>
      <w:color w:val="69A02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6DC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0D4E7-306F-43DC-8FE5-D6A54489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24F23C-FF92-4D3B-BA25-428585CFC86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0EFE720-91E5-442B-963F-16CE669FA7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27</Words>
  <Characters>215</Characters>
  <Application>Microsoft Office Word</Application>
  <DocSecurity>0</DocSecurity>
  <Lines>156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2025-03-20T19:09:00.0000000Z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