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A86502" w:rsidRPr="00506AE3" w14:paraId="5060BEA8" w14:textId="77777777" w:rsidTr="00E16EC0">
        <w:trPr>
          <w:trHeight w:val="360"/>
          <w:jc w:val="center"/>
        </w:trPr>
        <w:tc>
          <w:tcPr>
            <w:tcW w:w="9780" w:type="dxa"/>
            <w:gridSpan w:val="21"/>
            <w:vMerge w:val="restart"/>
            <w:shd w:val="clear" w:color="auto" w:fill="FFFFFF" w:themeFill="background1"/>
            <w:vAlign w:val="center"/>
          </w:tcPr>
          <w:p w14:paraId="40EF773A" w14:textId="38C8EA14" w:rsidR="00A86502" w:rsidRPr="00C05FB1" w:rsidRDefault="00430A66" w:rsidP="00A86502">
            <w:pPr>
              <w:rPr>
                <w:rFonts w:ascii="Cavolini" w:hAnsi="Cavolini" w:cs="Cavolini"/>
                <w:color w:val="EA7500"/>
                <w:sz w:val="50"/>
                <w:szCs w:val="50"/>
              </w:rPr>
            </w:pPr>
            <w:r>
              <w:rPr>
                <w:rFonts w:ascii="Cavolini" w:hAnsi="Cavolini" w:cs="Cavolini"/>
                <w:b/>
                <w:bCs/>
                <w:color w:val="EA7500"/>
                <w:sz w:val="50"/>
                <w:szCs w:val="50"/>
                <w14:textFill>
                  <w14:gradFill>
                    <w14:gsLst>
                      <w14:gs w14:pos="0">
                        <w14:srgbClr w14:val="EA75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EA75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EA75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Morning to Evening</w:t>
            </w:r>
            <w:r w:rsidR="009A2236">
              <w:rPr>
                <w:rFonts w:ascii="Cavolini" w:hAnsi="Cavolini" w:cs="Cavolini"/>
                <w:b/>
                <w:bCs/>
                <w:color w:val="EA7500"/>
                <w:sz w:val="50"/>
                <w:szCs w:val="50"/>
                <w14:textFill>
                  <w14:gradFill>
                    <w14:gsLst>
                      <w14:gs w14:pos="0">
                        <w14:srgbClr w14:val="EA75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EA75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EA75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Habit Tracker</w:t>
            </w:r>
          </w:p>
        </w:tc>
        <w:tc>
          <w:tcPr>
            <w:tcW w:w="430" w:type="dxa"/>
            <w:vAlign w:val="center"/>
          </w:tcPr>
          <w:p w14:paraId="3DBDBC65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2F13DBE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BDA6DB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5AF576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2B8C92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608F87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tcBorders>
              <w:bottom w:val="single" w:sz="4" w:space="0" w:color="auto"/>
            </w:tcBorders>
            <w:vAlign w:val="center"/>
          </w:tcPr>
          <w:p w14:paraId="6C493AC6" w14:textId="7D2D74FD" w:rsidR="00A86502" w:rsidRPr="003E2C35" w:rsidRDefault="00506AE3" w:rsidP="00C53E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2C35">
              <w:rPr>
                <w:rFonts w:ascii="Calibri" w:hAnsi="Calibri" w:cs="Calibri"/>
                <w:sz w:val="22"/>
                <w:szCs w:val="22"/>
              </w:rPr>
              <w:t>For the month of:</w:t>
            </w:r>
          </w:p>
        </w:tc>
      </w:tr>
      <w:tr w:rsidR="00A86502" w:rsidRPr="00506AE3" w14:paraId="647F1835" w14:textId="77777777" w:rsidTr="00E16EC0">
        <w:trPr>
          <w:trHeight w:val="360"/>
          <w:jc w:val="center"/>
        </w:trPr>
        <w:tc>
          <w:tcPr>
            <w:tcW w:w="9780" w:type="dxa"/>
            <w:gridSpan w:val="21"/>
            <w:vMerge/>
            <w:shd w:val="clear" w:color="auto" w:fill="FFFFFF" w:themeFill="background1"/>
            <w:vAlign w:val="center"/>
          </w:tcPr>
          <w:p w14:paraId="25DEDE07" w14:textId="77777777" w:rsidR="00A86502" w:rsidRPr="00506AE3" w:rsidRDefault="00A86502" w:rsidP="00A86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1F874C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3A4E602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818D456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B96B98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057C15C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21A1E07B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A88CF" w14:textId="6EA72E0F" w:rsidR="00A86502" w:rsidRPr="003E2C35" w:rsidRDefault="00A86502" w:rsidP="00C53E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2A5D502C" w14:textId="77777777" w:rsidTr="00E16EC0">
        <w:trPr>
          <w:trHeight w:val="360"/>
          <w:jc w:val="center"/>
        </w:trPr>
        <w:tc>
          <w:tcPr>
            <w:tcW w:w="1325" w:type="dxa"/>
            <w:vAlign w:val="center"/>
          </w:tcPr>
          <w:p w14:paraId="2A7F0F45" w14:textId="494EBBA3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14:paraId="6779948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3E44877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60DBA7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37B6759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DC9007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53237EF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13CAAA5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0F49E1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2360FEA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B16AFB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05F4E1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34420C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7A92F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08C717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6E99D0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B3AC5C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8C1424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918441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2F8AC8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8FE804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68C964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A6D5A1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025DE5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7CFECC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EBC409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7071C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6D967C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D6ECDE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EDEE38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7CB712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2BFFD1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68E3C79E" w14:textId="77777777" w:rsidTr="00923793">
        <w:trPr>
          <w:trHeight w:val="360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58D96247" w14:textId="4A62D483" w:rsidR="007105F7" w:rsidRPr="00FD260E" w:rsidRDefault="00E5046C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Morning </w:t>
            </w:r>
            <w:r w:rsidR="003D3368" w:rsidRPr="00FD260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Habit</w:t>
            </w:r>
            <w:r w:rsidR="009E6D63" w:rsidRPr="00FD260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269C23C6" w14:textId="43EF6DAD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F151E92" w14:textId="534F598B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842B75A" w14:textId="262AFF37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281029D" w14:textId="5A8DB307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1A4E11E3" w14:textId="0919E96A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010E491" w14:textId="421C4121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31D63DE" w14:textId="50FB5C9D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98D29A4" w14:textId="561CD3C4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7836B4B" w14:textId="2AF4F327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7B7F9AE" w14:textId="10D90EA2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7F27574" w14:textId="617A2BC5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B90DCE7" w14:textId="172E0073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F7743D6" w14:textId="13097A32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D72523E" w14:textId="6C37CEBA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5C9E4C6" w14:textId="624CF4FE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D5A4803" w14:textId="17824D33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B896AE4" w14:textId="12CAB7FA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1D67176" w14:textId="62A11CF8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ACBA465" w14:textId="306E64AF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16E7913" w14:textId="67C39DA0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627CB8E" w14:textId="7968D31A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FB8F7E1" w14:textId="13A9AD18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60A3ECB" w14:textId="22F1E412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217B33C" w14:textId="5DEC1060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243D533" w14:textId="55560869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F56B52E" w14:textId="30A82CE4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C7193A2" w14:textId="24038CB2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C398A3C" w14:textId="13A0CAC7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6791E93" w14:textId="1DE3806E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F96D422" w14:textId="399A0D4A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854D106" w14:textId="2547DB13" w:rsidR="007105F7" w:rsidRPr="00FD260E" w:rsidRDefault="00E214F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D260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</w:tr>
      <w:tr w:rsidR="00206536" w:rsidRPr="00506AE3" w14:paraId="29DD5780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56DDCBB" w14:textId="145D960B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2B9ADB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84A907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F94DB2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CA9452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4CEFA6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36835F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FEB906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B0EF44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7BDA76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1CCC87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832EB7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48058E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AE0390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6F81BC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74E8C8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B717B0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B894B3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D16E24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1F4B11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3398DC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200D2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4947B6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F5005C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BFA738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22F63A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F0ED46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6F88D3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84DC66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AC228D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5A50FC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85B191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1B1A4537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B72976D" w14:textId="6551D991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62806D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89B429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755940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91DE60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B0F826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D0B532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68305E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B86EC0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219925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A1036F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B18E13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484EC1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A6345B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D7753C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5D4E2C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30C2FE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5967B5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905E0C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18D83B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D02F79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5E2571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7330BE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C5B955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07E472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77CCE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A007B3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F838EE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50ED87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5921F5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1C8767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27484E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5266AFAC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9DE1F87" w14:textId="10148B03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96C61F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DF8595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B873E9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E77CE6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5358F0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2BC919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72A922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736519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9E3E85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755221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809364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4731F2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F7DDB5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A54E58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5F68A7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E29EA7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913BF4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59DD28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2A310D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4C9C29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B3C48A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2BBB79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67EC09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7AE7B0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BB29B2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DF6F85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6A10A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B18D62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2DB791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8C2588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2CB0AB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45FF09BA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86E453B" w14:textId="7F25A4D0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962C9E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DE8FBE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E14F4A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4FBABB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5F7C35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D0E4A2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83FC10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0DD74A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AD1D4B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EDAF98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1A28F2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45B657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151A32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3ED420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00AA9C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41F5F8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2A1898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A25D75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8C2C92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3AC690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846662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FC883A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A6FC06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C356A1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832D38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0EAF66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0FCBFD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B595C5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E37AA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88A574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E42067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130AD76A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4250035" w14:textId="6230BEA4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A85D0B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AA4BFB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D5AC09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D9B523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AAE27B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636EE4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460D0C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13501E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996146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D9A142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B0305D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E04BAE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6827AD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6B07FC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C22A2B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7C889B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357FF6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1EE0F0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4C335A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FEDB3F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D1DDDF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DD9922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EC9470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AB59A7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3F4EFA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6999FC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E932FD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F9E4A4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69562F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C023BE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5CC1D4B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1A05A108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1F6A9F1" w14:textId="22689A93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EE25161" w14:textId="7BDE8386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B58AD03" w14:textId="19D7838D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3F21D77" w14:textId="4A7F89D5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A611BBF" w14:textId="323586C2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A724D19" w14:textId="6D3C026A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E048255" w14:textId="3D186DE0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E08F74F" w14:textId="47B670F6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9045211" w14:textId="3772BC81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5CD0AC8" w14:textId="71FDFA28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6233B67" w14:textId="3E5C322F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0AAA05B" w14:textId="64056763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CD696E8" w14:textId="5CCA9D6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6F67FF92" w14:textId="030E75D2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3C4743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2AAEBF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22A82D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3E99F5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4917E8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4CB0D3C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6B9F42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6D85B1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52BD39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D61AF0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783C76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0586896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1552D27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256218F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3F63C85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20995E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4C9D3F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F"/>
            <w:vAlign w:val="center"/>
          </w:tcPr>
          <w:p w14:paraId="7DD61C3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43D8CC87" w14:textId="77777777" w:rsidTr="00923793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5B973510" w14:textId="79875C0C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14:paraId="52DB98E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4D86AE7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42DEDF9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7B33B88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A3C1B9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EFB615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4CD35A7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6342891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A91BC2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3EBEFA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D547D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D550B7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2A49AB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FCFF57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80966D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BBA58C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6ECF06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ACFBA5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E2D9A4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683EEA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E686A3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6C0AEF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905A0B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7F4261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C64FE8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984EB7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B4A021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13EAEE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CC8B48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AC1719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A2F4E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36EC04A8" w14:textId="77777777" w:rsidTr="00923793">
        <w:trPr>
          <w:trHeight w:val="360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6F2B3F7E" w14:textId="4C7F8652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0"/>
                <w:szCs w:val="20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2"/>
                <w:szCs w:val="22"/>
              </w:rPr>
              <w:t>Afternoon Habit</w:t>
            </w:r>
            <w:r w:rsidR="009E6D63"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2"/>
                <w:szCs w:val="22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692FA68D" w14:textId="2C0CA94B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4157112" w14:textId="7CC76468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259FB76D" w14:textId="0863D289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B4C9C0C" w14:textId="789082D8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50B7531" w14:textId="5AF897B2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39BA3F4" w14:textId="0DE071FE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4EDA899" w14:textId="7681C715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C69D113" w14:textId="6BBF581A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5286710F" w14:textId="26A3D7CE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AAC3E45" w14:textId="769AC523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CDD8D2C" w14:textId="2A89BE9C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A7D9BFD" w14:textId="016239EC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FD60BEF" w14:textId="3054BEA5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1948D31" w14:textId="3E22845A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AF96192" w14:textId="4D3C4FD1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C2116E6" w14:textId="1DCEE24A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C784EF2" w14:textId="24CBF0CC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E796824" w14:textId="3EE199A0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29CF8D5" w14:textId="6FCF6EF5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B02CF5B" w14:textId="03E0930F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5D9B6F1" w14:textId="59766936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C4C1012" w14:textId="2EAF1063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D11582F" w14:textId="0D1482A8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D70CE27" w14:textId="66E50E97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BA18829" w14:textId="7C6DB375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EF14623" w14:textId="178A9255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91CA43A" w14:textId="3A1C800D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AD5141F" w14:textId="72693CE6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B71B4F0" w14:textId="4A523D03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437468F" w14:textId="4FFB86DD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79AC107" w14:textId="7F719FE7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A02B93" w:themeColor="accent5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A02B93" w:themeColor="accent5"/>
                <w:sz w:val="20"/>
                <w:szCs w:val="20"/>
              </w:rPr>
              <w:t>31</w:t>
            </w:r>
          </w:p>
        </w:tc>
      </w:tr>
      <w:tr w:rsidR="00E201C6" w:rsidRPr="00506AE3" w14:paraId="0BBAEEF3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77B7614" w14:textId="11C079C5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66D96F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5452FF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A4DCD0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5C0600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030295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2AE7E5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B31AEF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C13028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0545D4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F8BC9D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0CAC41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DD0E29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192BFC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5D549A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2787E1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38AF99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5954A7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B570E8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5D418B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4C52AF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B0E946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95F4C1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7F6FC0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930559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E4F632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69BDA5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412EE4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54CE58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20D3E0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112A82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3C8DC5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57F09819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D6D9554" w14:textId="200C447C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006821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4B8BC1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E157AA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90E410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2E0F7B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B8C095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64F0AC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15D224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CF9ABA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13C05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6AD0BA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7A49F9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18B5E3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AAA2F3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DE1EC2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F2E781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4C1692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AEC383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33471A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DF953A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10A55A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483CAE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F0C738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BB82FC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40D87D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620EC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81F552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511BB8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453795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162D5E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7B4A37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6160ED61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407DEEF" w14:textId="11AC16F0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D00473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EB92BB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0CF462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AC2255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5208F2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D204BE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B0D492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7BCC57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FEF838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296899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42970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4C40D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04802C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59F8D7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503142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228002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39B44B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6A80B2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7C1B05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C97B2A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2ADACD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BCBF3A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A4FB8D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F74140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330782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57D56F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47D23E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FD84D2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813EBD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F4C675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1241C5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10A4C461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E7F9B06" w14:textId="11F8B4C4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06B12F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6C45DA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648F50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7EC097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5332B5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71262A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76057E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619C0B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50401D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5C7F75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367A03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97A23E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DBFA75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C8463D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DF70CC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9B1972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D00151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737265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9C5EC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91007F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70E00B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F3E6DF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90D250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8531D6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79C669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6197F9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B405C5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F23F81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1F216F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F682F4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AEA11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6CD2677B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C0E87F2" w14:textId="0D3B8E8C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482060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B2F61A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3C2861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89FA15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EFE215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650BA4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20702D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20401A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EBFB1C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B13871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73263E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33094D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9CB3E8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52B420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791A14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8E3D46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757C66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D62976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A5864A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C1A20B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166530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D8C8DC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4291C9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83B616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9150A2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732800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766B04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984CFC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723220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9DCB37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2DCD4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1AEDB170" w14:textId="77777777" w:rsidTr="001113A9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ED8C01D" w14:textId="40D849B1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C4EEEA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3B25650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4A10BB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14B4D5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0E2BE9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5B7C68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6492BE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025E92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96D50E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1C5BDC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6A0E71E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734995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7EC549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075C32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0CB8B2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BA6198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E2F33E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3E609A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B0DB12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5752CCD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E88FE4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89040D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114376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1F9EF05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F78209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E86FD8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0BB9C2A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06D052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216BF23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4537758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6FA"/>
            <w:vAlign w:val="center"/>
          </w:tcPr>
          <w:p w14:paraId="7BA5990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3069F0E9" w14:textId="77777777" w:rsidTr="00923793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1ED2FF33" w14:textId="5078F04D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14:paraId="1F95086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370AFE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518681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145DFEE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7509389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7DCBD92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1057B71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1016DCA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581C6F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5F32F5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D6C94E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999D38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D560D3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94598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DFCFAF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D3451C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B3167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161518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D823B5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82AECB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1C720B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F3EBAD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493747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7E804A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B08159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03163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1C7D13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9B0CCA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A898B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4F82B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FA036F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4A21" w:rsidRPr="008B4A21" w14:paraId="48D351B7" w14:textId="77777777" w:rsidTr="00923793">
        <w:trPr>
          <w:trHeight w:val="360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6B4BD72F" w14:textId="5350E4BC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0"/>
                <w:szCs w:val="20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2"/>
                <w:szCs w:val="22"/>
              </w:rPr>
              <w:t>Evening Habit</w:t>
            </w:r>
            <w:r w:rsidR="009E6D63"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2"/>
                <w:szCs w:val="22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578B1D49" w14:textId="0B8DFBF4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EEF5310" w14:textId="61077C68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E52429D" w14:textId="773C8788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4D2448D" w14:textId="68285FDE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119C7B97" w14:textId="6FF2C467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B3E0355" w14:textId="4F658DD1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5512A58D" w14:textId="05FE6212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765EB9D" w14:textId="0B050989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2C0CB443" w14:textId="5B4B7AB3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E6C3A17" w14:textId="79AF0C20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8FD76B3" w14:textId="4B71256E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EBF6BB2" w14:textId="4EB5C5E6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0936E1F" w14:textId="2E75F9B3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2F468A9" w14:textId="7EF90624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5600D97" w14:textId="326D832C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0F60670" w14:textId="2E4DFEA2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961D374" w14:textId="012E69EB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8F9B7AD" w14:textId="6CA20069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F08139A" w14:textId="1DF6A426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3E4FE26" w14:textId="1A040951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2F6AD61" w14:textId="27E63527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C663734" w14:textId="4591F302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860C558" w14:textId="0B246567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37F99C3" w14:textId="0E52D373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13A8AAE" w14:textId="1A868AA4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DE721EE" w14:textId="36818155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70D96E1" w14:textId="214B65DC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F621379" w14:textId="648F6370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091EBB7" w14:textId="6BE6BA91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90C8E64" w14:textId="0D9048AF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1BF7409" w14:textId="73412CB9" w:rsidR="00E201C6" w:rsidRPr="008B4A21" w:rsidRDefault="00E201C6" w:rsidP="00E201C6">
            <w:pPr>
              <w:rPr>
                <w:rFonts w:ascii="Calibri" w:hAnsi="Calibri" w:cs="Calibri"/>
                <w:i/>
                <w:iCs/>
                <w:color w:val="E97132" w:themeColor="accent2"/>
                <w:sz w:val="22"/>
                <w:szCs w:val="22"/>
              </w:rPr>
            </w:pPr>
            <w:r w:rsidRPr="008B4A21">
              <w:rPr>
                <w:rFonts w:ascii="Calibri" w:hAnsi="Calibri" w:cs="Calibri"/>
                <w:b/>
                <w:bCs/>
                <w:i/>
                <w:iCs/>
                <w:color w:val="E97132" w:themeColor="accent2"/>
                <w:sz w:val="20"/>
                <w:szCs w:val="20"/>
              </w:rPr>
              <w:t>31</w:t>
            </w:r>
          </w:p>
        </w:tc>
      </w:tr>
      <w:tr w:rsidR="00E201C6" w:rsidRPr="00506AE3" w14:paraId="52A6F2FC" w14:textId="77777777" w:rsidTr="00C169A8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DF2A827" w14:textId="448FEFAB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129D5B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CF940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130FDD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F87C28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63F8F0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F602B9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775CE9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D829B3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689879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5227F7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78013F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78B364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2AF626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D5E93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04EB6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6B29A0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CCBE42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4FC44F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CEEBCB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DCB153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2F9E38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79A985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0D2596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0BBC51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E85D26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EE6DD0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9BB337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DB1F36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ED2D54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94E285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66D857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78AFEC8B" w14:textId="77777777" w:rsidTr="00C169A8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9C4A0EF" w14:textId="60EA458A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75EE6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EBEFD5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0090DA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65E8C5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43B1EC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B17A59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5382C4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7088AB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DBF962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9EF5A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E711ED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4B945F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2BD29F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DFF7C0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D47466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264E07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304299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1BC896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8F1194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4647EB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E5EAB0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0D3A58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282D7A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09916B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C0A130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989A1B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00E4BC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F7D66F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8E3AD2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1769D7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E82BD9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2C0404BF" w14:textId="77777777" w:rsidTr="00C169A8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0129499" w14:textId="167AB7D8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3DB6E0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419B29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8E59B8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B8C853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8DFCD3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CD0E4A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4E1293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CF8277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70F927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B72D7F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FD303E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D4A911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0ADBC5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41DF41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C293A6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4B2F9A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12073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4F25A8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088E0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E1AD7A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6CF695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E08583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12CFF4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64979B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BCE58A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62C31A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87A6B0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B67BED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610D76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F257FF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CA9E00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682B78D4" w14:textId="77777777" w:rsidTr="00C169A8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136E090" w14:textId="7CEBA4D8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151D19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AE2B9E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7023B7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BB023B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F56008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15E78C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04D612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395321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DAE9DA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EE2E39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141DC1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6A6309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0A29B1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925D52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B6EC0F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2ED730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A62053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D6FFC7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C35D62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866278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20671A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C43F6C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65E1C1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3685DE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5E6F53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85AA68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8B2AD6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9B3430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D1E372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B35EEE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F1B5F7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59F62D9C" w14:textId="77777777" w:rsidTr="00C169A8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C2770C1" w14:textId="771FE854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01D53A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01E5E8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81DDB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C7BAC7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F9577E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425A4D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330E63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5FC318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70503A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66AE97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E8A6A4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F1C9BB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78E4E2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958776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1E93FF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C48FF7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77D4C4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CE4F85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7172D2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F2C9A2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D21666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561B69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0A765E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0FDF41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98ACD2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CED627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9E6DDB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8D3E2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3A678A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470C66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577A4B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3457" w:rsidRPr="00506AE3" w14:paraId="79F505F8" w14:textId="77777777" w:rsidTr="00C169A8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16316E8" w14:textId="1E20D415" w:rsidR="00AB3457" w:rsidRDefault="00AB3457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17297B3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43298F4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42283D6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B286F40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940C12B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43F5D13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DE25C33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FF7D024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0F8D716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56030F3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6429877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3E0044A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4117CC6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DEC955E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82AFE08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4604C4D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5D5C062E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E65F53E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87E1FE5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399A5BE6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1C459DF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4B8BF9E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E9BD0C4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0AA4A3CE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92CDCF1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7924F1D9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95F0C0B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6E5DBF5C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1D83238F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4AF7F798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B"/>
            <w:vAlign w:val="center"/>
          </w:tcPr>
          <w:p w14:paraId="25E26979" w14:textId="77777777" w:rsidR="00AB3457" w:rsidRPr="00506AE3" w:rsidRDefault="00AB3457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70025128" w14:textId="77777777" w:rsidTr="00923793">
        <w:trPr>
          <w:trHeight w:val="360"/>
          <w:jc w:val="center"/>
        </w:trPr>
        <w:tc>
          <w:tcPr>
            <w:tcW w:w="14510" w:type="dxa"/>
            <w:gridSpan w:val="32"/>
            <w:tcBorders>
              <w:top w:val="single" w:sz="4" w:space="0" w:color="auto"/>
            </w:tcBorders>
            <w:vAlign w:val="bottom"/>
          </w:tcPr>
          <w:p w14:paraId="061F0B54" w14:textId="1B8127C3" w:rsidR="00E201C6" w:rsidRPr="00506AE3" w:rsidRDefault="00E201C6" w:rsidP="00E201C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506AE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source:www.neworchards.com</w:t>
              </w:r>
            </w:hyperlink>
          </w:p>
        </w:tc>
      </w:tr>
    </w:tbl>
    <w:p w14:paraId="428BB14F" w14:textId="77777777" w:rsidR="0060058F" w:rsidRDefault="0060058F"/>
    <w:sectPr w:rsidR="0060058F" w:rsidSect="0041578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0364C1"/>
    <w:rsid w:val="00061462"/>
    <w:rsid w:val="00080DC3"/>
    <w:rsid w:val="00082CAC"/>
    <w:rsid w:val="000966B5"/>
    <w:rsid w:val="000C395D"/>
    <w:rsid w:val="000E3A9F"/>
    <w:rsid w:val="001073FE"/>
    <w:rsid w:val="0011072C"/>
    <w:rsid w:val="001113A9"/>
    <w:rsid w:val="00113911"/>
    <w:rsid w:val="0014541A"/>
    <w:rsid w:val="001B3FD1"/>
    <w:rsid w:val="001D1B74"/>
    <w:rsid w:val="00206536"/>
    <w:rsid w:val="002255FF"/>
    <w:rsid w:val="0027001D"/>
    <w:rsid w:val="00287201"/>
    <w:rsid w:val="002A69D1"/>
    <w:rsid w:val="002B7531"/>
    <w:rsid w:val="002E08B2"/>
    <w:rsid w:val="00307B4A"/>
    <w:rsid w:val="00361360"/>
    <w:rsid w:val="003643A6"/>
    <w:rsid w:val="003D3368"/>
    <w:rsid w:val="003E2C35"/>
    <w:rsid w:val="003E60A5"/>
    <w:rsid w:val="0041578B"/>
    <w:rsid w:val="00430A66"/>
    <w:rsid w:val="004446FE"/>
    <w:rsid w:val="00447750"/>
    <w:rsid w:val="004E5FAB"/>
    <w:rsid w:val="004F70F4"/>
    <w:rsid w:val="00506AE3"/>
    <w:rsid w:val="00514F44"/>
    <w:rsid w:val="00534C48"/>
    <w:rsid w:val="00562E2C"/>
    <w:rsid w:val="00592507"/>
    <w:rsid w:val="00597DDB"/>
    <w:rsid w:val="005C6FD0"/>
    <w:rsid w:val="005E2940"/>
    <w:rsid w:val="0060058F"/>
    <w:rsid w:val="00612F03"/>
    <w:rsid w:val="00631E87"/>
    <w:rsid w:val="00661A19"/>
    <w:rsid w:val="006E442A"/>
    <w:rsid w:val="0070031F"/>
    <w:rsid w:val="007105F7"/>
    <w:rsid w:val="00732A52"/>
    <w:rsid w:val="00783392"/>
    <w:rsid w:val="007D0941"/>
    <w:rsid w:val="007D5E7D"/>
    <w:rsid w:val="007E2E1E"/>
    <w:rsid w:val="00803FC4"/>
    <w:rsid w:val="00853E29"/>
    <w:rsid w:val="008B4A21"/>
    <w:rsid w:val="008C1296"/>
    <w:rsid w:val="00906C0E"/>
    <w:rsid w:val="00922D0A"/>
    <w:rsid w:val="00923793"/>
    <w:rsid w:val="00936871"/>
    <w:rsid w:val="00977FF6"/>
    <w:rsid w:val="009A2236"/>
    <w:rsid w:val="009C20C8"/>
    <w:rsid w:val="009C6C8E"/>
    <w:rsid w:val="009C73CE"/>
    <w:rsid w:val="009E16BD"/>
    <w:rsid w:val="009E6D63"/>
    <w:rsid w:val="009F7A0F"/>
    <w:rsid w:val="00A0397C"/>
    <w:rsid w:val="00A055C2"/>
    <w:rsid w:val="00A2268B"/>
    <w:rsid w:val="00A315CC"/>
    <w:rsid w:val="00A75A87"/>
    <w:rsid w:val="00A86502"/>
    <w:rsid w:val="00AB3457"/>
    <w:rsid w:val="00AD4E22"/>
    <w:rsid w:val="00B13A6D"/>
    <w:rsid w:val="00B43762"/>
    <w:rsid w:val="00B94A01"/>
    <w:rsid w:val="00BF1A22"/>
    <w:rsid w:val="00C05FB1"/>
    <w:rsid w:val="00C169A8"/>
    <w:rsid w:val="00C40597"/>
    <w:rsid w:val="00C51080"/>
    <w:rsid w:val="00C53E25"/>
    <w:rsid w:val="00C60B29"/>
    <w:rsid w:val="00C637F9"/>
    <w:rsid w:val="00CD5C68"/>
    <w:rsid w:val="00D06C61"/>
    <w:rsid w:val="00D13E1E"/>
    <w:rsid w:val="00D26480"/>
    <w:rsid w:val="00D633F6"/>
    <w:rsid w:val="00D84B4E"/>
    <w:rsid w:val="00DB5BCA"/>
    <w:rsid w:val="00DD4C01"/>
    <w:rsid w:val="00DE0E45"/>
    <w:rsid w:val="00DE405F"/>
    <w:rsid w:val="00E16EC0"/>
    <w:rsid w:val="00E201C6"/>
    <w:rsid w:val="00E20EAC"/>
    <w:rsid w:val="00E214F9"/>
    <w:rsid w:val="00E2397A"/>
    <w:rsid w:val="00E5046C"/>
    <w:rsid w:val="00E743AD"/>
    <w:rsid w:val="00EB6FD0"/>
    <w:rsid w:val="00F1238E"/>
    <w:rsid w:val="00F45C5C"/>
    <w:rsid w:val="00F635E0"/>
    <w:rsid w:val="00F901BF"/>
    <w:rsid w:val="00F90CC8"/>
    <w:rsid w:val="00F92540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AD70"/>
  <w15:chartTrackingRefBased/>
  <w15:docId w15:val="{ECFB9222-CAD1-4593-92B8-3601E6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C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69ACB0-AC66-42E4-AC1F-6A692DC40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BE561-011B-4DA4-BBCC-4880BC84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66A16-24D1-4811-AFDB-C1600A86F51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109</Words>
  <Characters>268</Characters>
  <Application>Microsoft Office Word</Application>
  <DocSecurity>0</DocSecurity>
  <Lines>788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2025-08-19T16:57:00.0000000Z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