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60"/>
        <w:gridCol w:w="1800"/>
        <w:gridCol w:w="3330"/>
        <w:gridCol w:w="990"/>
        <w:gridCol w:w="1350"/>
      </w:tblGrid>
      <w:tr w:rsidR="00BD0072" w:rsidRPr="00AA33CC" w14:paraId="02FC40F2" w14:textId="77777777" w:rsidTr="0026630D">
        <w:trPr>
          <w:trHeight w:val="1170"/>
          <w:jc w:val="center"/>
        </w:trPr>
        <w:tc>
          <w:tcPr>
            <w:tcW w:w="105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470E4C" w14:textId="5CD6FA87" w:rsidR="00BD0072" w:rsidRPr="006F5228" w:rsidRDefault="00AA33CC" w:rsidP="001B03EE">
            <w:pPr>
              <w:jc w:val="center"/>
              <w:rPr>
                <w:rFonts w:ascii="Brush Script MT" w:hAnsi="Brush Script MT"/>
                <w:sz w:val="100"/>
                <w:szCs w:val="100"/>
              </w:rPr>
            </w:pPr>
            <w:r w:rsidRPr="006F5228">
              <w:rPr>
                <w:rFonts w:ascii="Brush Script MT" w:hAnsi="Brush Script MT"/>
                <w:color w:val="77206D" w:themeColor="accent5" w:themeShade="BF"/>
                <w:sz w:val="100"/>
                <w:szCs w:val="100"/>
              </w:rPr>
              <w:t xml:space="preserve">Guest List </w:t>
            </w:r>
          </w:p>
        </w:tc>
      </w:tr>
      <w:tr w:rsidR="00BD0072" w:rsidRPr="00AA33CC" w14:paraId="402A814F" w14:textId="77777777" w:rsidTr="00B747D6">
        <w:trPr>
          <w:trHeight w:val="413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3CE081D2" w14:textId="77777777" w:rsidR="00BD0072" w:rsidRPr="00D95612" w:rsidRDefault="00AA33CC">
            <w:pPr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D95612">
              <w:rPr>
                <w:b/>
                <w:bCs/>
                <w:color w:val="000000" w:themeColor="text1"/>
                <w:sz w:val="23"/>
                <w:szCs w:val="23"/>
              </w:rPr>
              <w:t>Guest Name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0BE12D09" w14:textId="77777777" w:rsidR="00BD0072" w:rsidRPr="00D95612" w:rsidRDefault="00AA33CC">
            <w:pPr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D95612">
              <w:rPr>
                <w:b/>
                <w:bCs/>
                <w:color w:val="000000" w:themeColor="text1"/>
                <w:sz w:val="23"/>
                <w:szCs w:val="23"/>
              </w:rPr>
              <w:t>RSVP Status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58895A48" w14:textId="77777777" w:rsidR="00BD0072" w:rsidRPr="00D95612" w:rsidRDefault="00AA33CC">
            <w:pPr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D95612">
              <w:rPr>
                <w:b/>
                <w:bCs/>
                <w:color w:val="000000" w:themeColor="text1"/>
                <w:sz w:val="23"/>
                <w:szCs w:val="23"/>
              </w:rPr>
              <w:t>Dietary Restrictions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285955D9" w14:textId="77777777" w:rsidR="00BD0072" w:rsidRPr="00D95612" w:rsidRDefault="00AA33CC">
            <w:pPr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D95612">
              <w:rPr>
                <w:b/>
                <w:bCs/>
                <w:color w:val="000000" w:themeColor="text1"/>
                <w:sz w:val="23"/>
                <w:szCs w:val="23"/>
              </w:rPr>
              <w:t>Table #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063F2992" w14:textId="77777777" w:rsidR="00BD0072" w:rsidRPr="00D95612" w:rsidRDefault="00AA33CC">
            <w:pPr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D95612">
              <w:rPr>
                <w:b/>
                <w:bCs/>
                <w:color w:val="000000" w:themeColor="text1"/>
                <w:sz w:val="23"/>
                <w:szCs w:val="23"/>
              </w:rPr>
              <w:t>Gift Given</w:t>
            </w:r>
          </w:p>
        </w:tc>
      </w:tr>
      <w:tr w:rsidR="007164E3" w:rsidRPr="00AA33CC" w14:paraId="44B91612" w14:textId="77777777" w:rsidTr="00B747D6">
        <w:trPr>
          <w:trHeight w:hRule="exact" w:val="446"/>
          <w:jc w:val="center"/>
        </w:trPr>
        <w:tc>
          <w:tcPr>
            <w:tcW w:w="3060" w:type="dxa"/>
            <w:tcBorders>
              <w:top w:val="single" w:sz="4" w:space="0" w:color="auto"/>
            </w:tcBorders>
            <w:vAlign w:val="center"/>
          </w:tcPr>
          <w:p w14:paraId="39AF812D" w14:textId="75AD3938" w:rsidR="007164E3" w:rsidRPr="00AA33CC" w:rsidRDefault="007164E3" w:rsidP="007164E3">
            <w:pPr>
              <w:rPr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John Doe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1CFB6E25" w14:textId="53529777" w:rsidR="007164E3" w:rsidRPr="00AA33CC" w:rsidRDefault="007164E3" w:rsidP="007164E3">
            <w:pPr>
              <w:rPr>
                <w:sz w:val="22"/>
                <w:szCs w:val="22"/>
              </w:rPr>
            </w:pPr>
            <w:r>
              <w:rPr>
                <w:rFonts w:ascii="Segoe UI Emoji" w:hAnsi="Segoe UI Emoji" w:cs="Segoe UI Emoji"/>
                <w:color w:val="000000"/>
                <w:sz w:val="22"/>
                <w:szCs w:val="22"/>
              </w:rPr>
              <w:t>✅</w:t>
            </w:r>
            <w:r>
              <w:rPr>
                <w:rFonts w:ascii="Aptos" w:hAnsi="Aptos"/>
                <w:color w:val="000000"/>
                <w:sz w:val="22"/>
                <w:szCs w:val="22"/>
              </w:rPr>
              <w:t xml:space="preserve"> Attending</w:t>
            </w:r>
          </w:p>
        </w:tc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14:paraId="74BD5043" w14:textId="22898307" w:rsidR="007164E3" w:rsidRPr="00AA33CC" w:rsidRDefault="007164E3" w:rsidP="007164E3">
            <w:pPr>
              <w:rPr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Vegetarian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1DBD1DD7" w14:textId="1074725F" w:rsidR="007164E3" w:rsidRPr="00AA33CC" w:rsidRDefault="007164E3" w:rsidP="007164E3">
            <w:pPr>
              <w:rPr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7B2E928D" w14:textId="5E545D48" w:rsidR="007164E3" w:rsidRPr="00AA33CC" w:rsidRDefault="007164E3" w:rsidP="007164E3">
            <w:pPr>
              <w:rPr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Yes</w:t>
            </w:r>
          </w:p>
        </w:tc>
      </w:tr>
      <w:tr w:rsidR="007164E3" w:rsidRPr="00AA33CC" w14:paraId="4B846FAF" w14:textId="77777777" w:rsidTr="00B747D6">
        <w:trPr>
          <w:trHeight w:hRule="exact" w:val="446"/>
          <w:jc w:val="center"/>
        </w:trPr>
        <w:tc>
          <w:tcPr>
            <w:tcW w:w="3060" w:type="dxa"/>
            <w:vAlign w:val="center"/>
          </w:tcPr>
          <w:p w14:paraId="0B908B48" w14:textId="59FD4ECB" w:rsidR="007164E3" w:rsidRPr="00AA33CC" w:rsidRDefault="007164E3" w:rsidP="007164E3">
            <w:pPr>
              <w:rPr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John Smith</w:t>
            </w:r>
          </w:p>
        </w:tc>
        <w:tc>
          <w:tcPr>
            <w:tcW w:w="1800" w:type="dxa"/>
            <w:vAlign w:val="center"/>
          </w:tcPr>
          <w:p w14:paraId="433BFB5C" w14:textId="2CC56E77" w:rsidR="007164E3" w:rsidRPr="00AA33CC" w:rsidRDefault="007164E3" w:rsidP="007164E3">
            <w:pPr>
              <w:rPr>
                <w:sz w:val="22"/>
                <w:szCs w:val="22"/>
              </w:rPr>
            </w:pPr>
            <w:r>
              <w:rPr>
                <w:rFonts w:ascii="Segoe UI Emoji" w:hAnsi="Segoe UI Emoji" w:cs="Segoe UI Emoji"/>
                <w:color w:val="000000"/>
                <w:sz w:val="22"/>
                <w:szCs w:val="22"/>
              </w:rPr>
              <w:t>❌</w:t>
            </w:r>
            <w:r>
              <w:rPr>
                <w:rFonts w:ascii="Aptos" w:hAnsi="Aptos"/>
                <w:color w:val="000000"/>
                <w:sz w:val="22"/>
                <w:szCs w:val="22"/>
              </w:rPr>
              <w:t xml:space="preserve"> Declined</w:t>
            </w:r>
          </w:p>
        </w:tc>
        <w:tc>
          <w:tcPr>
            <w:tcW w:w="3330" w:type="dxa"/>
            <w:vAlign w:val="center"/>
          </w:tcPr>
          <w:p w14:paraId="6F26C6B8" w14:textId="2D2B957C" w:rsidR="007164E3" w:rsidRPr="00AA33CC" w:rsidRDefault="007164E3" w:rsidP="007164E3">
            <w:pPr>
              <w:rPr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990" w:type="dxa"/>
            <w:vAlign w:val="center"/>
          </w:tcPr>
          <w:p w14:paraId="3DA279EE" w14:textId="7C12901B" w:rsidR="007164E3" w:rsidRPr="00AA33CC" w:rsidRDefault="007164E3" w:rsidP="007164E3">
            <w:pPr>
              <w:rPr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vAlign w:val="center"/>
          </w:tcPr>
          <w:p w14:paraId="1D2C6752" w14:textId="6F2F68BF" w:rsidR="007164E3" w:rsidRPr="00AA33CC" w:rsidRDefault="007164E3" w:rsidP="007164E3">
            <w:pPr>
              <w:rPr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No</w:t>
            </w:r>
          </w:p>
        </w:tc>
      </w:tr>
      <w:tr w:rsidR="007164E3" w:rsidRPr="00AA33CC" w14:paraId="14D2C62E" w14:textId="77777777" w:rsidTr="00B747D6">
        <w:trPr>
          <w:trHeight w:hRule="exact" w:val="446"/>
          <w:jc w:val="center"/>
        </w:trPr>
        <w:tc>
          <w:tcPr>
            <w:tcW w:w="3060" w:type="dxa"/>
            <w:vAlign w:val="center"/>
          </w:tcPr>
          <w:p w14:paraId="32BD5D93" w14:textId="45DE1D97" w:rsidR="007164E3" w:rsidRPr="00AA33CC" w:rsidRDefault="007164E3" w:rsidP="007164E3">
            <w:pPr>
              <w:rPr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 xml:space="preserve">Jane </w:t>
            </w:r>
            <w:r w:rsidR="00C77F53">
              <w:rPr>
                <w:rFonts w:ascii="Aptos" w:hAnsi="Aptos"/>
                <w:color w:val="000000"/>
                <w:sz w:val="22"/>
                <w:szCs w:val="22"/>
              </w:rPr>
              <w:t>Smith</w:t>
            </w:r>
          </w:p>
        </w:tc>
        <w:tc>
          <w:tcPr>
            <w:tcW w:w="1800" w:type="dxa"/>
            <w:vAlign w:val="center"/>
          </w:tcPr>
          <w:p w14:paraId="25BB9171" w14:textId="1B6BEBE5" w:rsidR="007164E3" w:rsidRPr="00AA33CC" w:rsidRDefault="007164E3" w:rsidP="007164E3">
            <w:pPr>
              <w:rPr>
                <w:sz w:val="22"/>
                <w:szCs w:val="22"/>
              </w:rPr>
            </w:pPr>
            <w:r>
              <w:rPr>
                <w:rFonts w:ascii="Segoe UI Emoji" w:hAnsi="Segoe UI Emoji" w:cs="Segoe UI Emoji"/>
                <w:color w:val="000000"/>
                <w:sz w:val="22"/>
                <w:szCs w:val="22"/>
              </w:rPr>
              <w:t>✅</w:t>
            </w:r>
            <w:r>
              <w:rPr>
                <w:rFonts w:ascii="Aptos" w:hAnsi="Aptos"/>
                <w:color w:val="000000"/>
                <w:sz w:val="22"/>
                <w:szCs w:val="22"/>
              </w:rPr>
              <w:t xml:space="preserve"> Attending</w:t>
            </w:r>
          </w:p>
        </w:tc>
        <w:tc>
          <w:tcPr>
            <w:tcW w:w="3330" w:type="dxa"/>
            <w:vAlign w:val="center"/>
          </w:tcPr>
          <w:p w14:paraId="27C76901" w14:textId="164560F9" w:rsidR="007164E3" w:rsidRPr="00AA33CC" w:rsidRDefault="007164E3" w:rsidP="007164E3">
            <w:pPr>
              <w:rPr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Gluten-Free</w:t>
            </w:r>
          </w:p>
        </w:tc>
        <w:tc>
          <w:tcPr>
            <w:tcW w:w="990" w:type="dxa"/>
            <w:vAlign w:val="center"/>
          </w:tcPr>
          <w:p w14:paraId="281413BF" w14:textId="7EA5ED72" w:rsidR="007164E3" w:rsidRPr="00AA33CC" w:rsidRDefault="007164E3" w:rsidP="007164E3">
            <w:pPr>
              <w:rPr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0" w:type="dxa"/>
            <w:vAlign w:val="center"/>
          </w:tcPr>
          <w:p w14:paraId="25464BB3" w14:textId="3E932912" w:rsidR="007164E3" w:rsidRPr="00AA33CC" w:rsidRDefault="007164E3" w:rsidP="007164E3">
            <w:pPr>
              <w:rPr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Yes</w:t>
            </w:r>
          </w:p>
        </w:tc>
      </w:tr>
      <w:tr w:rsidR="00BD0072" w:rsidRPr="00AA33CC" w14:paraId="373983A4" w14:textId="77777777" w:rsidTr="00B747D6">
        <w:trPr>
          <w:trHeight w:hRule="exact" w:val="446"/>
          <w:jc w:val="center"/>
        </w:trPr>
        <w:tc>
          <w:tcPr>
            <w:tcW w:w="3060" w:type="dxa"/>
            <w:vAlign w:val="center"/>
          </w:tcPr>
          <w:p w14:paraId="7509965E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0BDA952E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3330" w:type="dxa"/>
            <w:vAlign w:val="center"/>
          </w:tcPr>
          <w:p w14:paraId="5B99B118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322BC614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545AB75E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</w:tr>
      <w:tr w:rsidR="00BD0072" w:rsidRPr="00AA33CC" w14:paraId="1677FDD9" w14:textId="77777777" w:rsidTr="00B747D6">
        <w:trPr>
          <w:trHeight w:hRule="exact" w:val="446"/>
          <w:jc w:val="center"/>
        </w:trPr>
        <w:tc>
          <w:tcPr>
            <w:tcW w:w="3060" w:type="dxa"/>
            <w:vAlign w:val="center"/>
          </w:tcPr>
          <w:p w14:paraId="347BF309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12276C8D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3330" w:type="dxa"/>
            <w:vAlign w:val="center"/>
          </w:tcPr>
          <w:p w14:paraId="0D7C0D41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6B153AA5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2877C973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</w:tr>
      <w:tr w:rsidR="00BD0072" w:rsidRPr="00AA33CC" w14:paraId="1023D1D5" w14:textId="77777777" w:rsidTr="00B747D6">
        <w:trPr>
          <w:trHeight w:hRule="exact" w:val="446"/>
          <w:jc w:val="center"/>
        </w:trPr>
        <w:tc>
          <w:tcPr>
            <w:tcW w:w="3060" w:type="dxa"/>
            <w:vAlign w:val="center"/>
          </w:tcPr>
          <w:p w14:paraId="145222BC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2E0B42EA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3330" w:type="dxa"/>
            <w:vAlign w:val="center"/>
          </w:tcPr>
          <w:p w14:paraId="0112E2D4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4C948DFF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7A184534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</w:tr>
      <w:tr w:rsidR="00BD0072" w:rsidRPr="00AA33CC" w14:paraId="0D50B73F" w14:textId="77777777" w:rsidTr="00B747D6">
        <w:trPr>
          <w:trHeight w:hRule="exact" w:val="446"/>
          <w:jc w:val="center"/>
        </w:trPr>
        <w:tc>
          <w:tcPr>
            <w:tcW w:w="3060" w:type="dxa"/>
            <w:vAlign w:val="center"/>
          </w:tcPr>
          <w:p w14:paraId="49358842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25B92871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3330" w:type="dxa"/>
            <w:vAlign w:val="center"/>
          </w:tcPr>
          <w:p w14:paraId="4B513012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04AE0526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230837C8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</w:tr>
      <w:tr w:rsidR="00BD0072" w:rsidRPr="00AA33CC" w14:paraId="4B965BC6" w14:textId="77777777" w:rsidTr="00B747D6">
        <w:trPr>
          <w:trHeight w:hRule="exact" w:val="446"/>
          <w:jc w:val="center"/>
        </w:trPr>
        <w:tc>
          <w:tcPr>
            <w:tcW w:w="3060" w:type="dxa"/>
            <w:vAlign w:val="center"/>
          </w:tcPr>
          <w:p w14:paraId="6C929937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4F0CCF10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3330" w:type="dxa"/>
            <w:vAlign w:val="center"/>
          </w:tcPr>
          <w:p w14:paraId="39706ADC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28C04FCB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74C1D85D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</w:tr>
      <w:tr w:rsidR="00BD0072" w:rsidRPr="00AA33CC" w14:paraId="063B66C8" w14:textId="77777777" w:rsidTr="00B747D6">
        <w:trPr>
          <w:trHeight w:hRule="exact" w:val="446"/>
          <w:jc w:val="center"/>
        </w:trPr>
        <w:tc>
          <w:tcPr>
            <w:tcW w:w="3060" w:type="dxa"/>
            <w:vAlign w:val="center"/>
          </w:tcPr>
          <w:p w14:paraId="624B9BA9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099F8F58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3330" w:type="dxa"/>
            <w:vAlign w:val="center"/>
          </w:tcPr>
          <w:p w14:paraId="494ADA7E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57ACDE1A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1DD16C7B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</w:tr>
      <w:tr w:rsidR="00BD0072" w:rsidRPr="00AA33CC" w14:paraId="65BFDC03" w14:textId="77777777" w:rsidTr="00B747D6">
        <w:trPr>
          <w:trHeight w:hRule="exact" w:val="446"/>
          <w:jc w:val="center"/>
        </w:trPr>
        <w:tc>
          <w:tcPr>
            <w:tcW w:w="3060" w:type="dxa"/>
            <w:vAlign w:val="center"/>
          </w:tcPr>
          <w:p w14:paraId="2FE2ADB2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262E517E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3330" w:type="dxa"/>
            <w:vAlign w:val="center"/>
          </w:tcPr>
          <w:p w14:paraId="59F921B8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458F6C9B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2A464B34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</w:tr>
      <w:tr w:rsidR="00BD0072" w:rsidRPr="00AA33CC" w14:paraId="5365E599" w14:textId="77777777" w:rsidTr="00B747D6">
        <w:trPr>
          <w:trHeight w:hRule="exact" w:val="446"/>
          <w:jc w:val="center"/>
        </w:trPr>
        <w:tc>
          <w:tcPr>
            <w:tcW w:w="3060" w:type="dxa"/>
            <w:vAlign w:val="center"/>
          </w:tcPr>
          <w:p w14:paraId="0C683BEE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15CFCEF6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3330" w:type="dxa"/>
            <w:vAlign w:val="center"/>
          </w:tcPr>
          <w:p w14:paraId="6043815E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18C6D05D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1E3431C4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</w:tr>
      <w:tr w:rsidR="00BD0072" w:rsidRPr="00AA33CC" w14:paraId="6F508C70" w14:textId="77777777" w:rsidTr="00B747D6">
        <w:trPr>
          <w:trHeight w:hRule="exact" w:val="446"/>
          <w:jc w:val="center"/>
        </w:trPr>
        <w:tc>
          <w:tcPr>
            <w:tcW w:w="3060" w:type="dxa"/>
            <w:vAlign w:val="center"/>
          </w:tcPr>
          <w:p w14:paraId="0725FDAB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57814FDA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3330" w:type="dxa"/>
            <w:vAlign w:val="center"/>
          </w:tcPr>
          <w:p w14:paraId="16E14A05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5BE163E7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70C276B2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</w:tr>
      <w:tr w:rsidR="00BD0072" w:rsidRPr="00AA33CC" w14:paraId="5CFEFD8B" w14:textId="77777777" w:rsidTr="00B747D6">
        <w:trPr>
          <w:trHeight w:hRule="exact" w:val="446"/>
          <w:jc w:val="center"/>
        </w:trPr>
        <w:tc>
          <w:tcPr>
            <w:tcW w:w="3060" w:type="dxa"/>
            <w:vAlign w:val="center"/>
          </w:tcPr>
          <w:p w14:paraId="0028959C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30002AF5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3330" w:type="dxa"/>
            <w:vAlign w:val="center"/>
          </w:tcPr>
          <w:p w14:paraId="117CD612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7D2D22F6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47A340EF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</w:tr>
      <w:tr w:rsidR="00BD0072" w:rsidRPr="00AA33CC" w14:paraId="6BDEC5B9" w14:textId="77777777" w:rsidTr="00B747D6">
        <w:trPr>
          <w:trHeight w:hRule="exact" w:val="446"/>
          <w:jc w:val="center"/>
        </w:trPr>
        <w:tc>
          <w:tcPr>
            <w:tcW w:w="3060" w:type="dxa"/>
            <w:vAlign w:val="center"/>
          </w:tcPr>
          <w:p w14:paraId="3D51ACD7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01608ACD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3330" w:type="dxa"/>
            <w:vAlign w:val="center"/>
          </w:tcPr>
          <w:p w14:paraId="6FB99404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3D704A7A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17E5F46D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</w:tr>
      <w:tr w:rsidR="00BD0072" w:rsidRPr="00AA33CC" w14:paraId="645C2949" w14:textId="77777777" w:rsidTr="00B747D6">
        <w:trPr>
          <w:trHeight w:hRule="exact" w:val="446"/>
          <w:jc w:val="center"/>
        </w:trPr>
        <w:tc>
          <w:tcPr>
            <w:tcW w:w="3060" w:type="dxa"/>
            <w:vAlign w:val="center"/>
          </w:tcPr>
          <w:p w14:paraId="5C543906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261C8DE6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3330" w:type="dxa"/>
            <w:vAlign w:val="center"/>
          </w:tcPr>
          <w:p w14:paraId="307C678E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2F9D7280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463E7004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</w:tr>
      <w:tr w:rsidR="00BD0072" w:rsidRPr="00AA33CC" w14:paraId="65F276ED" w14:textId="77777777" w:rsidTr="00B747D6">
        <w:trPr>
          <w:trHeight w:hRule="exact" w:val="446"/>
          <w:jc w:val="center"/>
        </w:trPr>
        <w:tc>
          <w:tcPr>
            <w:tcW w:w="3060" w:type="dxa"/>
            <w:vAlign w:val="center"/>
          </w:tcPr>
          <w:p w14:paraId="3EA8BB93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6A30B903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3330" w:type="dxa"/>
            <w:vAlign w:val="center"/>
          </w:tcPr>
          <w:p w14:paraId="6A369449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4AE39973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18829DF5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</w:tr>
      <w:tr w:rsidR="00BD0072" w:rsidRPr="00AA33CC" w14:paraId="3EF5C65D" w14:textId="77777777" w:rsidTr="00B747D6">
        <w:trPr>
          <w:trHeight w:hRule="exact" w:val="446"/>
          <w:jc w:val="center"/>
        </w:trPr>
        <w:tc>
          <w:tcPr>
            <w:tcW w:w="3060" w:type="dxa"/>
            <w:vAlign w:val="center"/>
          </w:tcPr>
          <w:p w14:paraId="21C94169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40DF0E6B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3330" w:type="dxa"/>
            <w:vAlign w:val="center"/>
          </w:tcPr>
          <w:p w14:paraId="4838FE54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4D81C617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06993793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</w:tr>
      <w:tr w:rsidR="00BD0072" w:rsidRPr="00AA33CC" w14:paraId="089F0D68" w14:textId="77777777" w:rsidTr="00B747D6">
        <w:trPr>
          <w:trHeight w:hRule="exact" w:val="446"/>
          <w:jc w:val="center"/>
        </w:trPr>
        <w:tc>
          <w:tcPr>
            <w:tcW w:w="3060" w:type="dxa"/>
            <w:vAlign w:val="center"/>
          </w:tcPr>
          <w:p w14:paraId="75C7ADF5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0869777C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3330" w:type="dxa"/>
            <w:vAlign w:val="center"/>
          </w:tcPr>
          <w:p w14:paraId="51197DAD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59F74770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7E7C7B9C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</w:tr>
      <w:tr w:rsidR="00BD0072" w:rsidRPr="00AA33CC" w14:paraId="32C155D6" w14:textId="77777777" w:rsidTr="00B747D6">
        <w:trPr>
          <w:trHeight w:hRule="exact" w:val="446"/>
          <w:jc w:val="center"/>
        </w:trPr>
        <w:tc>
          <w:tcPr>
            <w:tcW w:w="3060" w:type="dxa"/>
            <w:vAlign w:val="center"/>
          </w:tcPr>
          <w:p w14:paraId="58D1FA77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0A827D1A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3330" w:type="dxa"/>
            <w:vAlign w:val="center"/>
          </w:tcPr>
          <w:p w14:paraId="4B060811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417041CD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0A993635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</w:tr>
      <w:tr w:rsidR="00BD0072" w:rsidRPr="00AA33CC" w14:paraId="6FBCE3E4" w14:textId="77777777" w:rsidTr="00B747D6">
        <w:trPr>
          <w:trHeight w:hRule="exact" w:val="446"/>
          <w:jc w:val="center"/>
        </w:trPr>
        <w:tc>
          <w:tcPr>
            <w:tcW w:w="3060" w:type="dxa"/>
            <w:vAlign w:val="center"/>
          </w:tcPr>
          <w:p w14:paraId="3E06D0A1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267E7AD2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3330" w:type="dxa"/>
            <w:vAlign w:val="center"/>
          </w:tcPr>
          <w:p w14:paraId="5D3A84F5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290B8D76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3B3EB545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</w:tr>
      <w:tr w:rsidR="00BD0072" w:rsidRPr="00AA33CC" w14:paraId="45D68242" w14:textId="77777777" w:rsidTr="00B747D6">
        <w:trPr>
          <w:trHeight w:hRule="exact" w:val="446"/>
          <w:jc w:val="center"/>
        </w:trPr>
        <w:tc>
          <w:tcPr>
            <w:tcW w:w="3060" w:type="dxa"/>
            <w:vAlign w:val="center"/>
          </w:tcPr>
          <w:p w14:paraId="3C7F9B23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066F6A8E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3330" w:type="dxa"/>
            <w:vAlign w:val="center"/>
          </w:tcPr>
          <w:p w14:paraId="7B577F15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66B33CFE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0537B990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</w:tr>
      <w:tr w:rsidR="00501138" w:rsidRPr="00AA33CC" w14:paraId="29062340" w14:textId="77777777" w:rsidTr="00B747D6">
        <w:trPr>
          <w:trHeight w:hRule="exact" w:val="446"/>
          <w:jc w:val="center"/>
        </w:trPr>
        <w:tc>
          <w:tcPr>
            <w:tcW w:w="3060" w:type="dxa"/>
            <w:vAlign w:val="center"/>
          </w:tcPr>
          <w:p w14:paraId="514FF99D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0427DB7F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  <w:tc>
          <w:tcPr>
            <w:tcW w:w="3330" w:type="dxa"/>
            <w:vAlign w:val="center"/>
          </w:tcPr>
          <w:p w14:paraId="081C5A5A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42C2DF8C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4906E82F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</w:tr>
      <w:tr w:rsidR="00501138" w:rsidRPr="00AA33CC" w14:paraId="7A08B72B" w14:textId="77777777" w:rsidTr="00B747D6">
        <w:trPr>
          <w:trHeight w:hRule="exact" w:val="446"/>
          <w:jc w:val="center"/>
        </w:trPr>
        <w:tc>
          <w:tcPr>
            <w:tcW w:w="3060" w:type="dxa"/>
            <w:vAlign w:val="center"/>
          </w:tcPr>
          <w:p w14:paraId="6B830F5C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1DF136B5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  <w:tc>
          <w:tcPr>
            <w:tcW w:w="3330" w:type="dxa"/>
            <w:vAlign w:val="center"/>
          </w:tcPr>
          <w:p w14:paraId="49CC8203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45A49923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5693AAB5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</w:tr>
      <w:tr w:rsidR="00501138" w:rsidRPr="00AA33CC" w14:paraId="6DE96858" w14:textId="77777777" w:rsidTr="00B747D6">
        <w:trPr>
          <w:trHeight w:hRule="exact" w:val="446"/>
          <w:jc w:val="center"/>
        </w:trPr>
        <w:tc>
          <w:tcPr>
            <w:tcW w:w="3060" w:type="dxa"/>
            <w:vAlign w:val="center"/>
          </w:tcPr>
          <w:p w14:paraId="3B67EF85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1D5CA7BF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  <w:tc>
          <w:tcPr>
            <w:tcW w:w="3330" w:type="dxa"/>
            <w:vAlign w:val="center"/>
          </w:tcPr>
          <w:p w14:paraId="069C097B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2B2464EA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2E402573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</w:tr>
      <w:tr w:rsidR="00501138" w:rsidRPr="00AA33CC" w14:paraId="4D99FE03" w14:textId="77777777" w:rsidTr="00B747D6">
        <w:trPr>
          <w:trHeight w:hRule="exact" w:val="446"/>
          <w:jc w:val="center"/>
        </w:trPr>
        <w:tc>
          <w:tcPr>
            <w:tcW w:w="3060" w:type="dxa"/>
            <w:vAlign w:val="center"/>
          </w:tcPr>
          <w:p w14:paraId="2E54E152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0954C941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  <w:tc>
          <w:tcPr>
            <w:tcW w:w="3330" w:type="dxa"/>
            <w:vAlign w:val="center"/>
          </w:tcPr>
          <w:p w14:paraId="14B97A83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2A9DBA66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0004A77C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</w:tr>
      <w:tr w:rsidR="00501138" w:rsidRPr="00AA33CC" w14:paraId="3BEB6939" w14:textId="77777777" w:rsidTr="00B747D6">
        <w:trPr>
          <w:trHeight w:hRule="exact" w:val="446"/>
          <w:jc w:val="center"/>
        </w:trPr>
        <w:tc>
          <w:tcPr>
            <w:tcW w:w="3060" w:type="dxa"/>
            <w:vAlign w:val="center"/>
          </w:tcPr>
          <w:p w14:paraId="27B29B40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09FAA5A5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  <w:tc>
          <w:tcPr>
            <w:tcW w:w="3330" w:type="dxa"/>
            <w:vAlign w:val="center"/>
          </w:tcPr>
          <w:p w14:paraId="6FB151AD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00975688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48DF5C79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</w:tr>
      <w:tr w:rsidR="00501138" w:rsidRPr="00AA33CC" w14:paraId="2ECA2ACA" w14:textId="77777777" w:rsidTr="00B747D6">
        <w:trPr>
          <w:trHeight w:hRule="exact" w:val="446"/>
          <w:jc w:val="center"/>
        </w:trPr>
        <w:tc>
          <w:tcPr>
            <w:tcW w:w="3060" w:type="dxa"/>
            <w:vAlign w:val="center"/>
          </w:tcPr>
          <w:p w14:paraId="513077CA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4B70502E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  <w:tc>
          <w:tcPr>
            <w:tcW w:w="3330" w:type="dxa"/>
            <w:vAlign w:val="center"/>
          </w:tcPr>
          <w:p w14:paraId="2EC0DFB6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38530B48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64E48B8A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</w:tr>
      <w:tr w:rsidR="00827337" w:rsidRPr="00AA33CC" w14:paraId="11A8448F" w14:textId="77777777" w:rsidTr="00623055">
        <w:trPr>
          <w:trHeight w:hRule="exact" w:val="739"/>
          <w:jc w:val="center"/>
        </w:trPr>
        <w:tc>
          <w:tcPr>
            <w:tcW w:w="105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54575C" w14:textId="77777777" w:rsidR="00827337" w:rsidRPr="00AA33CC" w:rsidRDefault="00827337" w:rsidP="00F672C0">
            <w:pPr>
              <w:jc w:val="right"/>
              <w:rPr>
                <w:sz w:val="22"/>
                <w:szCs w:val="22"/>
              </w:rPr>
            </w:pPr>
            <w:hyperlink r:id="rId9" w:history="1">
              <w:r w:rsidRPr="00AA33CC">
                <w:rPr>
                  <w:rStyle w:val="Hyperlink"/>
                  <w:sz w:val="22"/>
                  <w:szCs w:val="22"/>
                </w:rPr>
                <w:t>source: www.neworchards.com</w:t>
              </w:r>
            </w:hyperlink>
          </w:p>
        </w:tc>
      </w:tr>
    </w:tbl>
    <w:p w14:paraId="23FEC406" w14:textId="77777777" w:rsidR="008823AF" w:rsidRPr="00AA33CC" w:rsidRDefault="008823AF"/>
    <w:sectPr w:rsidR="008823AF" w:rsidRPr="00AA33CC" w:rsidSect="0026630D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660"/>
    <w:rsid w:val="000D46E8"/>
    <w:rsid w:val="000F79A4"/>
    <w:rsid w:val="001B03EE"/>
    <w:rsid w:val="00227E18"/>
    <w:rsid w:val="0026630D"/>
    <w:rsid w:val="00275915"/>
    <w:rsid w:val="002A3EBC"/>
    <w:rsid w:val="00433C89"/>
    <w:rsid w:val="004E4D07"/>
    <w:rsid w:val="00501138"/>
    <w:rsid w:val="00502CCB"/>
    <w:rsid w:val="00604B66"/>
    <w:rsid w:val="00623055"/>
    <w:rsid w:val="006F5228"/>
    <w:rsid w:val="007164E3"/>
    <w:rsid w:val="00827337"/>
    <w:rsid w:val="008823AF"/>
    <w:rsid w:val="008F16A7"/>
    <w:rsid w:val="00931660"/>
    <w:rsid w:val="00953D6A"/>
    <w:rsid w:val="00AA33CC"/>
    <w:rsid w:val="00B109C7"/>
    <w:rsid w:val="00B22EF8"/>
    <w:rsid w:val="00B43DAF"/>
    <w:rsid w:val="00B747D6"/>
    <w:rsid w:val="00BD0072"/>
    <w:rsid w:val="00C20244"/>
    <w:rsid w:val="00C22E5F"/>
    <w:rsid w:val="00C77F53"/>
    <w:rsid w:val="00D95612"/>
    <w:rsid w:val="00F672C0"/>
    <w:rsid w:val="00F8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22760"/>
  <w15:chartTrackingRefBased/>
  <w15:docId w15:val="{DBF8B791-6C32-4A31-9184-E8F2E09D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23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2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23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23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23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23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23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23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23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3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23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23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23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23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23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23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23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23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23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2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23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23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23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23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23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23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23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23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23A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D0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733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73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neworchard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5940E1-2C76-4D7C-B82B-C7ABE686B8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9865CD-9559-4360-95DC-E6852F46E5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17CBC0-30CF-43EF-8D2E-2D5D438F0E0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78ACC779-046E-4369-B239-37B56B1E96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E53C676-976C-4B18-8A51-DDD796A8C8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</Words>
  <Characters>177</Characters>
  <Application>Microsoft Office Word</Application>
  <DocSecurity>0</DocSecurity>
  <Lines>142</Lines>
  <Paragraphs>21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2025-08-25T15:21:00.0000000Z</dcterms:created>
  <dcterms:modified xsi:type="dcterms:W3CDTF">2025-08-29T07:26:00.0000000Z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