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026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3"/>
        <w:gridCol w:w="727"/>
        <w:gridCol w:w="726"/>
        <w:gridCol w:w="729"/>
        <w:gridCol w:w="727"/>
        <w:gridCol w:w="731"/>
        <w:gridCol w:w="727"/>
        <w:gridCol w:w="731"/>
        <w:gridCol w:w="727"/>
        <w:gridCol w:w="731"/>
        <w:gridCol w:w="727"/>
        <w:gridCol w:w="728"/>
        <w:gridCol w:w="7"/>
        <w:gridCol w:w="724"/>
        <w:gridCol w:w="795"/>
      </w:tblGrid>
      <w:tr w:rsidR="007405FF" w:rsidRPr="0090782F" w14:paraId="6E84FE2C" w14:textId="77777777" w:rsidTr="002A0E58">
        <w:trPr>
          <w:trHeight w:val="1164"/>
          <w:jc w:val="center"/>
        </w:trPr>
        <w:tc>
          <w:tcPr>
            <w:tcW w:w="10260" w:type="dxa"/>
            <w:gridSpan w:val="1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3C3333" w14:textId="219D3B5F" w:rsidR="007405FF" w:rsidRPr="0090782F" w:rsidRDefault="007405FF" w:rsidP="002C7DFC">
            <w:pPr>
              <w:jc w:val="center"/>
              <w:rPr>
                <w:rFonts w:ascii="Bookman Old Style" w:hAnsi="Bookman Old Style"/>
                <w:b/>
                <w:bCs/>
                <w:sz w:val="60"/>
                <w:szCs w:val="60"/>
              </w:rPr>
            </w:pPr>
            <w:r w:rsidRPr="002E0780">
              <w:rPr>
                <w:rFonts w:ascii="Bookman Old Style" w:hAnsi="Bookman Old Style"/>
                <w:b/>
                <w:bCs/>
                <w:color w:val="5B9BD5" w:themeColor="accent5"/>
                <w:sz w:val="60"/>
                <w:szCs w:val="60"/>
              </w:rPr>
              <w:t>30-Day Challenge</w:t>
            </w:r>
          </w:p>
        </w:tc>
      </w:tr>
      <w:tr w:rsidR="002C7DFC" w:rsidRPr="0090782F" w14:paraId="1A68E3AD" w14:textId="77777777" w:rsidTr="002A0E58">
        <w:trPr>
          <w:trHeight w:val="815"/>
          <w:jc w:val="center"/>
        </w:trPr>
        <w:tc>
          <w:tcPr>
            <w:tcW w:w="102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A486A" w14:textId="5DFC8177" w:rsidR="002C7DFC" w:rsidRPr="00C76E9A" w:rsidRDefault="002C7DFC" w:rsidP="0090782F">
            <w:pPr>
              <w:jc w:val="center"/>
              <w:rPr>
                <w:rFonts w:ascii="Bookman Old Style" w:hAnsi="Bookman Old Style"/>
                <w:sz w:val="40"/>
                <w:szCs w:val="40"/>
              </w:rPr>
            </w:pPr>
          </w:p>
        </w:tc>
      </w:tr>
      <w:tr w:rsidR="00813FDA" w:rsidRPr="0090782F" w14:paraId="125C4F31" w14:textId="77777777" w:rsidTr="002A0E58">
        <w:trPr>
          <w:trHeight w:val="452"/>
          <w:jc w:val="center"/>
        </w:trPr>
        <w:tc>
          <w:tcPr>
            <w:tcW w:w="102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078EF511" w14:textId="7B830284" w:rsidR="00813FDA" w:rsidRPr="0090782F" w:rsidRDefault="0090782F" w:rsidP="0090782F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The Challenge</w:t>
            </w:r>
          </w:p>
        </w:tc>
      </w:tr>
      <w:tr w:rsidR="002E0780" w:rsidRPr="0090782F" w14:paraId="4DAE6195" w14:textId="77777777" w:rsidTr="002A0E58">
        <w:trPr>
          <w:trHeight w:hRule="exact" w:val="689"/>
          <w:jc w:val="center"/>
        </w:trPr>
        <w:tc>
          <w:tcPr>
            <w:tcW w:w="14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EE3D20E" w14:textId="77777777" w:rsidR="0090782F" w:rsidRDefault="0090782F" w:rsidP="000669A0">
            <w:pPr>
              <w:rPr>
                <w:rFonts w:ascii="Bookman Old Style" w:hAnsi="Bookman Old Style" w:cs="Biome"/>
                <w:sz w:val="20"/>
                <w:szCs w:val="20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4FE5102" w14:textId="77777777" w:rsidR="0090782F" w:rsidRDefault="0090782F" w:rsidP="000669A0">
            <w:pPr>
              <w:rPr>
                <w:rFonts w:ascii="Bookman Old Style" w:hAnsi="Bookman Old Style" w:cs="Biome"/>
                <w:sz w:val="20"/>
                <w:szCs w:val="20"/>
              </w:rPr>
            </w:pPr>
          </w:p>
        </w:tc>
        <w:tc>
          <w:tcPr>
            <w:tcW w:w="145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B767F30" w14:textId="77777777" w:rsidR="0090782F" w:rsidRDefault="0090782F" w:rsidP="000669A0">
            <w:pPr>
              <w:rPr>
                <w:rFonts w:ascii="Bookman Old Style" w:hAnsi="Bookman Old Style" w:cs="Biome"/>
                <w:sz w:val="20"/>
                <w:szCs w:val="20"/>
              </w:rPr>
            </w:pPr>
          </w:p>
        </w:tc>
        <w:tc>
          <w:tcPr>
            <w:tcW w:w="145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BFA1685" w14:textId="77777777" w:rsidR="0090782F" w:rsidRDefault="0090782F" w:rsidP="000669A0">
            <w:pPr>
              <w:rPr>
                <w:rFonts w:ascii="Bookman Old Style" w:hAnsi="Bookman Old Style" w:cs="Biome"/>
                <w:sz w:val="20"/>
                <w:szCs w:val="20"/>
              </w:rPr>
            </w:pPr>
          </w:p>
        </w:tc>
        <w:tc>
          <w:tcPr>
            <w:tcW w:w="145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43EF476" w14:textId="77777777" w:rsidR="0090782F" w:rsidRDefault="0090782F" w:rsidP="000669A0">
            <w:pPr>
              <w:rPr>
                <w:rFonts w:ascii="Bookman Old Style" w:hAnsi="Bookman Old Style" w:cs="Biome"/>
                <w:sz w:val="20"/>
                <w:szCs w:val="20"/>
              </w:rPr>
            </w:pPr>
          </w:p>
        </w:tc>
        <w:tc>
          <w:tcPr>
            <w:tcW w:w="146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E352E5B" w14:textId="77777777" w:rsidR="0090782F" w:rsidRDefault="0090782F" w:rsidP="000669A0">
            <w:pPr>
              <w:rPr>
                <w:rFonts w:ascii="Bookman Old Style" w:hAnsi="Bookman Old Style" w:cs="Biome"/>
                <w:sz w:val="20"/>
                <w:szCs w:val="20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9402A95" w14:textId="77777777" w:rsidR="0090782F" w:rsidRDefault="0090782F" w:rsidP="000669A0">
            <w:pPr>
              <w:rPr>
                <w:rFonts w:ascii="Bookman Old Style" w:hAnsi="Bookman Old Style" w:cs="Biome"/>
                <w:sz w:val="20"/>
                <w:szCs w:val="20"/>
              </w:rPr>
            </w:pPr>
          </w:p>
        </w:tc>
      </w:tr>
      <w:tr w:rsidR="002A0E58" w:rsidRPr="002E0780" w14:paraId="46130799" w14:textId="77777777" w:rsidTr="002A0E58">
        <w:trPr>
          <w:trHeight w:hRule="exact" w:val="399"/>
          <w:jc w:val="center"/>
        </w:trPr>
        <w:tc>
          <w:tcPr>
            <w:tcW w:w="1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5B9BD5" w:themeFill="accent5"/>
            <w:vAlign w:val="center"/>
          </w:tcPr>
          <w:p w14:paraId="7F17C53B" w14:textId="191D913A" w:rsidR="002A7340" w:rsidRPr="002E0780" w:rsidRDefault="0090782F" w:rsidP="000669A0">
            <w:pPr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</w:pPr>
            <w:r w:rsidRPr="002E0780"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  <w:t>Sunday</w:t>
            </w:r>
          </w:p>
        </w:tc>
        <w:tc>
          <w:tcPr>
            <w:tcW w:w="145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5B9BD5" w:themeFill="accent5"/>
            <w:vAlign w:val="center"/>
          </w:tcPr>
          <w:p w14:paraId="4DF67453" w14:textId="568575A6" w:rsidR="002A7340" w:rsidRPr="002E0780" w:rsidRDefault="0090782F" w:rsidP="000669A0">
            <w:pPr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</w:pPr>
            <w:r w:rsidRPr="002E0780"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  <w:t>Monday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5B9BD5" w:themeFill="accent5"/>
            <w:vAlign w:val="center"/>
          </w:tcPr>
          <w:p w14:paraId="02D972CA" w14:textId="11E4B826" w:rsidR="002A7340" w:rsidRPr="002E0780" w:rsidRDefault="0090782F" w:rsidP="000669A0">
            <w:pPr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</w:pPr>
            <w:r w:rsidRPr="002E0780"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  <w:t>Tuesday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5B9BD5" w:themeFill="accent5"/>
            <w:vAlign w:val="center"/>
          </w:tcPr>
          <w:p w14:paraId="6B1572AB" w14:textId="3204DBEA" w:rsidR="002A7340" w:rsidRPr="002E0780" w:rsidRDefault="0090782F" w:rsidP="000669A0">
            <w:pPr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</w:pPr>
            <w:r w:rsidRPr="002E0780"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  <w:t>Wednesday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5B9BD5" w:themeFill="accent5"/>
            <w:vAlign w:val="center"/>
          </w:tcPr>
          <w:p w14:paraId="30DCE84F" w14:textId="72CD32A7" w:rsidR="002A7340" w:rsidRPr="002E0780" w:rsidRDefault="0090782F" w:rsidP="000669A0">
            <w:pPr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</w:pPr>
            <w:r w:rsidRPr="002E0780"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  <w:t>Thursday</w:t>
            </w:r>
          </w:p>
        </w:tc>
        <w:tc>
          <w:tcPr>
            <w:tcW w:w="146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5B9BD5" w:themeFill="accent5"/>
            <w:vAlign w:val="center"/>
          </w:tcPr>
          <w:p w14:paraId="25C8F58B" w14:textId="3F72359B" w:rsidR="002A7340" w:rsidRPr="002E0780" w:rsidRDefault="0090782F" w:rsidP="000669A0">
            <w:pPr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</w:pPr>
            <w:r w:rsidRPr="002E0780"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  <w:t>Friday</w:t>
            </w:r>
          </w:p>
        </w:tc>
        <w:tc>
          <w:tcPr>
            <w:tcW w:w="151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center"/>
          </w:tcPr>
          <w:p w14:paraId="29809CFB" w14:textId="738768CF" w:rsidR="002A7340" w:rsidRPr="002E0780" w:rsidRDefault="0090782F" w:rsidP="000669A0">
            <w:pPr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</w:pPr>
            <w:r w:rsidRPr="002E0780">
              <w:rPr>
                <w:rFonts w:ascii="Bookman Old Style" w:hAnsi="Bookman Old Style" w:cs="Biome"/>
                <w:color w:val="FFFFFF" w:themeColor="background1"/>
                <w:sz w:val="20"/>
                <w:szCs w:val="20"/>
              </w:rPr>
              <w:t>Saturday</w:t>
            </w:r>
          </w:p>
        </w:tc>
      </w:tr>
      <w:tr w:rsidR="002E0780" w:rsidRPr="0090782F" w14:paraId="3B58C97D" w14:textId="77777777" w:rsidTr="002A0E58">
        <w:trPr>
          <w:trHeight w:hRule="exact" w:val="519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393D8CEE" w14:textId="13E5F792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75E2F" w14:textId="75D2F63E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33E3805E" w14:textId="7235C57B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5169B" w14:textId="11959E38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6AA17A7D" w14:textId="1248140C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0F082" w14:textId="52824518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4E6D8BE5" w14:textId="3F17E20E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7678C" w14:textId="24E05D71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6B4814FC" w14:textId="17695613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C21CE" w14:textId="1A0C7743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2E829C29" w14:textId="0D3DD036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99B4E" w14:textId="0DF29674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28034B36" w14:textId="550A752B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7C40C" w14:textId="002F0C9B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2E0780" w:rsidRPr="0090782F" w14:paraId="16B1B432" w14:textId="77777777" w:rsidTr="002A0E58">
        <w:trPr>
          <w:trHeight w:hRule="exact" w:val="1377"/>
          <w:jc w:val="center"/>
        </w:trPr>
        <w:tc>
          <w:tcPr>
            <w:tcW w:w="14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5C61E" w14:textId="43BAEC4D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E40AB" w14:textId="7AB9C4AC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3BCCE" w14:textId="38B45F53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F1F20" w14:textId="3F36E9CE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9E4DE" w14:textId="0796CCAE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6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DF51D" w14:textId="4C2A233E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51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1128D" w14:textId="7857677D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</w:tr>
      <w:tr w:rsidR="002E0780" w:rsidRPr="0090782F" w14:paraId="77584AC7" w14:textId="77777777" w:rsidTr="002A0E58">
        <w:trPr>
          <w:trHeight w:hRule="exact" w:val="519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7EE1DC93" w14:textId="18C95641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BE970" w14:textId="11DA4DA8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07C1CD0D" w14:textId="42B0EEE3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071446" w14:textId="557F17D3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72FBE40D" w14:textId="0BAAC70F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1B02C" w14:textId="02D6515C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1EA6A8D9" w14:textId="5F88517B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073A7" w14:textId="4FAC4382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30263FA0" w14:textId="10C7E426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1CE8C" w14:textId="7FD52CD7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2E370ECC" w14:textId="533AC5ED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D9485" w14:textId="256BA8CA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0B56E52F" w14:textId="75081C83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78CFB" w14:textId="511AC726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2E0780" w:rsidRPr="0090782F" w14:paraId="142A1546" w14:textId="77777777" w:rsidTr="002A0E58">
        <w:trPr>
          <w:trHeight w:hRule="exact" w:val="1377"/>
          <w:jc w:val="center"/>
        </w:trPr>
        <w:tc>
          <w:tcPr>
            <w:tcW w:w="14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59253" w14:textId="6205D9CB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B3485" w14:textId="2B11C563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ABF42" w14:textId="5E80A53C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84B39" w14:textId="0677EBD5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ABA7A" w14:textId="72919181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6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09C08" w14:textId="377D7B9B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51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EC435" w14:textId="31A34917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</w:tr>
      <w:tr w:rsidR="002A0E58" w:rsidRPr="0090782F" w14:paraId="312FABD7" w14:textId="77777777" w:rsidTr="002A0E58">
        <w:trPr>
          <w:trHeight w:hRule="exact" w:val="519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65861EF8" w14:textId="4EB0912C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ACF5D" w14:textId="35ADBF06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1917897D" w14:textId="23E97815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1F8BB" w14:textId="0CF11DF9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34B7C2F9" w14:textId="0D557EAD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FDE86" w14:textId="63EA75D8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13072E0A" w14:textId="0AB643D8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8842F" w14:textId="02BFCC24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4398F8BC" w14:textId="1602F679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3E02E" w14:textId="780DC705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031EFAB7" w14:textId="0E7E1547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C2E22" w14:textId="5F8B6E9A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6E37883F" w14:textId="7EFEC2A4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2BDFF" w14:textId="64E2DCA5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2E0780" w:rsidRPr="0090782F" w14:paraId="22A0C403" w14:textId="77777777" w:rsidTr="002A0E58">
        <w:trPr>
          <w:trHeight w:hRule="exact" w:val="1377"/>
          <w:jc w:val="center"/>
        </w:trPr>
        <w:tc>
          <w:tcPr>
            <w:tcW w:w="14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226AD" w14:textId="084F3C47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42901F" w14:textId="48460D42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F9D7F" w14:textId="78BE95F2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9FFBB" w14:textId="319FEDFD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486AC" w14:textId="770767CD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6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F30E0" w14:textId="2EABA4AD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51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2EAA7" w14:textId="38480F4D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</w:tr>
      <w:tr w:rsidR="002A0E58" w:rsidRPr="0090782F" w14:paraId="74B03915" w14:textId="77777777" w:rsidTr="002A0E58">
        <w:trPr>
          <w:trHeight w:hRule="exact" w:val="519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76AD60B7" w14:textId="2005E4B6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6F6B9" w14:textId="498461EB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4AE93F82" w14:textId="44AC45FD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3E4C2" w14:textId="0D71341F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6CE82BB1" w14:textId="10165AF6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BC03E" w14:textId="02D628CE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412E4168" w14:textId="29AA94AC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AD53B" w14:textId="02563B51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19BEC7B7" w14:textId="38D39FEA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2EF95" w14:textId="19598137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0B8338F1" w14:textId="29BC5347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DF4FA" w14:textId="72E30D54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5C871919" w14:textId="66BE3320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C1075" w14:textId="6F59A11F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2E0780" w:rsidRPr="0090782F" w14:paraId="37A3705F" w14:textId="77777777" w:rsidTr="002A0E58">
        <w:trPr>
          <w:trHeight w:hRule="exact" w:val="1377"/>
          <w:jc w:val="center"/>
        </w:trPr>
        <w:tc>
          <w:tcPr>
            <w:tcW w:w="14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D5035" w14:textId="022AB84E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ADC72" w14:textId="1D351FC3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7B710" w14:textId="5C4C7A90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6BCC1" w14:textId="317F77C7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3E6B8" w14:textId="1026A8CC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6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6F9F0" w14:textId="6025A4E8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51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F1E8B" w14:textId="0D90149B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</w:tr>
      <w:tr w:rsidR="002A0E58" w:rsidRPr="0090782F" w14:paraId="5EDAC6B7" w14:textId="77777777" w:rsidTr="002A0E58">
        <w:trPr>
          <w:trHeight w:hRule="exact" w:val="519"/>
          <w:jc w:val="center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432B25F4" w14:textId="5B1CC1C7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90C81" w14:textId="303D852F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5F0A538A" w14:textId="7944AFE4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1A35B" w14:textId="2D16CEDA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2C812981" w14:textId="629495D3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4A284" w14:textId="698849B9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6BA35115" w14:textId="1983710C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B6E3A" w14:textId="0405BFFF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20F1B3E2" w14:textId="1D3F1E8B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0A3D3" w14:textId="37A71C33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408A39DE" w14:textId="04507257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9C00C" w14:textId="1B1CF25A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5"/>
            <w:vAlign w:val="center"/>
          </w:tcPr>
          <w:p w14:paraId="39C60E94" w14:textId="1D23DFE1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989DE" w14:textId="6C3EA17C" w:rsidR="007405FF" w:rsidRPr="0090782F" w:rsidRDefault="007405FF" w:rsidP="003634D1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2E0780" w:rsidRPr="0090782F" w14:paraId="2F5185BF" w14:textId="77777777" w:rsidTr="002A0E58">
        <w:trPr>
          <w:trHeight w:hRule="exact" w:val="1377"/>
          <w:jc w:val="center"/>
        </w:trPr>
        <w:tc>
          <w:tcPr>
            <w:tcW w:w="14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ABF8E" w14:textId="4EF90798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36E7A" w14:textId="313CA635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1E12B" w14:textId="16FA7421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7CD7F" w14:textId="3D6DA314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34551" w14:textId="49227BDA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46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70665" w14:textId="34327DCD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  <w:tc>
          <w:tcPr>
            <w:tcW w:w="151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D45F4" w14:textId="036505F2" w:rsidR="001835FB" w:rsidRPr="0090782F" w:rsidRDefault="001835FB" w:rsidP="003634D1">
            <w:pPr>
              <w:rPr>
                <w:rFonts w:ascii="Bookman Old Style" w:hAnsi="Bookman Old Style"/>
                <w:sz w:val="21"/>
                <w:szCs w:val="21"/>
              </w:rPr>
            </w:pPr>
          </w:p>
        </w:tc>
      </w:tr>
      <w:tr w:rsidR="002E0780" w:rsidRPr="0090782F" w14:paraId="389E561B" w14:textId="77777777" w:rsidTr="002A0E58">
        <w:trPr>
          <w:trHeight w:hRule="exact" w:val="788"/>
          <w:jc w:val="center"/>
        </w:trPr>
        <w:tc>
          <w:tcPr>
            <w:tcW w:w="10260" w:type="dxa"/>
            <w:gridSpan w:val="15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AA009A3" w14:textId="5BFCE0C6" w:rsidR="002E0780" w:rsidRPr="0090782F" w:rsidRDefault="002E0780" w:rsidP="003634D1">
            <w:pPr>
              <w:rPr>
                <w:rFonts w:ascii="Bookman Old Style" w:hAnsi="Bookman Old Style"/>
                <w:sz w:val="21"/>
                <w:szCs w:val="21"/>
              </w:rPr>
            </w:pPr>
            <w:hyperlink r:id="rId7" w:history="1">
              <w:r w:rsidRPr="0090782F">
                <w:rPr>
                  <w:rStyle w:val="Hyperlink"/>
                  <w:rFonts w:ascii="Bookman Old Style" w:hAnsi="Bookman Old Style"/>
                </w:rPr>
                <w:t>source: www.neworchards.com</w:t>
              </w:r>
            </w:hyperlink>
          </w:p>
        </w:tc>
      </w:tr>
    </w:tbl>
    <w:p w14:paraId="6DE703FD" w14:textId="77777777" w:rsidR="001E114D" w:rsidRPr="0090782F" w:rsidRDefault="001E114D" w:rsidP="001E114D">
      <w:pPr>
        <w:rPr>
          <w:rFonts w:ascii="Bookman Old Style" w:hAnsi="Bookman Old Style"/>
        </w:rPr>
      </w:pPr>
    </w:p>
    <w:sectPr w:rsidR="001E114D" w:rsidRPr="0090782F" w:rsidSect="00170C12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iome">
    <w:charset w:val="00"/>
    <w:family w:val="swiss"/>
    <w:pitch w:val="variable"/>
    <w:sig w:usb0="A11526FF" w:usb1="8000000A" w:usb2="0001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080"/>
    <w:rsid w:val="00023500"/>
    <w:rsid w:val="000337E7"/>
    <w:rsid w:val="00047947"/>
    <w:rsid w:val="000529C5"/>
    <w:rsid w:val="000568DC"/>
    <w:rsid w:val="00056F52"/>
    <w:rsid w:val="000669A0"/>
    <w:rsid w:val="00095FCD"/>
    <w:rsid w:val="000B01ED"/>
    <w:rsid w:val="000C3B36"/>
    <w:rsid w:val="000C4B86"/>
    <w:rsid w:val="000E01DF"/>
    <w:rsid w:val="001037B1"/>
    <w:rsid w:val="0010439C"/>
    <w:rsid w:val="00112B33"/>
    <w:rsid w:val="00144492"/>
    <w:rsid w:val="00170C12"/>
    <w:rsid w:val="00182941"/>
    <w:rsid w:val="001835FB"/>
    <w:rsid w:val="00192709"/>
    <w:rsid w:val="001A61BD"/>
    <w:rsid w:val="001C1B12"/>
    <w:rsid w:val="001C6B6B"/>
    <w:rsid w:val="001E114D"/>
    <w:rsid w:val="001E3A3C"/>
    <w:rsid w:val="001F3C70"/>
    <w:rsid w:val="0020142E"/>
    <w:rsid w:val="00202A0F"/>
    <w:rsid w:val="00214A29"/>
    <w:rsid w:val="00273C5B"/>
    <w:rsid w:val="002821E1"/>
    <w:rsid w:val="00282B3E"/>
    <w:rsid w:val="002A0E58"/>
    <w:rsid w:val="002A7340"/>
    <w:rsid w:val="002C5452"/>
    <w:rsid w:val="002C7DFC"/>
    <w:rsid w:val="002E0780"/>
    <w:rsid w:val="003634D1"/>
    <w:rsid w:val="00375C76"/>
    <w:rsid w:val="003942FF"/>
    <w:rsid w:val="003A148C"/>
    <w:rsid w:val="003D00A2"/>
    <w:rsid w:val="003E0295"/>
    <w:rsid w:val="003E12A5"/>
    <w:rsid w:val="003F62C7"/>
    <w:rsid w:val="00405DCE"/>
    <w:rsid w:val="00415913"/>
    <w:rsid w:val="00425FF9"/>
    <w:rsid w:val="00444EA0"/>
    <w:rsid w:val="00462A29"/>
    <w:rsid w:val="004738BE"/>
    <w:rsid w:val="004807C0"/>
    <w:rsid w:val="004A0804"/>
    <w:rsid w:val="004B51F7"/>
    <w:rsid w:val="004F56CB"/>
    <w:rsid w:val="00514482"/>
    <w:rsid w:val="005148BA"/>
    <w:rsid w:val="005154E2"/>
    <w:rsid w:val="00516B93"/>
    <w:rsid w:val="005400AF"/>
    <w:rsid w:val="00554929"/>
    <w:rsid w:val="00584083"/>
    <w:rsid w:val="00593395"/>
    <w:rsid w:val="005B742B"/>
    <w:rsid w:val="005C65AC"/>
    <w:rsid w:val="005E1C4D"/>
    <w:rsid w:val="005F0080"/>
    <w:rsid w:val="005F1511"/>
    <w:rsid w:val="005F4F46"/>
    <w:rsid w:val="005F75C4"/>
    <w:rsid w:val="00624380"/>
    <w:rsid w:val="0062676F"/>
    <w:rsid w:val="006531E6"/>
    <w:rsid w:val="006A3BB1"/>
    <w:rsid w:val="006A5FBD"/>
    <w:rsid w:val="006C7FE1"/>
    <w:rsid w:val="006D0CF7"/>
    <w:rsid w:val="006D54C6"/>
    <w:rsid w:val="007038E0"/>
    <w:rsid w:val="00711D7B"/>
    <w:rsid w:val="007217AB"/>
    <w:rsid w:val="00722235"/>
    <w:rsid w:val="00727C3F"/>
    <w:rsid w:val="00730585"/>
    <w:rsid w:val="007405FF"/>
    <w:rsid w:val="0075070E"/>
    <w:rsid w:val="00790F57"/>
    <w:rsid w:val="007A26C9"/>
    <w:rsid w:val="007A3F10"/>
    <w:rsid w:val="007B4177"/>
    <w:rsid w:val="007B519A"/>
    <w:rsid w:val="00813FDA"/>
    <w:rsid w:val="00825E70"/>
    <w:rsid w:val="00891B8D"/>
    <w:rsid w:val="008B3D89"/>
    <w:rsid w:val="008C5FA8"/>
    <w:rsid w:val="008D0CCA"/>
    <w:rsid w:val="008D74AF"/>
    <w:rsid w:val="008D798D"/>
    <w:rsid w:val="0090782F"/>
    <w:rsid w:val="009128F8"/>
    <w:rsid w:val="00915248"/>
    <w:rsid w:val="00921E58"/>
    <w:rsid w:val="009351BF"/>
    <w:rsid w:val="00935B4F"/>
    <w:rsid w:val="00942AFC"/>
    <w:rsid w:val="00953266"/>
    <w:rsid w:val="00987AEF"/>
    <w:rsid w:val="009A6C64"/>
    <w:rsid w:val="009B7F16"/>
    <w:rsid w:val="009C3FCF"/>
    <w:rsid w:val="00A26732"/>
    <w:rsid w:val="00A72AFA"/>
    <w:rsid w:val="00A76E55"/>
    <w:rsid w:val="00A8116E"/>
    <w:rsid w:val="00AC0C85"/>
    <w:rsid w:val="00AE04B2"/>
    <w:rsid w:val="00AF5E71"/>
    <w:rsid w:val="00AF72A4"/>
    <w:rsid w:val="00B46DC1"/>
    <w:rsid w:val="00B537C7"/>
    <w:rsid w:val="00B85BA4"/>
    <w:rsid w:val="00B94622"/>
    <w:rsid w:val="00BD5249"/>
    <w:rsid w:val="00BE097D"/>
    <w:rsid w:val="00BF7FD2"/>
    <w:rsid w:val="00C0349F"/>
    <w:rsid w:val="00C040D9"/>
    <w:rsid w:val="00C26932"/>
    <w:rsid w:val="00C32DE4"/>
    <w:rsid w:val="00C76E9A"/>
    <w:rsid w:val="00C83AB7"/>
    <w:rsid w:val="00CB62A4"/>
    <w:rsid w:val="00CD04CE"/>
    <w:rsid w:val="00CD716D"/>
    <w:rsid w:val="00CF7D69"/>
    <w:rsid w:val="00D2509F"/>
    <w:rsid w:val="00D52E0B"/>
    <w:rsid w:val="00D72C7F"/>
    <w:rsid w:val="00D87B0C"/>
    <w:rsid w:val="00DB76A9"/>
    <w:rsid w:val="00DF0BAE"/>
    <w:rsid w:val="00DF4FD8"/>
    <w:rsid w:val="00DF5F62"/>
    <w:rsid w:val="00DF7EBE"/>
    <w:rsid w:val="00E11CB5"/>
    <w:rsid w:val="00E142F4"/>
    <w:rsid w:val="00E2521C"/>
    <w:rsid w:val="00E36212"/>
    <w:rsid w:val="00E418C7"/>
    <w:rsid w:val="00E507D6"/>
    <w:rsid w:val="00E80CD8"/>
    <w:rsid w:val="00E85E3E"/>
    <w:rsid w:val="00E90AE2"/>
    <w:rsid w:val="00ED1C95"/>
    <w:rsid w:val="00EF108E"/>
    <w:rsid w:val="00EF1BE6"/>
    <w:rsid w:val="00F101A6"/>
    <w:rsid w:val="00F15649"/>
    <w:rsid w:val="00F205A0"/>
    <w:rsid w:val="00F82F44"/>
    <w:rsid w:val="00F870FA"/>
    <w:rsid w:val="00F96024"/>
    <w:rsid w:val="00FB6C2D"/>
    <w:rsid w:val="00FD7194"/>
    <w:rsid w:val="00FE0A30"/>
    <w:rsid w:val="00FE6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E68D9E"/>
  <w15:chartTrackingRefBased/>
  <w15:docId w15:val="{82075294-32D0-40FE-B699-124074225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F00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A6C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C6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C7D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7D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neworchards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4e9c2beef7e2b56c4e8d4bb0887715e2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e775118a8ae860225991452b745ebb64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7C1FCC8-FD46-4606-B0F5-AD3171A8E6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AF2E54-F70B-4BA1-A3A8-3E932512B7B6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customXml/itemProps3.xml><?xml version="1.0" encoding="utf-8"?>
<ds:datastoreItem xmlns:ds="http://schemas.openxmlformats.org/officeDocument/2006/customXml" ds:itemID="{EE05FAF0-5E84-4C7A-A65B-BF564EB0CE6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</Words>
  <Characters>103</Characters>
  <Application>Microsoft Office Word</Application>
  <DocSecurity>0</DocSecurity>
  <Lines>123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May 2025 Calendar</vt:lpstr>
    </vt:vector>
  </TitlesOfParts>
  <Company/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30-Day Challenge Template</dc:title>
  <dc:subject>Challenge Template</dc:subject>
  <dc:creator>General Blue Corporation</dc:creator>
  <keywords>30-day challenge</keywords>
  <dc:description/>
  <dcterms:created xsi:type="dcterms:W3CDTF">2025-04-23T02:44:00.0000000Z</dcterms:created>
  <dcterms:modified xsi:type="dcterms:W3CDTF">2025-05-16T21:25:00.0000000Z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