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68"/>
        <w:gridCol w:w="2315"/>
        <w:gridCol w:w="260"/>
        <w:gridCol w:w="3294"/>
        <w:gridCol w:w="260"/>
        <w:gridCol w:w="3294"/>
      </w:tblGrid>
      <w:tr w:rsidR="00AA5D6E" w:rsidRPr="00EA6A74" w14:paraId="7744D2EC" w14:textId="77777777" w:rsidTr="006A3507">
        <w:trPr>
          <w:trHeight w:val="950"/>
          <w:jc w:val="center"/>
        </w:trPr>
        <w:tc>
          <w:tcPr>
            <w:tcW w:w="10576" w:type="dxa"/>
            <w:gridSpan w:val="6"/>
            <w:shd w:val="clear" w:color="auto" w:fill="auto"/>
            <w:vAlign w:val="center"/>
          </w:tcPr>
          <w:p w14:paraId="46459A7F" w14:textId="10D75238" w:rsidR="00AA5D6E" w:rsidRPr="006A3507" w:rsidRDefault="00C976FB" w:rsidP="009817CC">
            <w:pPr>
              <w:jc w:val="center"/>
              <w:rPr>
                <w:rFonts w:ascii="Aptos Narrow" w:hAnsi="Aptos Narrow" w:cs="Calibri"/>
                <w:b/>
                <w:bCs/>
                <w:color w:val="595959" w:themeColor="text1" w:themeTint="A6"/>
                <w:sz w:val="74"/>
                <w:szCs w:val="74"/>
              </w:rPr>
            </w:pPr>
            <w:r w:rsidRPr="006A3507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74"/>
                <w:szCs w:val="74"/>
              </w:rPr>
              <w:t>Potluck Sign Up Sheet</w:t>
            </w:r>
          </w:p>
        </w:tc>
      </w:tr>
      <w:tr w:rsidR="00C976FB" w:rsidRPr="00EA6A74" w14:paraId="10584F98" w14:textId="77777777" w:rsidTr="006A3507">
        <w:trPr>
          <w:trHeight w:hRule="exact" w:val="41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506044C5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  <w:t xml:space="preserve">What: </w:t>
            </w:r>
          </w:p>
          <w:p w14:paraId="4512DCA8" w14:textId="004654BF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</w:pPr>
          </w:p>
        </w:tc>
        <w:tc>
          <w:tcPr>
            <w:tcW w:w="94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152D" w14:textId="5F8D2800" w:rsidR="00C976FB" w:rsidRPr="00DE4C49" w:rsidRDefault="00C976FB" w:rsidP="00C976FB">
            <w:pPr>
              <w:rPr>
                <w:rFonts w:ascii="Aptos Narrow" w:hAnsi="Aptos Narrow" w:cs="Calibri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C976FB" w:rsidRPr="00EA6A74" w14:paraId="13A374CC" w14:textId="77777777" w:rsidTr="006A3507">
        <w:trPr>
          <w:trHeight w:hRule="exact" w:val="41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5091B769" w14:textId="6995F998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  <w:t>Where:</w:t>
            </w:r>
          </w:p>
        </w:tc>
        <w:tc>
          <w:tcPr>
            <w:tcW w:w="94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61A81" w14:textId="45446BCE" w:rsidR="00C976FB" w:rsidRPr="00DE4C49" w:rsidRDefault="00C976FB" w:rsidP="00C976FB">
            <w:pPr>
              <w:rPr>
                <w:rFonts w:ascii="Aptos Narrow" w:hAnsi="Aptos Narrow" w:cs="Calibri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C976FB" w:rsidRPr="00EA6A74" w14:paraId="261A17BF" w14:textId="77777777" w:rsidTr="006A3507">
        <w:trPr>
          <w:trHeight w:hRule="exact" w:val="414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6751A471" w14:textId="252DD01F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8"/>
                <w:szCs w:val="28"/>
              </w:rPr>
              <w:t>When:</w:t>
            </w:r>
          </w:p>
        </w:tc>
        <w:tc>
          <w:tcPr>
            <w:tcW w:w="94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E7923" w14:textId="6CE89593" w:rsidR="00C976FB" w:rsidRPr="00DE4C49" w:rsidRDefault="00C976FB" w:rsidP="00C976FB">
            <w:pPr>
              <w:rPr>
                <w:rFonts w:ascii="Aptos Narrow" w:hAnsi="Aptos Narrow" w:cs="Calibri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C976FB" w:rsidRPr="00EA6A74" w14:paraId="2B99B142" w14:textId="77777777" w:rsidTr="006A3507">
        <w:trPr>
          <w:trHeight w:hRule="exact" w:val="406"/>
          <w:jc w:val="center"/>
        </w:trPr>
        <w:tc>
          <w:tcPr>
            <w:tcW w:w="1153" w:type="dxa"/>
            <w:shd w:val="clear" w:color="auto" w:fill="auto"/>
            <w:vAlign w:val="center"/>
          </w:tcPr>
          <w:p w14:paraId="4A02B613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899D4"/>
                <w:spacing w:val="20"/>
                <w:sz w:val="32"/>
                <w:szCs w:val="32"/>
              </w:rPr>
            </w:pPr>
          </w:p>
        </w:tc>
        <w:tc>
          <w:tcPr>
            <w:tcW w:w="94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FD636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899D4"/>
                <w:spacing w:val="20"/>
                <w:sz w:val="24"/>
                <w:szCs w:val="24"/>
              </w:rPr>
            </w:pPr>
          </w:p>
        </w:tc>
      </w:tr>
      <w:tr w:rsidR="00916D0A" w:rsidRPr="00EA6A74" w14:paraId="264D379C" w14:textId="77777777" w:rsidTr="006A3507">
        <w:trPr>
          <w:trHeight w:hRule="exact" w:val="381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4211" w14:textId="58F2B84E" w:rsidR="004D3DDD" w:rsidRPr="00EA6A74" w:rsidRDefault="00C976FB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Appetizers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535B" w14:textId="77777777" w:rsidR="004D3DDD" w:rsidRPr="00EA6A74" w:rsidRDefault="004D3DDD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580FC" w14:textId="5DDC1F2A" w:rsidR="004D3DDD" w:rsidRPr="00EA6A74" w:rsidRDefault="00C976FB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Desserts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C7F" w14:textId="77777777" w:rsidR="004D3DDD" w:rsidRPr="00EA6A74" w:rsidRDefault="004D3DDD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04969" w14:textId="39C46255" w:rsidR="004D3DDD" w:rsidRPr="00EA6A74" w:rsidRDefault="00C976FB" w:rsidP="009817CC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Side</w:t>
            </w:r>
          </w:p>
        </w:tc>
      </w:tr>
      <w:tr w:rsidR="006548A3" w:rsidRPr="00EA6A74" w14:paraId="43D6D2A8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15E3" w14:textId="707B540A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3AAD6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B9DF" w14:textId="0BCDC7EC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69AA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8DCD" w14:textId="31BF1D24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4F7F7232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4110" w14:textId="09A6F26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8C7F9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809" w14:textId="2012BB44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FED2D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AE7" w14:textId="46540363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3B345ACA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D6E" w14:textId="71A3F00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19EE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6155" w14:textId="29BDCE66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1B13F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C702" w14:textId="64AF0774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73EBA052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C0A9" w14:textId="04660826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B05F6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DCA" w14:textId="75BA3A93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69CE7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20C3" w14:textId="393D0A20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EA6A74" w:rsidRPr="00EA6A74" w14:paraId="54D4B478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BA11" w14:textId="6B05A829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610E5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D830" w14:textId="6E7A75CA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C8FB7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3700" w14:textId="59535F43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</w:tr>
      <w:tr w:rsidR="00EA6A74" w:rsidRPr="00EA6A74" w14:paraId="08A3BB5F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F89E" w14:textId="595363F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D6BD6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18D" w14:textId="553B26FC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DBC7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14B1" w14:textId="53112EBF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372FE3C5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E92" w14:textId="20C9A89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CF65B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C732" w14:textId="773E016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D7D3E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7038" w14:textId="6F2EF370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044038" w:rsidRPr="00EA6A74" w14:paraId="6595D13F" w14:textId="77777777" w:rsidTr="006A3507">
        <w:trPr>
          <w:trHeight w:val="327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C53F4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590D7215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E838A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3A694543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2E631" w14:textId="77777777" w:rsidR="004D3DDD" w:rsidRPr="00EA6A74" w:rsidRDefault="004D3DDD" w:rsidP="009817CC">
            <w:pPr>
              <w:rPr>
                <w:rFonts w:ascii="Aptos Narrow" w:hAnsi="Aptos Narrow" w:cs="Calibri"/>
              </w:rPr>
            </w:pPr>
          </w:p>
        </w:tc>
      </w:tr>
      <w:tr w:rsidR="00F11DCA" w:rsidRPr="00EA6A74" w14:paraId="1034E960" w14:textId="77777777" w:rsidTr="006A3507">
        <w:trPr>
          <w:trHeight w:hRule="exact" w:val="381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94A02" w14:textId="024EA1DE" w:rsidR="00F11DCA" w:rsidRPr="00EA6A74" w:rsidRDefault="00C976FB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Main Dish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90CB1" w14:textId="77777777" w:rsidR="00F11DCA" w:rsidRPr="00EA6A74" w:rsidRDefault="00F11DCA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88D3C" w14:textId="6DEF6A47" w:rsidR="00F11DCA" w:rsidRPr="00EA6A74" w:rsidRDefault="00C976FB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Snacks </w:t>
            </w:r>
            <w:r w:rsidR="00EA6A74"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&amp;</w:t>
            </w:r>
            <w:r w:rsidR="00EC226E"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 </w:t>
            </w: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Finger </w:t>
            </w:r>
            <w:r w:rsidR="00EC226E"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Foods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F13B6" w14:textId="77777777" w:rsidR="00F11DCA" w:rsidRPr="00EA6A74" w:rsidRDefault="00F11DCA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3E996" w14:textId="4E1C0B21" w:rsidR="00F11DCA" w:rsidRPr="00EA6A74" w:rsidRDefault="00C976FB" w:rsidP="00F11DCA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Salads</w:t>
            </w:r>
          </w:p>
        </w:tc>
      </w:tr>
      <w:tr w:rsidR="006548A3" w:rsidRPr="00EA6A74" w14:paraId="287990B9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BF19" w14:textId="3680B012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4F6E7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C712" w14:textId="4FC0E792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1DE7E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89A1" w14:textId="735645CE" w:rsidR="00372841" w:rsidRPr="00EA6A74" w:rsidRDefault="00372841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31F0EB29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BA0" w14:textId="6D45DC92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381D5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BA1E" w14:textId="589528AA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906EA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F5B5" w14:textId="01EF68D3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45FD0BE8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510A" w14:textId="208BDC6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38CE4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D505" w14:textId="25FAC608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ECE9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5866" w14:textId="2C2BC394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742799B7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AEBB" w14:textId="3C807736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2018C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0185" w14:textId="15F6EA1F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124DB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C1B8" w14:textId="30931770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EA6A74" w:rsidRPr="00EA6A74" w14:paraId="6315807D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8892" w14:textId="56A0B65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32966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F828" w14:textId="2E2182B9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0906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F3A3" w14:textId="276A2531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</w:tr>
      <w:tr w:rsidR="00EA6A74" w:rsidRPr="00EA6A74" w14:paraId="4356C6F3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6BA8" w14:textId="5113AF8C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E379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71D2" w14:textId="4414126D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F6F76" w14:textId="7777777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EA78" w14:textId="6E801E37" w:rsidR="00EA6A74" w:rsidRPr="00EA6A74" w:rsidRDefault="00EA6A74" w:rsidP="009817CC">
            <w:pPr>
              <w:rPr>
                <w:rFonts w:ascii="Aptos Narrow" w:hAnsi="Aptos Narrow" w:cs="Calibri"/>
              </w:rPr>
            </w:pPr>
          </w:p>
        </w:tc>
      </w:tr>
      <w:tr w:rsidR="006548A3" w:rsidRPr="00EA6A74" w14:paraId="02D42B44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F492" w14:textId="38660019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5EE2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AF68" w14:textId="3C7A3C3F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52888" w14:textId="77777777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DE11" w14:textId="7B42606D" w:rsidR="006548A3" w:rsidRPr="00EA6A74" w:rsidRDefault="006548A3" w:rsidP="009817CC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4A59ACFC" w14:textId="77777777" w:rsidTr="006A3507">
        <w:trPr>
          <w:trHeight w:val="327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B18B0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276F14B2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9B4B2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shd w:val="clear" w:color="auto" w:fill="FFFFFF" w:themeFill="background1"/>
            <w:vAlign w:val="center"/>
          </w:tcPr>
          <w:p w14:paraId="37160E2B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A6B0D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4E540C3E" w14:textId="77777777" w:rsidTr="006A3507">
        <w:trPr>
          <w:trHeight w:hRule="exact" w:val="381"/>
          <w:jc w:val="center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E2286" w14:textId="32E8E16F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Bread and Rolls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F6CDB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0944" w14:textId="01776114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Condiments </w:t>
            </w:r>
            <w:r w:rsid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&amp;</w:t>
            </w: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 Sauces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04B46" w14:textId="77777777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4808B" w14:textId="19FB9EA2" w:rsidR="00C976FB" w:rsidRPr="00EA6A74" w:rsidRDefault="00C976FB" w:rsidP="00C976FB">
            <w:pPr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</w:pP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Drinks </w:t>
            </w:r>
            <w:r w:rsid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>&amp;</w:t>
            </w:r>
            <w:r w:rsidRPr="00EA6A74">
              <w:rPr>
                <w:rFonts w:ascii="Aptos Narrow" w:hAnsi="Aptos Narrow" w:cs="Calibri"/>
                <w:b/>
                <w:bCs/>
                <w:color w:val="595959" w:themeColor="text1" w:themeTint="A6"/>
                <w:spacing w:val="20"/>
                <w:sz w:val="26"/>
                <w:szCs w:val="26"/>
              </w:rPr>
              <w:t xml:space="preserve"> Beverages</w:t>
            </w:r>
          </w:p>
        </w:tc>
      </w:tr>
      <w:tr w:rsidR="00C976FB" w:rsidRPr="00EA6A74" w14:paraId="6A0DC086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C73" w14:textId="41345FFF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E0A7F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985C" w14:textId="7C78CBEE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BC64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204B" w14:textId="3C1E964D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66905CDB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C85F" w14:textId="50F6858B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6A960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7894" w14:textId="505E693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A226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8A95" w14:textId="1153A144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50653E3E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1885" w14:textId="08752BBD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493CA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E52" w14:textId="45C0973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313A3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1CF8" w14:textId="1C6E124B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6C4D4416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BCCB" w14:textId="66389EF3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A3A4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BA00" w14:textId="4A923644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A494C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C465" w14:textId="121BAB95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138E1528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E152" w14:textId="615E045C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0532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131F" w14:textId="403F8F0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482CC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B3BD" w14:textId="2536BEB9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090BCBD6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DBA2" w14:textId="7A235A3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6A19B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834A" w14:textId="41EE9DAA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6866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0BF0" w14:textId="6EDA25F2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6219006D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7576" w14:textId="6DCC4BD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1E37E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3862" w14:textId="214EF9A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CD8BF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40CBA" w14:textId="39482F65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51D29474" w14:textId="77777777" w:rsidTr="006A3507">
        <w:trPr>
          <w:trHeight w:hRule="exact" w:val="409"/>
          <w:jc w:val="center"/>
        </w:trPr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5306" w14:textId="06ACECDB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80FEE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5F3" w14:textId="2AE74E20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58F9" w14:textId="77777777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1F4D" w14:textId="51865E95" w:rsidR="00C976FB" w:rsidRPr="00EA6A74" w:rsidRDefault="00C976FB" w:rsidP="00C976FB">
            <w:pPr>
              <w:rPr>
                <w:rFonts w:ascii="Aptos Narrow" w:hAnsi="Aptos Narrow" w:cs="Calibri"/>
              </w:rPr>
            </w:pPr>
          </w:p>
        </w:tc>
      </w:tr>
      <w:tr w:rsidR="00C976FB" w:rsidRPr="00EA6A74" w14:paraId="70226CB7" w14:textId="77777777" w:rsidTr="006A3507">
        <w:trPr>
          <w:trHeight w:val="386"/>
          <w:jc w:val="center"/>
        </w:trPr>
        <w:tc>
          <w:tcPr>
            <w:tcW w:w="10576" w:type="dxa"/>
            <w:gridSpan w:val="6"/>
            <w:shd w:val="clear" w:color="auto" w:fill="FFFFFF" w:themeFill="background1"/>
            <w:vAlign w:val="bottom"/>
          </w:tcPr>
          <w:p w14:paraId="37631B7D" w14:textId="02883376" w:rsidR="00C976FB" w:rsidRPr="00EA6A74" w:rsidRDefault="00C976FB" w:rsidP="00C976FB">
            <w:pPr>
              <w:jc w:val="right"/>
              <w:rPr>
                <w:rFonts w:ascii="Aptos Narrow" w:hAnsi="Aptos Narrow" w:cs="Calibri"/>
              </w:rPr>
            </w:pPr>
            <w:r w:rsidRPr="00EA6A74">
              <w:rPr>
                <w:rFonts w:ascii="Aptos Narrow" w:hAnsi="Aptos Narrow" w:cs="Calibri"/>
                <w:color w:val="7F7F7F" w:themeColor="text1" w:themeTint="80"/>
              </w:rPr>
              <w:t xml:space="preserve">source: </w:t>
            </w:r>
            <w:hyperlink r:id="rId7" w:history="1">
              <w:r w:rsidRPr="00EA6A74">
                <w:rPr>
                  <w:rStyle w:val="Hyperlink"/>
                  <w:rFonts w:ascii="Aptos Narrow" w:hAnsi="Aptos Narrow" w:cs="Calibri"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1424F3B7" w14:textId="77777777" w:rsidR="002D4DD0" w:rsidRPr="00EA6A74" w:rsidRDefault="002D4DD0" w:rsidP="009817CC">
      <w:pPr>
        <w:rPr>
          <w:rFonts w:ascii="Aptos Narrow" w:hAnsi="Aptos Narrow" w:cs="Calibri"/>
        </w:rPr>
      </w:pPr>
    </w:p>
    <w:sectPr w:rsidR="002D4DD0" w:rsidRPr="00EA6A74" w:rsidSect="00DE4C49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E9"/>
    <w:rsid w:val="0000164F"/>
    <w:rsid w:val="00044038"/>
    <w:rsid w:val="000735AD"/>
    <w:rsid w:val="00080A1B"/>
    <w:rsid w:val="000F184C"/>
    <w:rsid w:val="00100E91"/>
    <w:rsid w:val="001119D1"/>
    <w:rsid w:val="00131F91"/>
    <w:rsid w:val="00183137"/>
    <w:rsid w:val="001D03BF"/>
    <w:rsid w:val="001D467D"/>
    <w:rsid w:val="001F455F"/>
    <w:rsid w:val="00251774"/>
    <w:rsid w:val="002735F1"/>
    <w:rsid w:val="0027609A"/>
    <w:rsid w:val="002B4903"/>
    <w:rsid w:val="002C57C7"/>
    <w:rsid w:val="002D4DD0"/>
    <w:rsid w:val="002D4EF9"/>
    <w:rsid w:val="00315EF7"/>
    <w:rsid w:val="00325A4D"/>
    <w:rsid w:val="00354556"/>
    <w:rsid w:val="00372841"/>
    <w:rsid w:val="003920F3"/>
    <w:rsid w:val="003D48BB"/>
    <w:rsid w:val="003E6D87"/>
    <w:rsid w:val="004A45BC"/>
    <w:rsid w:val="004A5244"/>
    <w:rsid w:val="004C58C5"/>
    <w:rsid w:val="004C67EB"/>
    <w:rsid w:val="004D3DDD"/>
    <w:rsid w:val="004E4590"/>
    <w:rsid w:val="004F05E5"/>
    <w:rsid w:val="00512390"/>
    <w:rsid w:val="005147E3"/>
    <w:rsid w:val="005707B6"/>
    <w:rsid w:val="00586E9A"/>
    <w:rsid w:val="0059518A"/>
    <w:rsid w:val="005B1519"/>
    <w:rsid w:val="006119F0"/>
    <w:rsid w:val="00621A41"/>
    <w:rsid w:val="006228C2"/>
    <w:rsid w:val="00644773"/>
    <w:rsid w:val="00645E7B"/>
    <w:rsid w:val="006548A3"/>
    <w:rsid w:val="006A3507"/>
    <w:rsid w:val="006B0671"/>
    <w:rsid w:val="006B4F90"/>
    <w:rsid w:val="006D3B88"/>
    <w:rsid w:val="00792829"/>
    <w:rsid w:val="007B5464"/>
    <w:rsid w:val="007D454C"/>
    <w:rsid w:val="007F798C"/>
    <w:rsid w:val="00802428"/>
    <w:rsid w:val="0084389D"/>
    <w:rsid w:val="00870DA4"/>
    <w:rsid w:val="008722F8"/>
    <w:rsid w:val="008873F4"/>
    <w:rsid w:val="0089308A"/>
    <w:rsid w:val="008D3FE0"/>
    <w:rsid w:val="0091603C"/>
    <w:rsid w:val="00916D0A"/>
    <w:rsid w:val="00931A48"/>
    <w:rsid w:val="009427D9"/>
    <w:rsid w:val="009803AA"/>
    <w:rsid w:val="009817CC"/>
    <w:rsid w:val="009A5412"/>
    <w:rsid w:val="009D64FC"/>
    <w:rsid w:val="00A143DC"/>
    <w:rsid w:val="00A35D25"/>
    <w:rsid w:val="00A3626B"/>
    <w:rsid w:val="00A4781F"/>
    <w:rsid w:val="00A560E9"/>
    <w:rsid w:val="00AA5D6E"/>
    <w:rsid w:val="00AB3877"/>
    <w:rsid w:val="00AD4979"/>
    <w:rsid w:val="00B0513C"/>
    <w:rsid w:val="00B14B08"/>
    <w:rsid w:val="00B3794C"/>
    <w:rsid w:val="00B5056D"/>
    <w:rsid w:val="00B61D54"/>
    <w:rsid w:val="00BB0882"/>
    <w:rsid w:val="00BE2CB5"/>
    <w:rsid w:val="00C159E7"/>
    <w:rsid w:val="00C36745"/>
    <w:rsid w:val="00C46DF9"/>
    <w:rsid w:val="00C64D2F"/>
    <w:rsid w:val="00C976FB"/>
    <w:rsid w:val="00CF6ED2"/>
    <w:rsid w:val="00D134D3"/>
    <w:rsid w:val="00D21BA2"/>
    <w:rsid w:val="00D32C92"/>
    <w:rsid w:val="00D50F1D"/>
    <w:rsid w:val="00D55915"/>
    <w:rsid w:val="00D92E4C"/>
    <w:rsid w:val="00DE4C49"/>
    <w:rsid w:val="00E117BD"/>
    <w:rsid w:val="00E44AE0"/>
    <w:rsid w:val="00E55991"/>
    <w:rsid w:val="00E64C84"/>
    <w:rsid w:val="00E658D1"/>
    <w:rsid w:val="00E93B80"/>
    <w:rsid w:val="00EA3665"/>
    <w:rsid w:val="00EA6A74"/>
    <w:rsid w:val="00EC226E"/>
    <w:rsid w:val="00EC23D8"/>
    <w:rsid w:val="00EE2E98"/>
    <w:rsid w:val="00F00B8D"/>
    <w:rsid w:val="00F11DCA"/>
    <w:rsid w:val="00F23B96"/>
    <w:rsid w:val="00F32DA9"/>
    <w:rsid w:val="00F4362E"/>
    <w:rsid w:val="00F55A46"/>
    <w:rsid w:val="00F707D0"/>
    <w:rsid w:val="00F87870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BE0C"/>
  <w15:chartTrackingRefBased/>
  <w15:docId w15:val="{CBA98816-2D1C-4DF1-8003-242A8B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C7629-2377-4CD0-8DC1-7D6D77DDEB8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3234C3A-B35D-4B46-81E2-A3F29147E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06AA8-BFF9-4284-919D-4FC5133D9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2025-03-11T14:52:00.0000000Z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