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15"/>
        <w:gridCol w:w="270"/>
        <w:gridCol w:w="3420"/>
        <w:gridCol w:w="270"/>
        <w:gridCol w:w="3415"/>
      </w:tblGrid>
      <w:tr w:rsidR="00AA5D6E" w:rsidRPr="00E55991" w14:paraId="7744D2EC" w14:textId="77777777" w:rsidTr="00D32C92">
        <w:trPr>
          <w:trHeight w:val="360"/>
          <w:jc w:val="center"/>
        </w:trPr>
        <w:tc>
          <w:tcPr>
            <w:tcW w:w="10790" w:type="dxa"/>
            <w:gridSpan w:val="5"/>
            <w:tcBorders>
              <w:bottom w:val="single" w:sz="8" w:space="0" w:color="70AD47" w:themeColor="accent6"/>
            </w:tcBorders>
            <w:shd w:val="clear" w:color="auto" w:fill="FFFFFF" w:themeFill="background1"/>
            <w:vAlign w:val="center"/>
          </w:tcPr>
          <w:p w14:paraId="46459A7F" w14:textId="76E29898" w:rsidR="00AA5D6E" w:rsidRPr="00F4362E" w:rsidRDefault="008873F4" w:rsidP="008873F4">
            <w:pPr>
              <w:jc w:val="center"/>
              <w:rPr>
                <w:rFonts w:ascii="Calibri" w:hAnsi="Calibri" w:cs="Calibri"/>
                <w:sz w:val="46"/>
                <w:szCs w:val="46"/>
              </w:rPr>
            </w:pPr>
            <w:r w:rsidRPr="006B4F90">
              <w:rPr>
                <w:rFonts w:ascii="Calibri" w:hAnsi="Calibri" w:cs="Calibri"/>
                <w:color w:val="538135" w:themeColor="accent6" w:themeShade="BF"/>
                <w:sz w:val="46"/>
                <w:szCs w:val="46"/>
              </w:rPr>
              <w:t>Planting Calendar Template</w:t>
            </w:r>
          </w:p>
        </w:tc>
      </w:tr>
      <w:tr w:rsidR="00044038" w:rsidRPr="00E55991" w14:paraId="5B86597F" w14:textId="77777777" w:rsidTr="00D32C92">
        <w:trPr>
          <w:trHeight w:val="70"/>
          <w:jc w:val="center"/>
        </w:trPr>
        <w:tc>
          <w:tcPr>
            <w:tcW w:w="3415" w:type="dxa"/>
            <w:tcBorders>
              <w:top w:val="single" w:sz="8" w:space="0" w:color="70AD47" w:themeColor="accent6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5CB14E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single" w:sz="8" w:space="0" w:color="70AD47" w:themeColor="accent6"/>
            </w:tcBorders>
            <w:shd w:val="clear" w:color="auto" w:fill="FFFFFF" w:themeFill="background1"/>
            <w:vAlign w:val="center"/>
          </w:tcPr>
          <w:p w14:paraId="4D0AC3B1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8" w:space="0" w:color="70AD47" w:themeColor="accent6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EF57E7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  <w:p w14:paraId="31024CA5" w14:textId="77777777" w:rsidR="008873F4" w:rsidRPr="00E55991" w:rsidRDefault="008873F4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single" w:sz="8" w:space="0" w:color="70AD47" w:themeColor="accent6"/>
            </w:tcBorders>
            <w:shd w:val="clear" w:color="auto" w:fill="FFFFFF" w:themeFill="background1"/>
            <w:vAlign w:val="center"/>
          </w:tcPr>
          <w:p w14:paraId="40432CA2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tcBorders>
              <w:top w:val="single" w:sz="8" w:space="0" w:color="70AD47" w:themeColor="accent6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422C2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</w:tr>
      <w:tr w:rsidR="00E55991" w:rsidRPr="00E55991" w14:paraId="264D379C" w14:textId="77777777" w:rsidTr="00B14B08">
        <w:trPr>
          <w:trHeight w:hRule="exact" w:val="34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244211" w14:textId="2A073812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JANUARY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535B" w14:textId="77777777" w:rsidR="004D3DDD" w:rsidRPr="00F4362E" w:rsidRDefault="004D3DDD" w:rsidP="008873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1580FC" w14:textId="003382E2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FEBRUARY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FC7F" w14:textId="77777777" w:rsidR="004D3DDD" w:rsidRPr="00F4362E" w:rsidRDefault="004D3DDD" w:rsidP="008873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404969" w14:textId="4B517E37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MARCH</w:t>
            </w:r>
          </w:p>
        </w:tc>
      </w:tr>
      <w:tr w:rsidR="006548A3" w:rsidRPr="00E55991" w14:paraId="43D6D2A8" w14:textId="77777777" w:rsidTr="00B14B08">
        <w:trPr>
          <w:trHeight w:val="403"/>
          <w:jc w:val="center"/>
        </w:trPr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B15E3" w14:textId="13E1CAE2" w:rsidR="00372841" w:rsidRPr="00E55991" w:rsidRDefault="00372841" w:rsidP="00BD46E9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DB9DF" w14:textId="5DD16648" w:rsidR="00372841" w:rsidRPr="00E55991" w:rsidRDefault="00372841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28DCD" w14:textId="329B840A" w:rsidR="00372841" w:rsidRPr="00E55991" w:rsidRDefault="00372841">
            <w:pPr>
              <w:rPr>
                <w:rFonts w:ascii="Calibri" w:hAnsi="Calibri" w:cs="Calibri"/>
              </w:rPr>
            </w:pPr>
          </w:p>
        </w:tc>
      </w:tr>
      <w:tr w:rsidR="006548A3" w:rsidRPr="00E55991" w14:paraId="4F7F7232" w14:textId="77777777" w:rsidTr="00B14B08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C4110" w14:textId="40DC75EE" w:rsidR="006548A3" w:rsidRPr="00E55991" w:rsidRDefault="006548A3" w:rsidP="00BD46E9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8C7F9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C6809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FED2D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A8AE7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3B345ACA" w14:textId="77777777" w:rsidTr="00B14B08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CBD6E" w14:textId="5FFC16BF" w:rsidR="006548A3" w:rsidRPr="00E55991" w:rsidRDefault="006548A3" w:rsidP="00BD46E9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19EE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B6155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B13F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C702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73EBA052" w14:textId="77777777" w:rsidTr="00B14B08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C0A9" w14:textId="6DA50A2A" w:rsidR="006548A3" w:rsidRPr="00E55991" w:rsidRDefault="006548A3" w:rsidP="00BD46E9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05F6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07DCA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69CE7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0C3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372FE3C5" w14:textId="77777777" w:rsidTr="00B14B08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24E92" w14:textId="77767750" w:rsidR="006548A3" w:rsidRPr="00E55991" w:rsidRDefault="006548A3" w:rsidP="00BD46E9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CF65B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3C732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D7D3E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A7038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5F2E255D" w14:textId="77777777" w:rsidTr="00B14B08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1C4B9" w14:textId="2DA3EB56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4C3F9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F0E56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5BBC8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1A686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044038" w:rsidRPr="00E55991" w14:paraId="6595D13F" w14:textId="77777777" w:rsidTr="00B14B08">
        <w:trPr>
          <w:trHeight w:val="34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C53F4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90D7215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E838A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A694543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2E631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</w:tr>
      <w:tr w:rsidR="00E55991" w:rsidRPr="00E55991" w14:paraId="1034E960" w14:textId="77777777" w:rsidTr="00B14B08">
        <w:trPr>
          <w:trHeight w:hRule="exact" w:val="34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894A02" w14:textId="7797DA28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APRIL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0CB1" w14:textId="77777777" w:rsidR="004D3DDD" w:rsidRPr="00F4362E" w:rsidRDefault="004D3DDD" w:rsidP="008873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988D3C" w14:textId="67696C24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MAY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13B6" w14:textId="77777777" w:rsidR="004D3DDD" w:rsidRPr="00F4362E" w:rsidRDefault="004D3DDD" w:rsidP="008873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53E996" w14:textId="1E0C2AD2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JUNE</w:t>
            </w:r>
          </w:p>
        </w:tc>
      </w:tr>
      <w:tr w:rsidR="006548A3" w:rsidRPr="00E55991" w14:paraId="287990B9" w14:textId="77777777" w:rsidTr="00B14B08">
        <w:trPr>
          <w:trHeight w:val="403"/>
          <w:jc w:val="center"/>
        </w:trPr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9BF19" w14:textId="71C07FC1" w:rsidR="006548A3" w:rsidRPr="00E55991" w:rsidRDefault="006548A3" w:rsidP="006E4319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0C712" w14:textId="49E12355" w:rsidR="00372841" w:rsidRPr="00E55991" w:rsidRDefault="00372841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189A1" w14:textId="618091B1" w:rsidR="00372841" w:rsidRPr="00E55991" w:rsidRDefault="00372841">
            <w:pPr>
              <w:rPr>
                <w:rFonts w:ascii="Calibri" w:hAnsi="Calibri" w:cs="Calibri"/>
              </w:rPr>
            </w:pPr>
          </w:p>
        </w:tc>
      </w:tr>
      <w:tr w:rsidR="006548A3" w:rsidRPr="00E55991" w14:paraId="31F0EB29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1DBA0" w14:textId="2B9E5FA5" w:rsidR="006548A3" w:rsidRPr="00E55991" w:rsidRDefault="006548A3" w:rsidP="006E4319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81D5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8BA1E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906EA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AF5B5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45FD0BE8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A510A" w14:textId="4C619EFA" w:rsidR="006548A3" w:rsidRPr="00E55991" w:rsidRDefault="006548A3" w:rsidP="006E4319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38CE4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0D505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ECE9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55866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742799B7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EAEBB" w14:textId="7B394A3E" w:rsidR="006548A3" w:rsidRPr="00E55991" w:rsidRDefault="006548A3" w:rsidP="006E4319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2018C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20185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24DB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FC1B8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02D42B44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0F492" w14:textId="714B0DA8" w:rsidR="006548A3" w:rsidRPr="00E55991" w:rsidRDefault="006548A3" w:rsidP="006E4319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35EE2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AF68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2888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0DE11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1BB0A372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C7133" w14:textId="3683010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6C6C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533D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0321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9FD21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044038" w:rsidRPr="00E55991" w14:paraId="4A59ACFC" w14:textId="77777777" w:rsidTr="00B14B08">
        <w:trPr>
          <w:trHeight w:val="34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7B18B0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76F14B2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79B4B2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7160E2B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A6B0D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</w:tr>
      <w:tr w:rsidR="00E55991" w:rsidRPr="00E55991" w14:paraId="4E540C3E" w14:textId="77777777" w:rsidTr="00B14B08">
        <w:trPr>
          <w:trHeight w:hRule="exact" w:val="34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4E2286" w14:textId="29E20247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JULY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6CDB" w14:textId="77777777" w:rsidR="004D3DDD" w:rsidRPr="00F4362E" w:rsidRDefault="004D3DDD" w:rsidP="008873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00944" w14:textId="618FAF79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AUGUST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4B46" w14:textId="77777777" w:rsidR="004D3DDD" w:rsidRPr="00F4362E" w:rsidRDefault="004D3DDD" w:rsidP="008873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D4808B" w14:textId="2D49DDD1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SEPTEMBER</w:t>
            </w:r>
          </w:p>
        </w:tc>
      </w:tr>
      <w:tr w:rsidR="006548A3" w:rsidRPr="00E55991" w14:paraId="107DE85F" w14:textId="77777777" w:rsidTr="00B14B08">
        <w:trPr>
          <w:trHeight w:val="403"/>
          <w:jc w:val="center"/>
        </w:trPr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685C3" w14:textId="19422997" w:rsidR="006548A3" w:rsidRPr="00E55991" w:rsidRDefault="006548A3" w:rsidP="003917CB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63825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4C705" w14:textId="593AE971" w:rsidR="00372841" w:rsidRPr="00E55991" w:rsidRDefault="00372841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F404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51831" w14:textId="0519802F" w:rsidR="00372841" w:rsidRPr="00E55991" w:rsidRDefault="00372841">
            <w:pPr>
              <w:rPr>
                <w:rFonts w:ascii="Calibri" w:hAnsi="Calibri" w:cs="Calibri"/>
              </w:rPr>
            </w:pPr>
          </w:p>
        </w:tc>
      </w:tr>
      <w:tr w:rsidR="006548A3" w:rsidRPr="00E55991" w14:paraId="6A0DC086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82C73" w14:textId="2A31AD67" w:rsidR="006548A3" w:rsidRPr="00E55991" w:rsidRDefault="006548A3" w:rsidP="003917CB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E0A7F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5985C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BC64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2204B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66905CDB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FC85F" w14:textId="3FD3FE3F" w:rsidR="006548A3" w:rsidRPr="00E55991" w:rsidRDefault="006548A3" w:rsidP="003917CB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A960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C7894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A226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B8A95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50653E3E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71885" w14:textId="2EB4C918" w:rsidR="006548A3" w:rsidRPr="00E55991" w:rsidRDefault="006548A3" w:rsidP="003917CB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493CA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66E52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313A3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51CF8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6C4D4416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1BCCB" w14:textId="0BD8B62E" w:rsidR="006548A3" w:rsidRPr="00E55991" w:rsidRDefault="006548A3" w:rsidP="003917CB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A3A4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6BA00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A494C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C465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138E1528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9E152" w14:textId="5CB7EF53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60532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2131F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2CC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AB3BD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044038" w:rsidRPr="00E55991" w14:paraId="283A1132" w14:textId="77777777" w:rsidTr="00183137">
        <w:trPr>
          <w:trHeight w:val="332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CE5B8C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39AF6A8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55AFC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1B021C2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BC965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</w:tr>
      <w:tr w:rsidR="00E55991" w:rsidRPr="00E55991" w14:paraId="34F6CB16" w14:textId="77777777" w:rsidTr="00183137">
        <w:trPr>
          <w:trHeight w:hRule="exact" w:val="34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B26C0D" w14:textId="36F6ACC6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OCTOBER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141B" w14:textId="6370C3D0" w:rsidR="004D3DDD" w:rsidRPr="00F4362E" w:rsidRDefault="004D3DDD" w:rsidP="008873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57FA12" w14:textId="793EEB92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NOVEMBER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4919" w14:textId="77777777" w:rsidR="004D3DDD" w:rsidRPr="00F4362E" w:rsidRDefault="004D3DDD" w:rsidP="008873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FE25A3" w14:textId="63B44ADF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DECEMBER</w:t>
            </w:r>
          </w:p>
        </w:tc>
      </w:tr>
      <w:tr w:rsidR="006548A3" w:rsidRPr="00E55991" w14:paraId="369F590C" w14:textId="77777777" w:rsidTr="00B14B08">
        <w:trPr>
          <w:trHeight w:val="403"/>
          <w:jc w:val="center"/>
        </w:trPr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9E1E8" w14:textId="55AB802C" w:rsidR="006548A3" w:rsidRPr="00E55991" w:rsidRDefault="006548A3" w:rsidP="008A22DE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C7619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B5774" w14:textId="5E3A2985" w:rsidR="00372841" w:rsidRPr="00E55991" w:rsidRDefault="00372841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C3BA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F6E19" w14:textId="7B3AB6E2" w:rsidR="00372841" w:rsidRPr="00E55991" w:rsidRDefault="00372841">
            <w:pPr>
              <w:rPr>
                <w:rFonts w:ascii="Calibri" w:hAnsi="Calibri" w:cs="Calibri"/>
              </w:rPr>
            </w:pPr>
          </w:p>
        </w:tc>
      </w:tr>
      <w:tr w:rsidR="006548A3" w:rsidRPr="00E55991" w14:paraId="3F7D9529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0265" w14:textId="0EF9E4B7" w:rsidR="006548A3" w:rsidRPr="00E55991" w:rsidRDefault="006548A3" w:rsidP="008A22DE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0A72C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A0B97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7A11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6D2B0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6F57BAA9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01CF6" w14:textId="45F9CE2E" w:rsidR="006548A3" w:rsidRPr="00E55991" w:rsidRDefault="006548A3" w:rsidP="008A22DE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E5C0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1F588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522C4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3BA89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090BCBD6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0DBA2" w14:textId="26F2B8C9" w:rsidR="006548A3" w:rsidRPr="00E55991" w:rsidRDefault="006548A3" w:rsidP="008A22DE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6A19B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834A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36866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90BF0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6219006D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7576" w14:textId="1D7F2DCD" w:rsidR="006548A3" w:rsidRPr="00E55991" w:rsidRDefault="006548A3" w:rsidP="008A22DE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1E37E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13862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D8BF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40CBA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51D29474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5306" w14:textId="6681C4BD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80FEE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F5F3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58F9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91F4D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EC23D8" w:rsidRPr="00E55991" w14:paraId="70226CB7" w14:textId="77777777" w:rsidTr="000F184C">
        <w:trPr>
          <w:trHeight w:val="403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bottom"/>
          </w:tcPr>
          <w:p w14:paraId="37631B7D" w14:textId="02883376" w:rsidR="00EC23D8" w:rsidRPr="00E55991" w:rsidRDefault="00EC23D8" w:rsidP="006119F0">
            <w:pPr>
              <w:jc w:val="right"/>
              <w:rPr>
                <w:rFonts w:ascii="Calibri" w:hAnsi="Calibri" w:cs="Calibri"/>
              </w:rPr>
            </w:pPr>
            <w:r w:rsidRPr="00E55991">
              <w:rPr>
                <w:rFonts w:ascii="Calibri" w:hAnsi="Calibri" w:cs="Calibri"/>
                <w:color w:val="7F7F7F" w:themeColor="text1" w:themeTint="80"/>
              </w:rPr>
              <w:t xml:space="preserve">source: </w:t>
            </w:r>
            <w:hyperlink r:id="rId7" w:history="1">
              <w:r w:rsidR="00B5056D" w:rsidRPr="00E55991">
                <w:rPr>
                  <w:rStyle w:val="Hyperlink"/>
                  <w:rFonts w:ascii="Calibri" w:hAnsi="Calibri" w:cs="Calibri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E55991" w:rsidRDefault="002D4DD0">
      <w:pPr>
        <w:rPr>
          <w:rFonts w:ascii="Calibri" w:hAnsi="Calibri" w:cs="Calibri"/>
        </w:rPr>
      </w:pPr>
    </w:p>
    <w:sectPr w:rsidR="002D4DD0" w:rsidRPr="00E55991" w:rsidSect="0091603C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44038"/>
    <w:rsid w:val="000735AD"/>
    <w:rsid w:val="000C7353"/>
    <w:rsid w:val="000F184C"/>
    <w:rsid w:val="00100E91"/>
    <w:rsid w:val="001119D1"/>
    <w:rsid w:val="00183137"/>
    <w:rsid w:val="001D467D"/>
    <w:rsid w:val="001F455F"/>
    <w:rsid w:val="00251774"/>
    <w:rsid w:val="002735F1"/>
    <w:rsid w:val="0027609A"/>
    <w:rsid w:val="002B4903"/>
    <w:rsid w:val="002D4DD0"/>
    <w:rsid w:val="002D4EF9"/>
    <w:rsid w:val="00315EF7"/>
    <w:rsid w:val="00325A4D"/>
    <w:rsid w:val="00354556"/>
    <w:rsid w:val="00372841"/>
    <w:rsid w:val="003920F3"/>
    <w:rsid w:val="003D48BB"/>
    <w:rsid w:val="003E6D87"/>
    <w:rsid w:val="004C58C5"/>
    <w:rsid w:val="004C67EB"/>
    <w:rsid w:val="004D3DDD"/>
    <w:rsid w:val="004F05E5"/>
    <w:rsid w:val="00512390"/>
    <w:rsid w:val="005147E3"/>
    <w:rsid w:val="0059518A"/>
    <w:rsid w:val="005B1519"/>
    <w:rsid w:val="006119F0"/>
    <w:rsid w:val="00621A41"/>
    <w:rsid w:val="006228C2"/>
    <w:rsid w:val="00644773"/>
    <w:rsid w:val="00645E7B"/>
    <w:rsid w:val="006548A3"/>
    <w:rsid w:val="006B0671"/>
    <w:rsid w:val="006B4F90"/>
    <w:rsid w:val="006D3B88"/>
    <w:rsid w:val="007B5464"/>
    <w:rsid w:val="007D454C"/>
    <w:rsid w:val="007F798C"/>
    <w:rsid w:val="00802428"/>
    <w:rsid w:val="0084389D"/>
    <w:rsid w:val="008722F8"/>
    <w:rsid w:val="008873F4"/>
    <w:rsid w:val="0089308A"/>
    <w:rsid w:val="0091603C"/>
    <w:rsid w:val="00931A48"/>
    <w:rsid w:val="009803AA"/>
    <w:rsid w:val="009A5412"/>
    <w:rsid w:val="00A143DC"/>
    <w:rsid w:val="00A35D25"/>
    <w:rsid w:val="00A3626B"/>
    <w:rsid w:val="00A4781F"/>
    <w:rsid w:val="00A560E9"/>
    <w:rsid w:val="00AA5D6E"/>
    <w:rsid w:val="00AB3877"/>
    <w:rsid w:val="00AD4979"/>
    <w:rsid w:val="00B14B08"/>
    <w:rsid w:val="00B5056D"/>
    <w:rsid w:val="00BB0882"/>
    <w:rsid w:val="00BE2CB5"/>
    <w:rsid w:val="00C159E7"/>
    <w:rsid w:val="00C46DF9"/>
    <w:rsid w:val="00C64D2F"/>
    <w:rsid w:val="00CD7152"/>
    <w:rsid w:val="00D32C92"/>
    <w:rsid w:val="00D55915"/>
    <w:rsid w:val="00D92E4C"/>
    <w:rsid w:val="00E117BD"/>
    <w:rsid w:val="00E44AE0"/>
    <w:rsid w:val="00E55991"/>
    <w:rsid w:val="00E64C84"/>
    <w:rsid w:val="00E658D1"/>
    <w:rsid w:val="00EA3665"/>
    <w:rsid w:val="00EC23D8"/>
    <w:rsid w:val="00EE2E98"/>
    <w:rsid w:val="00F32DA9"/>
    <w:rsid w:val="00F4362E"/>
    <w:rsid w:val="00F55A46"/>
    <w:rsid w:val="00F707D0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</Words>
  <Characters>124</Characters>
  <Application>Microsoft Office Word</Application>
  <DocSecurity>0</DocSecurity>
  <Lines>163</Lines>
  <Paragraphs>14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