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415"/>
        <w:gridCol w:w="270"/>
        <w:gridCol w:w="3420"/>
        <w:gridCol w:w="270"/>
        <w:gridCol w:w="3415"/>
      </w:tblGrid>
      <w:tr w:rsidR="006037B4" w:rsidRPr="005A707A" w14:paraId="7744D2EC" w14:textId="77777777" w:rsidTr="00055CD8">
        <w:trPr>
          <w:trHeight w:val="710"/>
          <w:jc w:val="center"/>
        </w:trPr>
        <w:tc>
          <w:tcPr>
            <w:tcW w:w="10790" w:type="dxa"/>
            <w:gridSpan w:val="5"/>
            <w:shd w:val="clear" w:color="auto" w:fill="FFFFFF" w:themeFill="background1"/>
            <w:vAlign w:val="center"/>
          </w:tcPr>
          <w:p w14:paraId="46459A7F" w14:textId="3371608D" w:rsidR="00AA5D6E" w:rsidRPr="005A707A" w:rsidRDefault="00AA5D6E" w:rsidP="0026424F">
            <w:pPr>
              <w:jc w:val="center"/>
              <w:rPr>
                <w:rFonts w:ascii="Cambria" w:hAnsi="Cambria"/>
                <w:sz w:val="50"/>
                <w:szCs w:val="50"/>
              </w:rPr>
            </w:pPr>
            <w:r w:rsidRPr="005A707A">
              <w:rPr>
                <w:rFonts w:ascii="Cambria" w:hAnsi="Cambria"/>
                <w:sz w:val="50"/>
                <w:szCs w:val="50"/>
              </w:rPr>
              <w:t xml:space="preserve">Planting </w:t>
            </w:r>
            <w:r w:rsidR="00512390" w:rsidRPr="005A707A">
              <w:rPr>
                <w:rFonts w:ascii="Cambria" w:hAnsi="Cambria"/>
                <w:sz w:val="50"/>
                <w:szCs w:val="50"/>
              </w:rPr>
              <w:t>Calendar</w:t>
            </w:r>
          </w:p>
        </w:tc>
      </w:tr>
      <w:tr w:rsidR="006037B4" w:rsidRPr="005A707A" w14:paraId="5B86597F" w14:textId="77777777" w:rsidTr="00055CD8">
        <w:trPr>
          <w:trHeight w:val="80"/>
          <w:jc w:val="center"/>
        </w:trPr>
        <w:tc>
          <w:tcPr>
            <w:tcW w:w="3415" w:type="dxa"/>
            <w:shd w:val="clear" w:color="auto" w:fill="FFFFFF" w:themeFill="background1"/>
            <w:vAlign w:val="center"/>
          </w:tcPr>
          <w:p w14:paraId="265CB14E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4D0AC3B1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shd w:val="clear" w:color="auto" w:fill="FFFFFF" w:themeFill="background1"/>
            <w:vAlign w:val="center"/>
          </w:tcPr>
          <w:p w14:paraId="31024CA5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40432CA2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shd w:val="clear" w:color="auto" w:fill="FFFFFF" w:themeFill="background1"/>
            <w:vAlign w:val="center"/>
          </w:tcPr>
          <w:p w14:paraId="6C1422C2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</w:tr>
      <w:tr w:rsidR="006037B4" w:rsidRPr="005A707A" w14:paraId="264D379C" w14:textId="77777777" w:rsidTr="00055CD8">
        <w:trPr>
          <w:trHeight w:val="403"/>
          <w:jc w:val="center"/>
        </w:trPr>
        <w:tc>
          <w:tcPr>
            <w:tcW w:w="341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C244211" w14:textId="03EDDFFB" w:rsidR="004D3DDD" w:rsidRPr="005A707A" w:rsidRDefault="0084389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January</w:t>
            </w: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2607535B" w14:textId="77777777" w:rsidR="004D3DDD" w:rsidRPr="005A707A" w:rsidRDefault="004D3DD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42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21580FC" w14:textId="7E7E28E4" w:rsidR="004D3DDD" w:rsidRPr="005A707A" w:rsidRDefault="0084389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February</w:t>
            </w: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0E01FC7F" w14:textId="77777777" w:rsidR="004D3DDD" w:rsidRPr="005A707A" w:rsidRDefault="004D3DD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41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D404969" w14:textId="69898938" w:rsidR="004D3DDD" w:rsidRPr="005A707A" w:rsidRDefault="0084389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March</w:t>
            </w:r>
          </w:p>
        </w:tc>
      </w:tr>
      <w:tr w:rsidR="006037B4" w:rsidRPr="005A707A" w14:paraId="43D6D2A8" w14:textId="77777777" w:rsidTr="00055CD8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5B15E3" w14:textId="6A283729" w:rsidR="006037B4" w:rsidRPr="005A707A" w:rsidRDefault="006037B4" w:rsidP="00BD46E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63AAD6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9DB9DF" w14:textId="7DBD81C4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F069AA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128DCD" w14:textId="119AE12F" w:rsidR="006037B4" w:rsidRPr="005A707A" w:rsidRDefault="006037B4">
            <w:pPr>
              <w:rPr>
                <w:rFonts w:ascii="Cambria" w:hAnsi="Cambria"/>
              </w:rPr>
            </w:pPr>
          </w:p>
        </w:tc>
      </w:tr>
      <w:tr w:rsidR="006037B4" w:rsidRPr="005A707A" w14:paraId="4F7F7232" w14:textId="77777777" w:rsidTr="00055CD8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5C4110" w14:textId="09482555" w:rsidR="006037B4" w:rsidRPr="005A707A" w:rsidRDefault="006037B4" w:rsidP="00BD46E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38C7F9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5C6809" w14:textId="565EAE0E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0FED2D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0A8AE7" w14:textId="23D8FC95" w:rsidR="006037B4" w:rsidRPr="005A707A" w:rsidRDefault="006037B4">
            <w:pPr>
              <w:rPr>
                <w:rFonts w:ascii="Cambria" w:hAnsi="Cambria"/>
              </w:rPr>
            </w:pPr>
          </w:p>
        </w:tc>
      </w:tr>
      <w:tr w:rsidR="006037B4" w:rsidRPr="005A707A" w14:paraId="3B345ACA" w14:textId="77777777" w:rsidTr="00055CD8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4CBD6E" w14:textId="1D972680" w:rsidR="006037B4" w:rsidRPr="005A707A" w:rsidRDefault="006037B4" w:rsidP="00BD46E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0C19EE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4B6155" w14:textId="6252CD34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E1B13F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59C702" w14:textId="2FCCE3FA" w:rsidR="006037B4" w:rsidRPr="005A707A" w:rsidRDefault="006037B4">
            <w:pPr>
              <w:rPr>
                <w:rFonts w:ascii="Cambria" w:hAnsi="Cambria"/>
              </w:rPr>
            </w:pPr>
          </w:p>
        </w:tc>
      </w:tr>
      <w:tr w:rsidR="006037B4" w:rsidRPr="005A707A" w14:paraId="73EBA052" w14:textId="77777777" w:rsidTr="00055CD8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8BC0A9" w14:textId="405C8FFA" w:rsidR="006037B4" w:rsidRPr="005A707A" w:rsidRDefault="006037B4" w:rsidP="00BD46E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6B05F6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D07DCA" w14:textId="5E2158E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769CE7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6E20C3" w14:textId="4AACB179" w:rsidR="006037B4" w:rsidRPr="005A707A" w:rsidRDefault="006037B4">
            <w:pPr>
              <w:rPr>
                <w:rFonts w:ascii="Cambria" w:hAnsi="Cambria"/>
              </w:rPr>
            </w:pPr>
          </w:p>
        </w:tc>
      </w:tr>
      <w:tr w:rsidR="006037B4" w:rsidRPr="005A707A" w14:paraId="372FE3C5" w14:textId="77777777" w:rsidTr="00055CD8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724E92" w14:textId="0E5FB195" w:rsidR="006037B4" w:rsidRPr="005A707A" w:rsidRDefault="006037B4" w:rsidP="00BD46E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3CF65B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C3C732" w14:textId="02EE632F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BD7D3E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7A7038" w14:textId="3A0C3F8A" w:rsidR="006037B4" w:rsidRPr="005A707A" w:rsidRDefault="006037B4">
            <w:pPr>
              <w:rPr>
                <w:rFonts w:ascii="Cambria" w:hAnsi="Cambria"/>
              </w:rPr>
            </w:pPr>
          </w:p>
        </w:tc>
      </w:tr>
      <w:tr w:rsidR="006037B4" w:rsidRPr="005A707A" w14:paraId="5F2E255D" w14:textId="77777777" w:rsidTr="00055CD8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41C4B9" w14:textId="77BECCE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24C3F9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7F0E56" w14:textId="28A25C61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55BBC8" w14:textId="77777777" w:rsidR="006037B4" w:rsidRPr="005A707A" w:rsidRDefault="006037B4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11A686" w14:textId="082C5AC1" w:rsidR="006037B4" w:rsidRPr="005A707A" w:rsidRDefault="006037B4">
            <w:pPr>
              <w:rPr>
                <w:rFonts w:ascii="Cambria" w:hAnsi="Cambria"/>
              </w:rPr>
            </w:pPr>
          </w:p>
        </w:tc>
      </w:tr>
      <w:tr w:rsidR="006037B4" w:rsidRPr="005A707A" w14:paraId="6595D13F" w14:textId="77777777" w:rsidTr="00055CD8">
        <w:trPr>
          <w:trHeight w:val="341"/>
          <w:jc w:val="center"/>
        </w:trPr>
        <w:tc>
          <w:tcPr>
            <w:tcW w:w="3415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85C53F4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590D7215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3DE838A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3A694543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392E631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</w:tr>
      <w:tr w:rsidR="006037B4" w:rsidRPr="005A707A" w14:paraId="1034E960" w14:textId="77777777" w:rsidTr="00704737">
        <w:trPr>
          <w:trHeight w:val="403"/>
          <w:jc w:val="center"/>
        </w:trPr>
        <w:tc>
          <w:tcPr>
            <w:tcW w:w="341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F894A02" w14:textId="4F0268A0" w:rsidR="004D3DDD" w:rsidRPr="005A707A" w:rsidRDefault="0084389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April</w:t>
            </w: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10E90CB1" w14:textId="77777777" w:rsidR="004D3DDD" w:rsidRPr="005A707A" w:rsidRDefault="004D3DD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42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988D3C" w14:textId="77B622B6" w:rsidR="004D3DDD" w:rsidRPr="005A707A" w:rsidRDefault="0084389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May</w:t>
            </w: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126F13B6" w14:textId="77777777" w:rsidR="004D3DDD" w:rsidRPr="005A707A" w:rsidRDefault="004D3DD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41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A53E996" w14:textId="4D5A934E" w:rsidR="004D3DDD" w:rsidRPr="005A707A" w:rsidRDefault="0084389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June</w:t>
            </w:r>
          </w:p>
        </w:tc>
      </w:tr>
      <w:tr w:rsidR="006037B4" w:rsidRPr="005A707A" w14:paraId="287990B9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E9BF19" w14:textId="7C88B10E" w:rsidR="006548A3" w:rsidRPr="005A707A" w:rsidRDefault="006548A3" w:rsidP="006E431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54F6E7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90C712" w14:textId="1F78E8D3" w:rsidR="00372841" w:rsidRPr="005A707A" w:rsidRDefault="00372841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31DE7E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3189A1" w14:textId="6DC7A7AF" w:rsidR="00372841" w:rsidRPr="005A707A" w:rsidRDefault="00372841">
            <w:pPr>
              <w:rPr>
                <w:rFonts w:ascii="Cambria" w:hAnsi="Cambria"/>
              </w:rPr>
            </w:pPr>
          </w:p>
        </w:tc>
      </w:tr>
      <w:tr w:rsidR="006037B4" w:rsidRPr="005A707A" w14:paraId="31F0EB29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B1DBA0" w14:textId="03ACE44C" w:rsidR="006548A3" w:rsidRPr="005A707A" w:rsidRDefault="006548A3" w:rsidP="006E431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4381D5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D8BA1E" w14:textId="6AA98053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6906EA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3AF5B5" w14:textId="22FD4E17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45FD0BE8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7A510A" w14:textId="505794BB" w:rsidR="006548A3" w:rsidRPr="005A707A" w:rsidRDefault="006548A3" w:rsidP="006E431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838CE4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C0D505" w14:textId="26ACDAEE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B8ECE9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655866" w14:textId="1ABED98E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742799B7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BEAEBB" w14:textId="063A9845" w:rsidR="006548A3" w:rsidRPr="005A707A" w:rsidRDefault="006548A3" w:rsidP="006E431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42018C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420185" w14:textId="35833951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4124DB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2FC1B8" w14:textId="4AF1B395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02D42B44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40F492" w14:textId="76332091" w:rsidR="006548A3" w:rsidRPr="005A707A" w:rsidRDefault="006548A3" w:rsidP="006E4319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F35EE2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8BAF68" w14:textId="6AD13034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D52888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80DE11" w14:textId="10F03941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1BB0A372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8C7133" w14:textId="5EE2850D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DF6C6C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4F533D" w14:textId="083B1D5F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390321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39FD21" w14:textId="22754740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4A59ACFC" w14:textId="77777777" w:rsidTr="00704737">
        <w:trPr>
          <w:trHeight w:val="341"/>
          <w:jc w:val="center"/>
        </w:trPr>
        <w:tc>
          <w:tcPr>
            <w:tcW w:w="3415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27B18B0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276F14B2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B79B4B2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37160E2B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42A6B0D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</w:tr>
      <w:tr w:rsidR="006037B4" w:rsidRPr="005A707A" w14:paraId="4E540C3E" w14:textId="77777777" w:rsidTr="00704737">
        <w:trPr>
          <w:trHeight w:val="403"/>
          <w:jc w:val="center"/>
        </w:trPr>
        <w:tc>
          <w:tcPr>
            <w:tcW w:w="341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D4E2286" w14:textId="18ACDFD2" w:rsidR="004D3DDD" w:rsidRPr="005A707A" w:rsidRDefault="00E64C84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July</w:t>
            </w: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698F6CDB" w14:textId="77777777" w:rsidR="004D3DDD" w:rsidRPr="005A707A" w:rsidRDefault="004D3DD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42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E500944" w14:textId="5C7F908B" w:rsidR="004D3DDD" w:rsidRPr="005A707A" w:rsidRDefault="00E64C84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August</w:t>
            </w: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1F804B46" w14:textId="77777777" w:rsidR="004D3DDD" w:rsidRPr="005A707A" w:rsidRDefault="004D3DD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41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7D4808B" w14:textId="61D89BF6" w:rsidR="004D3DDD" w:rsidRPr="005A707A" w:rsidRDefault="00E64C84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September</w:t>
            </w:r>
          </w:p>
        </w:tc>
      </w:tr>
      <w:tr w:rsidR="006037B4" w:rsidRPr="005A707A" w14:paraId="107DE85F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6685C3" w14:textId="46A4B130" w:rsidR="006548A3" w:rsidRPr="005A707A" w:rsidRDefault="006548A3" w:rsidP="003917CB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263825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44C705" w14:textId="1903ECEB" w:rsidR="00372841" w:rsidRPr="005A707A" w:rsidRDefault="00372841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93F404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051831" w14:textId="33171EC3" w:rsidR="00372841" w:rsidRPr="005A707A" w:rsidRDefault="00372841">
            <w:pPr>
              <w:rPr>
                <w:rFonts w:ascii="Cambria" w:hAnsi="Cambria"/>
              </w:rPr>
            </w:pPr>
          </w:p>
        </w:tc>
      </w:tr>
      <w:tr w:rsidR="006037B4" w:rsidRPr="005A707A" w14:paraId="6A0DC086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482C73" w14:textId="51BC41D2" w:rsidR="006548A3" w:rsidRPr="005A707A" w:rsidRDefault="006548A3" w:rsidP="003917CB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DE0A7F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45985C" w14:textId="0725D72B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F2BC64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32204B" w14:textId="372E52A8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66905CDB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9FC85F" w14:textId="4D6438C0" w:rsidR="006548A3" w:rsidRPr="005A707A" w:rsidRDefault="006548A3" w:rsidP="003917CB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D6A960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2C7894" w14:textId="35EFD8FD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1AA226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CB8A95" w14:textId="3E35EDC8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50653E3E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471885" w14:textId="6323DE3D" w:rsidR="006548A3" w:rsidRPr="005A707A" w:rsidRDefault="006548A3" w:rsidP="003917CB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8493CA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266E52" w14:textId="32E3AB00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6313A3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F51CF8" w14:textId="18E20B99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6C4D4416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11BCCB" w14:textId="7AAAD7F7" w:rsidR="006548A3" w:rsidRPr="005A707A" w:rsidRDefault="006548A3" w:rsidP="003917CB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84A3A4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86BA00" w14:textId="2B8DD180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9A494C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FAC465" w14:textId="7211AFAF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138E1528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39E152" w14:textId="090FEE8F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860532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82131F" w14:textId="40474431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2482CC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BAB3BD" w14:textId="072C0EFA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283A1132" w14:textId="77777777" w:rsidTr="00704737">
        <w:trPr>
          <w:trHeight w:val="332"/>
          <w:jc w:val="center"/>
        </w:trPr>
        <w:tc>
          <w:tcPr>
            <w:tcW w:w="3415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CCE5B8C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239AF6A8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AF55AFC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01B021C2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5D0BC965" w14:textId="77777777" w:rsidR="004D3DDD" w:rsidRPr="005A707A" w:rsidRDefault="004D3DDD">
            <w:pPr>
              <w:rPr>
                <w:rFonts w:ascii="Cambria" w:hAnsi="Cambria"/>
              </w:rPr>
            </w:pPr>
          </w:p>
        </w:tc>
      </w:tr>
      <w:tr w:rsidR="006037B4" w:rsidRPr="005A707A" w14:paraId="34F6CB16" w14:textId="77777777" w:rsidTr="00704737">
        <w:trPr>
          <w:trHeight w:val="403"/>
          <w:jc w:val="center"/>
        </w:trPr>
        <w:tc>
          <w:tcPr>
            <w:tcW w:w="341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B26C0D" w14:textId="7929091F" w:rsidR="004D3DDD" w:rsidRPr="005A707A" w:rsidRDefault="00E64C84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October</w:t>
            </w: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15E8141B" w14:textId="77777777" w:rsidR="004D3DDD" w:rsidRPr="005A707A" w:rsidRDefault="004D3DD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42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357FA12" w14:textId="44B9B23C" w:rsidR="004D3DDD" w:rsidRPr="005A707A" w:rsidRDefault="00E64C84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November</w:t>
            </w:r>
          </w:p>
        </w:tc>
        <w:tc>
          <w:tcPr>
            <w:tcW w:w="270" w:type="dxa"/>
            <w:shd w:val="clear" w:color="auto" w:fill="FFFFFF" w:themeFill="background1"/>
            <w:vAlign w:val="center"/>
          </w:tcPr>
          <w:p w14:paraId="61214919" w14:textId="77777777" w:rsidR="004D3DDD" w:rsidRPr="005A707A" w:rsidRDefault="004D3DDD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41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4FE25A3" w14:textId="736CFC84" w:rsidR="004D3DDD" w:rsidRPr="005A707A" w:rsidRDefault="00E64C84" w:rsidP="004F05E5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A707A">
              <w:rPr>
                <w:rFonts w:ascii="Cambria" w:hAnsi="Cambria"/>
                <w:sz w:val="24"/>
                <w:szCs w:val="24"/>
              </w:rPr>
              <w:t>December</w:t>
            </w:r>
          </w:p>
        </w:tc>
      </w:tr>
      <w:tr w:rsidR="006037B4" w:rsidRPr="005A707A" w14:paraId="369F590C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D9E1E8" w14:textId="6D8A1FEE" w:rsidR="006548A3" w:rsidRPr="005A707A" w:rsidRDefault="006548A3" w:rsidP="008A22DE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BC7619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0B5774" w14:textId="7BF127A0" w:rsidR="00372841" w:rsidRPr="005A707A" w:rsidRDefault="00372841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26C3BA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2F6E19" w14:textId="433FA6DC" w:rsidR="00372841" w:rsidRPr="005A707A" w:rsidRDefault="00372841">
            <w:pPr>
              <w:rPr>
                <w:rFonts w:ascii="Cambria" w:hAnsi="Cambria"/>
              </w:rPr>
            </w:pPr>
          </w:p>
        </w:tc>
      </w:tr>
      <w:tr w:rsidR="006037B4" w:rsidRPr="005A707A" w14:paraId="3F7D9529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280265" w14:textId="1C185168" w:rsidR="006548A3" w:rsidRPr="005A707A" w:rsidRDefault="006548A3" w:rsidP="008A22DE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F0A72C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4A0B97" w14:textId="4EBBF7A5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AB7A11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76D2B0" w14:textId="66F7E292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6F57BAA9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D01CF6" w14:textId="2279FC9B" w:rsidR="006548A3" w:rsidRPr="005A707A" w:rsidRDefault="006548A3" w:rsidP="008A22DE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F3E5C0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C1F588" w14:textId="19EC8A15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F522C4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43BA89" w14:textId="6BF7BBCD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090BCBD6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A0DBA2" w14:textId="4BF37F2F" w:rsidR="006548A3" w:rsidRPr="005A707A" w:rsidRDefault="006548A3" w:rsidP="008A22DE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16A19B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42834A" w14:textId="73A2E9E2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B36866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B90BF0" w14:textId="3CDC89E5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6219006D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977576" w14:textId="3C6880F9" w:rsidR="006548A3" w:rsidRPr="005A707A" w:rsidRDefault="006548A3" w:rsidP="008A22DE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81E37E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013862" w14:textId="0C087B22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DCD8BF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740CBA" w14:textId="5763001F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51D29474" w14:textId="77777777" w:rsidTr="00704737">
        <w:trPr>
          <w:trHeight w:val="403"/>
          <w:jc w:val="center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325306" w14:textId="5F5AF25E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A80FEE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77F5F3" w14:textId="01456C5E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2358F9" w14:textId="77777777" w:rsidR="006548A3" w:rsidRPr="005A707A" w:rsidRDefault="006548A3">
            <w:pPr>
              <w:rPr>
                <w:rFonts w:ascii="Cambria" w:hAnsi="Cambria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191F4D" w14:textId="10289E16" w:rsidR="006548A3" w:rsidRPr="005A707A" w:rsidRDefault="006548A3">
            <w:pPr>
              <w:rPr>
                <w:rFonts w:ascii="Cambria" w:hAnsi="Cambria"/>
              </w:rPr>
            </w:pPr>
          </w:p>
        </w:tc>
      </w:tr>
      <w:tr w:rsidR="006037B4" w:rsidRPr="005A707A" w14:paraId="70226CB7" w14:textId="77777777" w:rsidTr="00055CD8">
        <w:trPr>
          <w:trHeight w:val="494"/>
          <w:jc w:val="center"/>
        </w:trPr>
        <w:tc>
          <w:tcPr>
            <w:tcW w:w="10790" w:type="dxa"/>
            <w:gridSpan w:val="5"/>
            <w:shd w:val="clear" w:color="auto" w:fill="FFFFFF" w:themeFill="background1"/>
            <w:vAlign w:val="bottom"/>
          </w:tcPr>
          <w:p w14:paraId="37631B7D" w14:textId="02883376" w:rsidR="00EC23D8" w:rsidRPr="00814E92" w:rsidRDefault="00EC23D8" w:rsidP="005B00A7">
            <w:pPr>
              <w:rPr>
                <w:rFonts w:ascii="Cambria" w:hAnsi="Cambria"/>
              </w:rPr>
            </w:pPr>
            <w:r w:rsidRPr="00814E92">
              <w:rPr>
                <w:rFonts w:ascii="Cambria" w:hAnsi="Cambria"/>
                <w:color w:val="7F7F7F" w:themeColor="text1" w:themeTint="80"/>
              </w:rPr>
              <w:t xml:space="preserve">source: </w:t>
            </w:r>
            <w:hyperlink r:id="rId7" w:history="1">
              <w:r w:rsidR="00B5056D" w:rsidRPr="001B2D7F">
                <w:rPr>
                  <w:rStyle w:val="Hyperlink"/>
                  <w:rFonts w:ascii="Cambria" w:hAnsi="Cambria"/>
                  <w:color w:val="7F7F7F" w:themeColor="text1" w:themeTint="80"/>
                </w:rPr>
                <w:t>www.neworchards.com</w:t>
              </w:r>
            </w:hyperlink>
          </w:p>
        </w:tc>
      </w:tr>
    </w:tbl>
    <w:p w14:paraId="1424F3B7" w14:textId="77777777" w:rsidR="002D4DD0" w:rsidRDefault="002D4DD0"/>
    <w:sectPr w:rsidR="002D4DD0" w:rsidSect="00DC679E">
      <w:pgSz w:w="12240" w:h="15840" w:code="1"/>
      <w:pgMar w:top="864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0E9"/>
    <w:rsid w:val="0000164F"/>
    <w:rsid w:val="00044038"/>
    <w:rsid w:val="00055CD8"/>
    <w:rsid w:val="000735AD"/>
    <w:rsid w:val="000E677A"/>
    <w:rsid w:val="000F184C"/>
    <w:rsid w:val="00100E91"/>
    <w:rsid w:val="001119D1"/>
    <w:rsid w:val="0015035F"/>
    <w:rsid w:val="0016333A"/>
    <w:rsid w:val="001B2D7F"/>
    <w:rsid w:val="001D467D"/>
    <w:rsid w:val="001F455F"/>
    <w:rsid w:val="00251774"/>
    <w:rsid w:val="0026424F"/>
    <w:rsid w:val="002735F1"/>
    <w:rsid w:val="0027609A"/>
    <w:rsid w:val="002B4903"/>
    <w:rsid w:val="002D4DD0"/>
    <w:rsid w:val="00315EF7"/>
    <w:rsid w:val="00325A4D"/>
    <w:rsid w:val="00340C2C"/>
    <w:rsid w:val="003439E2"/>
    <w:rsid w:val="00353EEC"/>
    <w:rsid w:val="00354556"/>
    <w:rsid w:val="00372841"/>
    <w:rsid w:val="00386AFC"/>
    <w:rsid w:val="003D48BB"/>
    <w:rsid w:val="003E6D87"/>
    <w:rsid w:val="00457991"/>
    <w:rsid w:val="004C58C5"/>
    <w:rsid w:val="004C67EB"/>
    <w:rsid w:val="004D3DDD"/>
    <w:rsid w:val="004E2494"/>
    <w:rsid w:val="004F05E5"/>
    <w:rsid w:val="00512390"/>
    <w:rsid w:val="005147E3"/>
    <w:rsid w:val="00545D83"/>
    <w:rsid w:val="0056552B"/>
    <w:rsid w:val="005753CD"/>
    <w:rsid w:val="0059518A"/>
    <w:rsid w:val="005A707A"/>
    <w:rsid w:val="005B00A7"/>
    <w:rsid w:val="005B1519"/>
    <w:rsid w:val="006037B4"/>
    <w:rsid w:val="006119F0"/>
    <w:rsid w:val="006228C2"/>
    <w:rsid w:val="00634916"/>
    <w:rsid w:val="00644773"/>
    <w:rsid w:val="00645E7B"/>
    <w:rsid w:val="006548A3"/>
    <w:rsid w:val="00681DB9"/>
    <w:rsid w:val="006A4AE8"/>
    <w:rsid w:val="006B0671"/>
    <w:rsid w:val="006C3074"/>
    <w:rsid w:val="006D3B88"/>
    <w:rsid w:val="007004B3"/>
    <w:rsid w:val="00704737"/>
    <w:rsid w:val="00704B7D"/>
    <w:rsid w:val="0073171E"/>
    <w:rsid w:val="007342B3"/>
    <w:rsid w:val="007911ED"/>
    <w:rsid w:val="007B5464"/>
    <w:rsid w:val="007D454C"/>
    <w:rsid w:val="007F798C"/>
    <w:rsid w:val="00802428"/>
    <w:rsid w:val="00814E92"/>
    <w:rsid w:val="00821A87"/>
    <w:rsid w:val="0084389D"/>
    <w:rsid w:val="008611AF"/>
    <w:rsid w:val="008722F8"/>
    <w:rsid w:val="0089308A"/>
    <w:rsid w:val="0091603C"/>
    <w:rsid w:val="00931A48"/>
    <w:rsid w:val="009803AA"/>
    <w:rsid w:val="009B14F8"/>
    <w:rsid w:val="00A000A0"/>
    <w:rsid w:val="00A143DC"/>
    <w:rsid w:val="00A35D25"/>
    <w:rsid w:val="00A3626B"/>
    <w:rsid w:val="00A4781F"/>
    <w:rsid w:val="00A560E9"/>
    <w:rsid w:val="00AA5D6E"/>
    <w:rsid w:val="00AB3877"/>
    <w:rsid w:val="00AD4979"/>
    <w:rsid w:val="00AE5715"/>
    <w:rsid w:val="00B5056D"/>
    <w:rsid w:val="00B91217"/>
    <w:rsid w:val="00BB0882"/>
    <w:rsid w:val="00BE2CB5"/>
    <w:rsid w:val="00C14458"/>
    <w:rsid w:val="00C159E7"/>
    <w:rsid w:val="00C46DF9"/>
    <w:rsid w:val="00C64D2F"/>
    <w:rsid w:val="00C83969"/>
    <w:rsid w:val="00CF4D93"/>
    <w:rsid w:val="00CF6DF1"/>
    <w:rsid w:val="00D55915"/>
    <w:rsid w:val="00D92E4C"/>
    <w:rsid w:val="00D97E6B"/>
    <w:rsid w:val="00DC679E"/>
    <w:rsid w:val="00E117BD"/>
    <w:rsid w:val="00E44AE0"/>
    <w:rsid w:val="00E64C84"/>
    <w:rsid w:val="00E658D1"/>
    <w:rsid w:val="00EA3665"/>
    <w:rsid w:val="00EC23D8"/>
    <w:rsid w:val="00EE1A2E"/>
    <w:rsid w:val="00EE2E98"/>
    <w:rsid w:val="00F55A46"/>
    <w:rsid w:val="00F707D0"/>
    <w:rsid w:val="00F807BC"/>
    <w:rsid w:val="00F87870"/>
    <w:rsid w:val="00FE2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4BE0C"/>
  <w15:chartTrackingRefBased/>
  <w15:docId w15:val="{CBA98816-2D1C-4DF1-8003-242A8BB59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560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447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47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28a8bd2d8de319302c5ba087dafaa0c1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a45dae7c48d834f76db42193c1c0debc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3234C3A-B35D-4B46-81E2-A3F29147EAB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7C7629-2377-4CD0-8DC1-7D6D77DDEB8A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89427877-8CD5-4AB7-8BA2-43B11396C1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16</Words>
  <Characters>116</Characters>
  <Application>Microsoft Office Word</Application>
  <DocSecurity>0</DocSecurity>
  <Lines>162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dcterms:created xsi:type="dcterms:W3CDTF">2023-11-06T03:45:00.0000000Z</dcterms:created>
  <dcterms:modified xsi:type="dcterms:W3CDTF">2025-05-16T21:25:00.0000000Z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