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2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71"/>
        <w:gridCol w:w="668"/>
        <w:gridCol w:w="2977"/>
        <w:gridCol w:w="672"/>
        <w:gridCol w:w="542"/>
        <w:gridCol w:w="2443"/>
      </w:tblGrid>
      <w:tr w:rsidR="00020E82" w:rsidRPr="00360670" w14:paraId="6EB7E18A" w14:textId="77777777" w:rsidTr="00716EAE">
        <w:trPr>
          <w:trHeight w:hRule="exact" w:val="793"/>
          <w:jc w:val="center"/>
        </w:trPr>
        <w:tc>
          <w:tcPr>
            <w:tcW w:w="10273" w:type="dxa"/>
            <w:gridSpan w:val="6"/>
            <w:shd w:val="clear" w:color="auto" w:fill="FFFFFF" w:themeFill="background1"/>
          </w:tcPr>
          <w:p w14:paraId="74437699" w14:textId="7EED2850" w:rsidR="00020E82" w:rsidRPr="00416F92" w:rsidRDefault="007734A8" w:rsidP="00CD0F25">
            <w:pPr>
              <w:rPr>
                <w:rFonts w:ascii="Cambria" w:hAnsi="Cambria" w:cs="Cavolini"/>
                <w:sz w:val="70"/>
                <w:szCs w:val="70"/>
              </w:rPr>
            </w:pPr>
            <w:r w:rsidRPr="00416F92">
              <w:rPr>
                <w:rFonts w:ascii="Cambria" w:hAnsi="Cambria" w:cs="Cavolini"/>
                <w:sz w:val="70"/>
                <w:szCs w:val="70"/>
              </w:rPr>
              <w:t xml:space="preserve">Printable </w:t>
            </w:r>
            <w:r w:rsidR="0056799A" w:rsidRPr="00416F92">
              <w:rPr>
                <w:rFonts w:ascii="Cambria" w:hAnsi="Cambria" w:cs="Cavolini"/>
                <w:sz w:val="70"/>
                <w:szCs w:val="70"/>
              </w:rPr>
              <w:t>Planner</w:t>
            </w:r>
          </w:p>
        </w:tc>
      </w:tr>
      <w:tr w:rsidR="00796DFF" w:rsidRPr="00360670" w14:paraId="63E26AF3" w14:textId="77777777" w:rsidTr="00716EAE">
        <w:trPr>
          <w:trHeight w:hRule="exact" w:val="211"/>
          <w:jc w:val="center"/>
        </w:trPr>
        <w:tc>
          <w:tcPr>
            <w:tcW w:w="2971" w:type="dxa"/>
            <w:shd w:val="clear" w:color="auto" w:fill="FFFFFF" w:themeFill="background1"/>
          </w:tcPr>
          <w:p w14:paraId="67E2E3C7" w14:textId="2B9A5B25" w:rsidR="00020E82" w:rsidRPr="00360670" w:rsidRDefault="00020E82" w:rsidP="009817CC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42DD9298" w14:textId="17351B6F" w:rsidR="00020E82" w:rsidRPr="00360670" w:rsidRDefault="00020E82" w:rsidP="009817CC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617F40F" w14:textId="796F7958" w:rsidR="00020E82" w:rsidRPr="00360670" w:rsidRDefault="00020E82" w:rsidP="009817CC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6F6246E4" w14:textId="77777777" w:rsidR="00020E82" w:rsidRPr="00360670" w:rsidRDefault="00020E82" w:rsidP="009817CC">
            <w:pPr>
              <w:rPr>
                <w:rFonts w:ascii="Cambria" w:hAnsi="Cambria" w:cs="Calibri"/>
              </w:rPr>
            </w:pPr>
          </w:p>
        </w:tc>
        <w:tc>
          <w:tcPr>
            <w:tcW w:w="2985" w:type="dxa"/>
            <w:gridSpan w:val="2"/>
            <w:shd w:val="clear" w:color="auto" w:fill="FFFFFF" w:themeFill="background1"/>
          </w:tcPr>
          <w:p w14:paraId="35C30C97" w14:textId="4929EBD2" w:rsidR="00020E82" w:rsidRPr="00360670" w:rsidRDefault="00020E82" w:rsidP="009817CC">
            <w:pPr>
              <w:rPr>
                <w:rFonts w:ascii="Cambria" w:hAnsi="Cambria" w:cs="Calibri"/>
              </w:rPr>
            </w:pPr>
          </w:p>
        </w:tc>
      </w:tr>
      <w:tr w:rsidR="00796DFF" w:rsidRPr="00360670" w14:paraId="2C4CE232" w14:textId="77777777" w:rsidTr="00716EAE">
        <w:trPr>
          <w:trHeight w:hRule="exact" w:val="82"/>
          <w:jc w:val="center"/>
        </w:trPr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17E342" w14:textId="0B556454" w:rsidR="00020E82" w:rsidRPr="00360670" w:rsidRDefault="00020E82" w:rsidP="009817CC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6AC6D3C1" w14:textId="77777777" w:rsidR="00020E82" w:rsidRPr="00360670" w:rsidRDefault="00020E82" w:rsidP="009817CC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FD18B3" w14:textId="77777777" w:rsidR="00020E82" w:rsidRPr="00360670" w:rsidRDefault="00020E82" w:rsidP="009817CC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35C2F2E" w14:textId="61B8FCDD" w:rsidR="00020E82" w:rsidRPr="00360670" w:rsidRDefault="00020E82" w:rsidP="009817CC">
            <w:pPr>
              <w:rPr>
                <w:rFonts w:ascii="Cambria" w:hAnsi="Cambria" w:cs="Calibri"/>
              </w:rPr>
            </w:pPr>
          </w:p>
        </w:tc>
        <w:tc>
          <w:tcPr>
            <w:tcW w:w="2985" w:type="dxa"/>
            <w:gridSpan w:val="2"/>
            <w:shd w:val="clear" w:color="auto" w:fill="FFFFFF" w:themeFill="background1"/>
          </w:tcPr>
          <w:p w14:paraId="404E5A26" w14:textId="77777777" w:rsidR="00020E82" w:rsidRPr="00360670" w:rsidRDefault="00020E82" w:rsidP="009817CC">
            <w:pPr>
              <w:rPr>
                <w:rFonts w:ascii="Cambria" w:hAnsi="Cambria" w:cs="Calibri"/>
              </w:rPr>
            </w:pPr>
          </w:p>
        </w:tc>
      </w:tr>
      <w:tr w:rsidR="00021A63" w:rsidRPr="00360670" w14:paraId="43D6D2A8" w14:textId="77777777" w:rsidTr="00716EAE">
        <w:trPr>
          <w:trHeight w:hRule="exact" w:val="442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BA95F" w14:textId="2A425FE0" w:rsidR="00021A63" w:rsidRPr="00360670" w:rsidRDefault="00DB5BCF" w:rsidP="002055E3">
            <w:pPr>
              <w:rPr>
                <w:rFonts w:ascii="Cambria" w:hAnsi="Cambria" w:cs="Cavolini"/>
                <w:sz w:val="24"/>
                <w:szCs w:val="24"/>
              </w:rPr>
            </w:pPr>
            <w:r w:rsidRPr="00360670">
              <w:rPr>
                <w:rFonts w:ascii="Cambria" w:hAnsi="Cambria" w:cs="Cavolini"/>
                <w:sz w:val="24"/>
                <w:szCs w:val="24"/>
              </w:rPr>
              <w:t>My goal is…</w:t>
            </w:r>
          </w:p>
        </w:tc>
        <w:tc>
          <w:tcPr>
            <w:tcW w:w="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3B23DB5B" w:rsidR="00021A63" w:rsidRPr="00360670" w:rsidRDefault="00021A63" w:rsidP="00F35450">
            <w:pPr>
              <w:jc w:val="center"/>
              <w:rPr>
                <w:rFonts w:ascii="Cambria" w:hAnsi="Cambria" w:cs="Cavolin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9D559" w14:textId="3B8B7E56" w:rsidR="00021A63" w:rsidRPr="00360670" w:rsidRDefault="00A33061" w:rsidP="002055E3">
            <w:pPr>
              <w:rPr>
                <w:rFonts w:ascii="Cambria" w:hAnsi="Cambria" w:cs="Cavolini"/>
                <w:b/>
                <w:bCs/>
                <w:sz w:val="24"/>
                <w:szCs w:val="24"/>
              </w:rPr>
            </w:pPr>
            <w:r w:rsidRPr="00360670">
              <w:rPr>
                <w:rFonts w:ascii="Cambria" w:hAnsi="Cambria" w:cs="Cavolini"/>
                <w:sz w:val="24"/>
                <w:szCs w:val="24"/>
              </w:rPr>
              <w:t>My main focus is…</w:t>
            </w:r>
          </w:p>
        </w:tc>
        <w:tc>
          <w:tcPr>
            <w:tcW w:w="67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48A71CBC" w:rsidR="00021A63" w:rsidRPr="00360670" w:rsidRDefault="00021A63" w:rsidP="00F35450">
            <w:pPr>
              <w:jc w:val="center"/>
              <w:rPr>
                <w:rFonts w:ascii="Cambria" w:hAnsi="Cambria" w:cs="Cavolini"/>
                <w:b/>
                <w:bCs/>
                <w:sz w:val="23"/>
                <w:szCs w:val="23"/>
              </w:rPr>
            </w:pPr>
          </w:p>
        </w:tc>
        <w:tc>
          <w:tcPr>
            <w:tcW w:w="2985" w:type="dxa"/>
            <w:gridSpan w:val="2"/>
            <w:shd w:val="clear" w:color="auto" w:fill="FFFFFF" w:themeFill="background1"/>
            <w:vAlign w:val="center"/>
          </w:tcPr>
          <w:p w14:paraId="71F395F8" w14:textId="7EC22CC8" w:rsidR="00021A63" w:rsidRPr="00360670" w:rsidRDefault="00021A63" w:rsidP="00286B08">
            <w:pPr>
              <w:jc w:val="center"/>
              <w:rPr>
                <w:rFonts w:ascii="Cambria" w:hAnsi="Cambria" w:cs="Cavolini"/>
                <w:b/>
                <w:bCs/>
                <w:sz w:val="24"/>
                <w:szCs w:val="24"/>
              </w:rPr>
            </w:pPr>
            <w:r w:rsidRPr="00360670">
              <w:rPr>
                <w:rFonts w:ascii="Cambria" w:hAnsi="Cambria" w:cs="Cavolini"/>
                <w:b/>
                <w:bCs/>
                <w:sz w:val="24"/>
                <w:szCs w:val="24"/>
              </w:rPr>
              <w:t>MY BUCKET</w:t>
            </w:r>
            <w:r w:rsidR="00F22A3C" w:rsidRPr="00360670">
              <w:rPr>
                <w:rFonts w:ascii="Cambria" w:hAnsi="Cambria" w:cs="Cavolini"/>
                <w:b/>
                <w:bCs/>
                <w:sz w:val="24"/>
                <w:szCs w:val="24"/>
              </w:rPr>
              <w:t xml:space="preserve"> </w:t>
            </w:r>
            <w:r w:rsidRPr="00360670">
              <w:rPr>
                <w:rFonts w:ascii="Cambria" w:hAnsi="Cambria" w:cs="Cavolini"/>
                <w:b/>
                <w:bCs/>
                <w:sz w:val="24"/>
                <w:szCs w:val="24"/>
              </w:rPr>
              <w:t>LIST</w:t>
            </w:r>
          </w:p>
        </w:tc>
      </w:tr>
      <w:tr w:rsidR="00021A63" w:rsidRPr="00360670" w14:paraId="01E73319" w14:textId="77777777" w:rsidTr="00716EAE">
        <w:trPr>
          <w:trHeight w:hRule="exact" w:val="418"/>
          <w:jc w:val="center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2C04FA31" w:rsidR="00021A63" w:rsidRPr="00360670" w:rsidRDefault="00021A63" w:rsidP="009817CC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B1187" w14:textId="77777777" w:rsidR="00021A63" w:rsidRPr="00360670" w:rsidRDefault="00021A63" w:rsidP="009817CC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11531F6F" w:rsidR="00021A63" w:rsidRPr="00360670" w:rsidRDefault="00021A63" w:rsidP="009817CC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6747F3" w14:textId="77777777" w:rsidR="00021A63" w:rsidRPr="00360670" w:rsidRDefault="00021A63" w:rsidP="009817CC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sz w:val="30"/>
              <w:szCs w:val="30"/>
            </w:rPr>
            <w:id w:val="-17969007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4475EAFD" w14:textId="03F758E9" w:rsidR="00021A63" w:rsidRPr="00360670" w:rsidRDefault="00021A63" w:rsidP="009817CC">
                <w:pPr>
                  <w:rPr>
                    <w:rFonts w:ascii="Cambria" w:hAnsi="Cambria" w:cs="Calibri"/>
                    <w:sz w:val="30"/>
                    <w:szCs w:val="30"/>
                  </w:rPr>
                </w:pPr>
                <w:r w:rsidRPr="00360670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911A97" w14:textId="5B4DF78C" w:rsidR="00021A63" w:rsidRPr="00360670" w:rsidRDefault="00021A63" w:rsidP="009817CC">
            <w:pPr>
              <w:rPr>
                <w:rFonts w:ascii="Cambria" w:hAnsi="Cambria" w:cs="Calibri"/>
              </w:rPr>
            </w:pPr>
          </w:p>
        </w:tc>
      </w:tr>
      <w:tr w:rsidR="003E329F" w:rsidRPr="00360670" w14:paraId="0C740B71" w14:textId="77777777" w:rsidTr="00716EAE">
        <w:trPr>
          <w:trHeight w:hRule="exact" w:val="418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7653D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3C5ED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D1419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vMerge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08FEB7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sz w:val="30"/>
              <w:szCs w:val="30"/>
            </w:rPr>
            <w:id w:val="-16602325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3320813B" w14:textId="78B6CB92" w:rsidR="00021A63" w:rsidRPr="00360670" w:rsidRDefault="00021A63" w:rsidP="00021A63">
                <w:pPr>
                  <w:rPr>
                    <w:rFonts w:ascii="Cambria" w:hAnsi="Cambria" w:cs="Calibri"/>
                    <w:sz w:val="30"/>
                    <w:szCs w:val="30"/>
                  </w:rPr>
                </w:pPr>
                <w:r w:rsidRPr="00360670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0A8A9B" w14:textId="6AD33A94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</w:tr>
      <w:tr w:rsidR="003E329F" w:rsidRPr="00360670" w14:paraId="1F2F4612" w14:textId="77777777" w:rsidTr="00716EAE">
        <w:trPr>
          <w:trHeight w:hRule="exact" w:val="418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7AB31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F648A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0A2F3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D8338C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sz w:val="30"/>
              <w:szCs w:val="30"/>
            </w:rPr>
            <w:id w:val="79401913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6E3E51A8" w14:textId="1F884D09" w:rsidR="00021A63" w:rsidRPr="00360670" w:rsidRDefault="00021A63" w:rsidP="00021A63">
                <w:pPr>
                  <w:rPr>
                    <w:rFonts w:ascii="Cambria" w:hAnsi="Cambria" w:cs="Calibri"/>
                    <w:sz w:val="30"/>
                    <w:szCs w:val="30"/>
                  </w:rPr>
                </w:pPr>
                <w:r w:rsidRPr="00360670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7CF8507" w14:textId="7C62710D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</w:tr>
      <w:tr w:rsidR="000D084E" w:rsidRPr="00360670" w14:paraId="5C8B129D" w14:textId="77777777" w:rsidTr="00716EAE">
        <w:trPr>
          <w:trHeight w:hRule="exact" w:val="418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FE2EC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17563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14856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7590B7E6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sz w:val="30"/>
              <w:szCs w:val="30"/>
            </w:rPr>
            <w:id w:val="-17784027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4BEBD649" w14:textId="2F812569" w:rsidR="00021A63" w:rsidRPr="00360670" w:rsidRDefault="00021A63" w:rsidP="00021A63">
                <w:pPr>
                  <w:rPr>
                    <w:rFonts w:ascii="Cambria" w:hAnsi="Cambria" w:cs="Calibri"/>
                    <w:sz w:val="30"/>
                    <w:szCs w:val="30"/>
                  </w:rPr>
                </w:pPr>
                <w:r w:rsidRPr="00360670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1887F5E" w14:textId="1AE3F77A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</w:tr>
      <w:tr w:rsidR="003E329F" w:rsidRPr="00360670" w14:paraId="3C2D50FF" w14:textId="77777777" w:rsidTr="00716EAE">
        <w:trPr>
          <w:trHeight w:val="372"/>
          <w:jc w:val="center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F7CCFF" w14:textId="18F2A943" w:rsidR="003E329F" w:rsidRPr="00360670" w:rsidRDefault="003E329F" w:rsidP="00021A63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vMerge w:val="restart"/>
            <w:shd w:val="clear" w:color="auto" w:fill="FFFFFF" w:themeFill="background1"/>
            <w:vAlign w:val="center"/>
          </w:tcPr>
          <w:p w14:paraId="3658E67A" w14:textId="77777777" w:rsidR="003E329F" w:rsidRPr="00360670" w:rsidRDefault="003E329F" w:rsidP="00021A63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9F51E7D" w14:textId="77777777" w:rsidR="003E329F" w:rsidRPr="00360670" w:rsidRDefault="003E329F" w:rsidP="00021A63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vMerge w:val="restart"/>
            <w:shd w:val="clear" w:color="auto" w:fill="FFFFFF" w:themeFill="background1"/>
            <w:vAlign w:val="center"/>
          </w:tcPr>
          <w:p w14:paraId="453BBEE4" w14:textId="77777777" w:rsidR="003E329F" w:rsidRPr="00360670" w:rsidRDefault="003E329F" w:rsidP="00021A63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sz w:val="30"/>
              <w:szCs w:val="30"/>
            </w:rPr>
            <w:id w:val="2858599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vMerge w:val="restart"/>
                <w:shd w:val="clear" w:color="auto" w:fill="FFFFFF" w:themeFill="background1"/>
              </w:tcPr>
              <w:p w14:paraId="6439E238" w14:textId="25B6C47E" w:rsidR="003E329F" w:rsidRPr="00360670" w:rsidRDefault="003E329F" w:rsidP="00021A63">
                <w:pPr>
                  <w:rPr>
                    <w:rFonts w:ascii="Cambria" w:hAnsi="Cambria" w:cs="Calibri"/>
                    <w:sz w:val="30"/>
                    <w:szCs w:val="30"/>
                  </w:rPr>
                </w:pPr>
                <w:r w:rsidRPr="00360670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CCACD46" w14:textId="73144D4B" w:rsidR="003E329F" w:rsidRPr="00360670" w:rsidRDefault="003E329F" w:rsidP="00021A63">
            <w:pPr>
              <w:rPr>
                <w:rFonts w:ascii="Cambria" w:hAnsi="Cambria" w:cs="Calibri"/>
              </w:rPr>
            </w:pPr>
          </w:p>
        </w:tc>
      </w:tr>
      <w:tr w:rsidR="003E329F" w:rsidRPr="00360670" w14:paraId="4E60B858" w14:textId="77777777" w:rsidTr="00716EAE">
        <w:trPr>
          <w:trHeight w:hRule="exact" w:val="66"/>
          <w:jc w:val="center"/>
        </w:trPr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B21608" w14:textId="77777777" w:rsidR="003E329F" w:rsidRPr="00360670" w:rsidRDefault="003E329F" w:rsidP="00021A63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vMerge/>
            <w:shd w:val="clear" w:color="auto" w:fill="FFFFFF" w:themeFill="background1"/>
            <w:vAlign w:val="center"/>
          </w:tcPr>
          <w:p w14:paraId="6A03F3F7" w14:textId="77777777" w:rsidR="003E329F" w:rsidRPr="00360670" w:rsidRDefault="003E329F" w:rsidP="00021A63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B33A60" w14:textId="77777777" w:rsidR="003E329F" w:rsidRPr="00360670" w:rsidRDefault="003E329F" w:rsidP="00021A63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vMerge/>
            <w:shd w:val="clear" w:color="auto" w:fill="FFFFFF" w:themeFill="background1"/>
            <w:vAlign w:val="center"/>
          </w:tcPr>
          <w:p w14:paraId="5AD34113" w14:textId="77777777" w:rsidR="003E329F" w:rsidRPr="00360670" w:rsidRDefault="003E329F" w:rsidP="00021A63">
            <w:pPr>
              <w:rPr>
                <w:rFonts w:ascii="Cambria" w:hAnsi="Cambria" w:cs="Calibri"/>
              </w:rPr>
            </w:pPr>
          </w:p>
        </w:tc>
        <w:tc>
          <w:tcPr>
            <w:tcW w:w="542" w:type="dxa"/>
            <w:vMerge/>
            <w:shd w:val="clear" w:color="auto" w:fill="FFFFFF" w:themeFill="background1"/>
          </w:tcPr>
          <w:p w14:paraId="75746BB0" w14:textId="77777777" w:rsidR="003E329F" w:rsidRPr="00360670" w:rsidRDefault="003E329F" w:rsidP="00021A63">
            <w:pPr>
              <w:rPr>
                <w:rFonts w:ascii="Cambria" w:hAnsi="Cambria" w:cs="Calibri"/>
                <w:sz w:val="30"/>
                <w:szCs w:val="30"/>
              </w:rPr>
            </w:pPr>
          </w:p>
        </w:tc>
        <w:tc>
          <w:tcPr>
            <w:tcW w:w="2443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542D76" w14:textId="77777777" w:rsidR="003E329F" w:rsidRPr="00360670" w:rsidRDefault="003E329F" w:rsidP="00021A63">
            <w:pPr>
              <w:rPr>
                <w:rFonts w:ascii="Cambria" w:hAnsi="Cambria" w:cs="Calibri"/>
              </w:rPr>
            </w:pPr>
          </w:p>
        </w:tc>
      </w:tr>
      <w:tr w:rsidR="003E329F" w:rsidRPr="00360670" w14:paraId="42CABB09" w14:textId="77777777" w:rsidTr="00716EAE">
        <w:trPr>
          <w:trHeight w:hRule="exact" w:val="465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81853" w14:textId="45930137" w:rsidR="00021A63" w:rsidRPr="00360670" w:rsidRDefault="00A1690B" w:rsidP="00021A63">
            <w:pPr>
              <w:rPr>
                <w:rFonts w:ascii="Cambria" w:hAnsi="Cambria" w:cs="Calibri"/>
                <w:sz w:val="24"/>
                <w:szCs w:val="24"/>
              </w:rPr>
            </w:pPr>
            <w:r w:rsidRPr="00360670">
              <w:rPr>
                <w:rFonts w:ascii="Cambria" w:hAnsi="Cambria" w:cs="Calibri"/>
                <w:sz w:val="24"/>
                <w:szCs w:val="24"/>
              </w:rPr>
              <w:t>Habits I want to</w:t>
            </w:r>
            <w:r w:rsidR="00021A63" w:rsidRPr="00360670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="00021A63" w:rsidRPr="00360670">
              <w:rPr>
                <w:rFonts w:ascii="Cambria" w:hAnsi="Cambria" w:cs="Cavolini"/>
                <w:b/>
                <w:bCs/>
                <w:color w:val="538135" w:themeColor="accent6" w:themeShade="BF"/>
                <w:sz w:val="24"/>
                <w:szCs w:val="24"/>
              </w:rPr>
              <w:t>BUILD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1E0BD" w14:textId="3F95BFCF" w:rsidR="00021A63" w:rsidRPr="00360670" w:rsidRDefault="00021A63" w:rsidP="00021A63">
            <w:pPr>
              <w:rPr>
                <w:rFonts w:ascii="Cambria" w:hAnsi="Cambria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D46F6" w14:textId="5CC01E4F" w:rsidR="00021A63" w:rsidRPr="00360670" w:rsidRDefault="001B1439" w:rsidP="00021A63">
            <w:pPr>
              <w:rPr>
                <w:rFonts w:ascii="Cambria" w:hAnsi="Cambria" w:cs="Calibri"/>
                <w:sz w:val="24"/>
                <w:szCs w:val="24"/>
              </w:rPr>
            </w:pPr>
            <w:r w:rsidRPr="00360670">
              <w:rPr>
                <w:rFonts w:ascii="Cambria" w:hAnsi="Cambria" w:cs="Calibri"/>
                <w:sz w:val="24"/>
                <w:szCs w:val="24"/>
              </w:rPr>
              <w:t>Habits I want to</w:t>
            </w:r>
            <w:r w:rsidR="00021A63" w:rsidRPr="00360670">
              <w:rPr>
                <w:rFonts w:ascii="Cambria" w:hAnsi="Cambria" w:cs="Calibri"/>
                <w:sz w:val="24"/>
                <w:szCs w:val="24"/>
              </w:rPr>
              <w:t xml:space="preserve"> </w:t>
            </w:r>
            <w:r w:rsidR="00021A63" w:rsidRPr="00360670">
              <w:rPr>
                <w:rFonts w:ascii="Cambria" w:hAnsi="Cambria" w:cs="Cavolini"/>
                <w:b/>
                <w:bCs/>
                <w:color w:val="C00000"/>
                <w:sz w:val="24"/>
                <w:szCs w:val="24"/>
              </w:rPr>
              <w:t>BREAK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4A5B5A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sz w:val="30"/>
              <w:szCs w:val="30"/>
            </w:rPr>
            <w:id w:val="-5499201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759C1CA5" w14:textId="41FB4DDA" w:rsidR="00021A63" w:rsidRPr="00360670" w:rsidRDefault="00021A63" w:rsidP="00021A63">
                <w:pPr>
                  <w:rPr>
                    <w:rFonts w:ascii="Cambria" w:hAnsi="Cambria" w:cs="Calibri"/>
                    <w:b/>
                    <w:bCs/>
                    <w:sz w:val="30"/>
                    <w:szCs w:val="30"/>
                  </w:rPr>
                </w:pPr>
                <w:r w:rsidRPr="00360670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759E429" w14:textId="5CF42E71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</w:tr>
      <w:tr w:rsidR="00021A63" w:rsidRPr="00360670" w14:paraId="277E5FD5" w14:textId="77777777" w:rsidTr="00716EAE">
        <w:trPr>
          <w:trHeight w:hRule="exact" w:val="418"/>
          <w:jc w:val="center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E217B" w14:textId="1205BD41" w:rsidR="00021A63" w:rsidRPr="00360670" w:rsidRDefault="00021A63" w:rsidP="00021A63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1DD7D" w14:textId="77777777" w:rsidR="00021A63" w:rsidRPr="00360670" w:rsidRDefault="00021A63" w:rsidP="00021A63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8AF82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9210AE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sz w:val="30"/>
              <w:szCs w:val="30"/>
            </w:rPr>
            <w:id w:val="-10435928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1E1B521F" w14:textId="0EA9B741" w:rsidR="00021A63" w:rsidRPr="00360670" w:rsidRDefault="00021A63" w:rsidP="00021A63">
                <w:pPr>
                  <w:rPr>
                    <w:rFonts w:ascii="Cambria" w:hAnsi="Cambria" w:cs="Calibri"/>
                    <w:sz w:val="30"/>
                    <w:szCs w:val="30"/>
                  </w:rPr>
                </w:pPr>
                <w:r w:rsidRPr="00360670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969FD4" w14:textId="40F987B1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</w:tr>
      <w:tr w:rsidR="00021A63" w:rsidRPr="00360670" w14:paraId="481C8EA3" w14:textId="77777777" w:rsidTr="00716EAE">
        <w:trPr>
          <w:trHeight w:hRule="exact" w:val="418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04041" w14:textId="77777777" w:rsidR="00021A63" w:rsidRPr="00360670" w:rsidRDefault="00021A63" w:rsidP="00021A63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DEFE2" w14:textId="77777777" w:rsidR="00021A63" w:rsidRPr="00360670" w:rsidRDefault="00021A63" w:rsidP="00021A63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864A7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1A334E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sz w:val="30"/>
              <w:szCs w:val="30"/>
            </w:rPr>
            <w:id w:val="10705464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662F32F7" w14:textId="4C0F6272" w:rsidR="00021A63" w:rsidRPr="00360670" w:rsidRDefault="00021A63" w:rsidP="00021A63">
                <w:pPr>
                  <w:rPr>
                    <w:rFonts w:ascii="Cambria" w:hAnsi="Cambria" w:cs="Calibri"/>
                    <w:sz w:val="30"/>
                    <w:szCs w:val="30"/>
                  </w:rPr>
                </w:pPr>
                <w:r w:rsidRPr="00360670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C322D8" w14:textId="5B9C7811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</w:tr>
      <w:tr w:rsidR="00021A63" w:rsidRPr="00360670" w14:paraId="05EE75A8" w14:textId="77777777" w:rsidTr="00716EAE">
        <w:trPr>
          <w:trHeight w:hRule="exact" w:val="418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8D8B6" w14:textId="77777777" w:rsidR="00021A63" w:rsidRPr="00360670" w:rsidRDefault="00021A63" w:rsidP="00021A63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E7B43" w14:textId="77777777" w:rsidR="00021A63" w:rsidRPr="00360670" w:rsidRDefault="00021A63" w:rsidP="00021A63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B7535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1C511E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sz w:val="30"/>
              <w:szCs w:val="30"/>
            </w:rPr>
            <w:id w:val="1762399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40609DBA" w14:textId="05E46774" w:rsidR="00021A63" w:rsidRPr="00360670" w:rsidRDefault="00021A63" w:rsidP="00021A63">
                <w:pPr>
                  <w:rPr>
                    <w:rFonts w:ascii="Cambria" w:hAnsi="Cambria" w:cs="Calibri"/>
                    <w:sz w:val="30"/>
                    <w:szCs w:val="30"/>
                  </w:rPr>
                </w:pPr>
                <w:r w:rsidRPr="00360670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58FBA64" w14:textId="0C4C44A8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</w:tr>
      <w:tr w:rsidR="00021A63" w:rsidRPr="00360670" w14:paraId="28299418" w14:textId="77777777" w:rsidTr="00716EAE">
        <w:trPr>
          <w:trHeight w:hRule="exact" w:val="402"/>
          <w:jc w:val="center"/>
        </w:trPr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47404" w14:textId="77777777" w:rsidR="00021A63" w:rsidRPr="00360670" w:rsidRDefault="00021A63" w:rsidP="00021A63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8389F5" w14:textId="77777777" w:rsidR="00021A63" w:rsidRPr="00360670" w:rsidRDefault="00021A63" w:rsidP="00021A63">
            <w:pPr>
              <w:rPr>
                <w:rFonts w:ascii="Cambria" w:hAnsi="Cambria" w:cs="Calibri"/>
                <w:b/>
                <w:b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040F0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2FD81539" w14:textId="77777777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  <w:sdt>
          <w:sdtPr>
            <w:rPr>
              <w:rFonts w:ascii="Cambria" w:hAnsi="Cambria" w:cs="Calibri"/>
              <w:sz w:val="30"/>
              <w:szCs w:val="30"/>
            </w:rPr>
            <w:id w:val="12877854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42" w:type="dxa"/>
                <w:shd w:val="clear" w:color="auto" w:fill="FFFFFF" w:themeFill="background1"/>
              </w:tcPr>
              <w:p w14:paraId="0FB303FA" w14:textId="5AC0018A" w:rsidR="00021A63" w:rsidRPr="00360670" w:rsidRDefault="00021A63" w:rsidP="00021A63">
                <w:pPr>
                  <w:rPr>
                    <w:rFonts w:ascii="Cambria" w:hAnsi="Cambria" w:cs="Calibri"/>
                    <w:sz w:val="30"/>
                    <w:szCs w:val="30"/>
                  </w:rPr>
                </w:pPr>
                <w:r w:rsidRPr="00360670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4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AC403F" w14:textId="2879691A" w:rsidR="00021A63" w:rsidRPr="00360670" w:rsidRDefault="00021A63" w:rsidP="00021A63">
            <w:pPr>
              <w:rPr>
                <w:rFonts w:ascii="Cambria" w:hAnsi="Cambria" w:cs="Calibri"/>
              </w:rPr>
            </w:pPr>
          </w:p>
        </w:tc>
      </w:tr>
      <w:tr w:rsidR="00796DFF" w:rsidRPr="00360670" w14:paraId="6391D5BD" w14:textId="77777777" w:rsidTr="00716EAE">
        <w:trPr>
          <w:trHeight w:hRule="exact" w:val="852"/>
          <w:jc w:val="center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C3F2341" w14:textId="3102C79F" w:rsidR="00020E82" w:rsidRPr="00360670" w:rsidRDefault="006A2CD8" w:rsidP="00020E82">
            <w:pPr>
              <w:rPr>
                <w:rFonts w:ascii="Cambria" w:hAnsi="Cambria" w:cs="Calibri"/>
              </w:rPr>
            </w:pPr>
            <w:r w:rsidRPr="00360670">
              <w:rPr>
                <w:rFonts w:ascii="Cambria" w:hAnsi="Cambria" w:cs="Cavolini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6820D98F" wp14:editId="79A7B5C4">
                  <wp:simplePos x="0" y="0"/>
                  <wp:positionH relativeFrom="column">
                    <wp:posOffset>989330</wp:posOffset>
                  </wp:positionH>
                  <wp:positionV relativeFrom="paragraph">
                    <wp:posOffset>222299</wp:posOffset>
                  </wp:positionV>
                  <wp:extent cx="590550" cy="590550"/>
                  <wp:effectExtent l="76200" t="76200" r="57150" b="38100"/>
                  <wp:wrapNone/>
                  <wp:docPr id="276533072" name="Graphic 3" descr="Storytell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33072" name="Graphic 276533072" descr="Storytelling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16039"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780EDCCE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AF02A3E" w14:textId="62150110" w:rsidR="00020E82" w:rsidRPr="00360670" w:rsidRDefault="006A2CD8" w:rsidP="00020E82">
            <w:pPr>
              <w:rPr>
                <w:rFonts w:ascii="Cambria" w:hAnsi="Cambria" w:cs="Calibri"/>
              </w:rPr>
            </w:pPr>
            <w:r w:rsidRPr="00360670">
              <w:rPr>
                <w:rFonts w:ascii="Cambria" w:hAnsi="Cambria" w:cs="Cavolini"/>
                <w:noProof/>
                <w:sz w:val="24"/>
                <w:szCs w:val="24"/>
              </w:rPr>
              <w:drawing>
                <wp:anchor distT="0" distB="0" distL="114300" distR="114300" simplePos="0" relativeHeight="251658242" behindDoc="0" locked="0" layoutInCell="1" allowOverlap="1" wp14:anchorId="46DCD9FE" wp14:editId="07EDD420">
                  <wp:simplePos x="0" y="0"/>
                  <wp:positionH relativeFrom="column">
                    <wp:posOffset>1136015</wp:posOffset>
                  </wp:positionH>
                  <wp:positionV relativeFrom="paragraph">
                    <wp:posOffset>277495</wp:posOffset>
                  </wp:positionV>
                  <wp:extent cx="590550" cy="590550"/>
                  <wp:effectExtent l="76200" t="76200" r="57150" b="38100"/>
                  <wp:wrapNone/>
                  <wp:docPr id="2060125995" name="Graphic 3" descr="Storytell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33072" name="Graphic 276533072" descr="Storytelling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16039"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60670">
              <w:rPr>
                <w:rFonts w:ascii="Cambria" w:hAnsi="Cambria" w:cs="Cavolini"/>
                <w:noProof/>
                <w:sz w:val="24"/>
                <w:szCs w:val="24"/>
              </w:rPr>
              <w:drawing>
                <wp:anchor distT="0" distB="0" distL="114300" distR="114300" simplePos="0" relativeHeight="251658243" behindDoc="0" locked="0" layoutInCell="1" allowOverlap="1" wp14:anchorId="235D3C66" wp14:editId="49EF83DA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330151</wp:posOffset>
                  </wp:positionV>
                  <wp:extent cx="475615" cy="475615"/>
                  <wp:effectExtent l="0" t="19050" r="0" b="635"/>
                  <wp:wrapNone/>
                  <wp:docPr id="1185297199" name="Graphic 6" descr="Lightbulb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349731" name="Graphic 997349731" descr="Lightbulb outline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454942">
                            <a:off x="0" y="0"/>
                            <a:ext cx="475615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AD6A401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2985" w:type="dxa"/>
            <w:gridSpan w:val="2"/>
            <w:shd w:val="clear" w:color="auto" w:fill="FFFFFF" w:themeFill="background1"/>
          </w:tcPr>
          <w:p w14:paraId="71CD278B" w14:textId="51A26F13" w:rsidR="00020E82" w:rsidRPr="00360670" w:rsidRDefault="00613582" w:rsidP="00020E82">
            <w:pPr>
              <w:rPr>
                <w:rFonts w:ascii="Cambria" w:hAnsi="Cambria" w:cs="Calibri"/>
              </w:rPr>
            </w:pPr>
            <w:r w:rsidRPr="00360670">
              <w:rPr>
                <w:rFonts w:ascii="Cambria" w:hAnsi="Cambria" w:cs="Cavolini"/>
                <w:noProof/>
                <w:sz w:val="24"/>
                <w:szCs w:val="24"/>
              </w:rPr>
              <w:drawing>
                <wp:anchor distT="0" distB="0" distL="114300" distR="114300" simplePos="0" relativeHeight="251658244" behindDoc="0" locked="0" layoutInCell="1" allowOverlap="1" wp14:anchorId="334B9ED2" wp14:editId="04A20CD4">
                  <wp:simplePos x="0" y="0"/>
                  <wp:positionH relativeFrom="column">
                    <wp:posOffset>1233170</wp:posOffset>
                  </wp:positionH>
                  <wp:positionV relativeFrom="paragraph">
                    <wp:posOffset>255270</wp:posOffset>
                  </wp:positionV>
                  <wp:extent cx="590550" cy="590550"/>
                  <wp:effectExtent l="76200" t="76200" r="57150" b="38100"/>
                  <wp:wrapNone/>
                  <wp:docPr id="1251479312" name="Graphic 3" descr="Storytelling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33072" name="Graphic 276533072" descr="Storytelling outlin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16039"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60670">
              <w:rPr>
                <w:rFonts w:ascii="Cambria" w:hAnsi="Cambria" w:cs="Cavolini"/>
                <w:noProof/>
                <w:sz w:val="24"/>
                <w:szCs w:val="24"/>
              </w:rPr>
              <w:drawing>
                <wp:anchor distT="0" distB="0" distL="114300" distR="114300" simplePos="0" relativeHeight="251658245" behindDoc="0" locked="0" layoutInCell="1" allowOverlap="1" wp14:anchorId="0AB89786" wp14:editId="57D2D132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318721</wp:posOffset>
                  </wp:positionV>
                  <wp:extent cx="475615" cy="475615"/>
                  <wp:effectExtent l="0" t="19050" r="0" b="635"/>
                  <wp:wrapNone/>
                  <wp:docPr id="312676594" name="Graphic 6" descr="Lightbulb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349731" name="Graphic 997349731" descr="Lightbulb outline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454942">
                            <a:off x="0" y="0"/>
                            <a:ext cx="475615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20E82" w:rsidRPr="00360670" w14:paraId="6970F347" w14:textId="77777777" w:rsidTr="00716EAE">
        <w:trPr>
          <w:trHeight w:hRule="exact" w:val="749"/>
          <w:jc w:val="center"/>
        </w:trPr>
        <w:tc>
          <w:tcPr>
            <w:tcW w:w="10273" w:type="dxa"/>
            <w:gridSpan w:val="6"/>
            <w:shd w:val="clear" w:color="auto" w:fill="FFFFFF" w:themeFill="background1"/>
            <w:vAlign w:val="center"/>
          </w:tcPr>
          <w:p w14:paraId="13F24D1A" w14:textId="14B5A784" w:rsidR="00020E82" w:rsidRPr="00360670" w:rsidRDefault="00020E82" w:rsidP="00021A63">
            <w:pPr>
              <w:jc w:val="center"/>
              <w:rPr>
                <w:rFonts w:ascii="Cambria" w:hAnsi="Cambria" w:cs="Cavolini"/>
                <w:color w:val="2F5496" w:themeColor="accent1" w:themeShade="BF"/>
                <w:sz w:val="50"/>
                <w:szCs w:val="50"/>
              </w:rPr>
            </w:pPr>
          </w:p>
        </w:tc>
      </w:tr>
      <w:tr w:rsidR="00796DFF" w:rsidRPr="00360670" w14:paraId="1E75035F" w14:textId="77777777" w:rsidTr="00716EAE">
        <w:trPr>
          <w:trHeight w:hRule="exact" w:val="222"/>
          <w:jc w:val="center"/>
        </w:trPr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F2C915" w14:textId="0AC87585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3B207201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3D09DF" w14:textId="63C435BB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3800F0F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29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898482C" w14:textId="77116EAA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</w:tr>
      <w:tr w:rsidR="00796DFF" w:rsidRPr="00360670" w14:paraId="107DE85F" w14:textId="77777777" w:rsidTr="00716EAE">
        <w:trPr>
          <w:trHeight w:hRule="exact" w:val="459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06074" w14:textId="6444FD73" w:rsidR="00020E82" w:rsidRPr="00360670" w:rsidRDefault="00020E82" w:rsidP="00021A63">
            <w:pPr>
              <w:jc w:val="center"/>
              <w:rPr>
                <w:rFonts w:ascii="Cambria" w:hAnsi="Cambria" w:cs="Cavolini"/>
                <w:b/>
                <w:bCs/>
                <w:sz w:val="24"/>
                <w:szCs w:val="24"/>
              </w:rPr>
            </w:pPr>
            <w:r w:rsidRPr="00360670">
              <w:rPr>
                <w:rFonts w:ascii="Cambria" w:hAnsi="Cambria" w:cs="Cavolini"/>
                <w:b/>
                <w:bCs/>
                <w:sz w:val="24"/>
                <w:szCs w:val="24"/>
              </w:rPr>
              <w:t>Personal Growth</w:t>
            </w:r>
          </w:p>
        </w:tc>
        <w:tc>
          <w:tcPr>
            <w:tcW w:w="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63825" w14:textId="6FAFE0A9" w:rsidR="00020E82" w:rsidRPr="00360670" w:rsidRDefault="00020E82" w:rsidP="00021A63">
            <w:pPr>
              <w:jc w:val="center"/>
              <w:rPr>
                <w:rFonts w:ascii="Cambria" w:hAnsi="Cambria" w:cs="Cavolin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B4606" w14:textId="3BCEB687" w:rsidR="00020E82" w:rsidRPr="00360670" w:rsidRDefault="00020E82" w:rsidP="00021A63">
            <w:pPr>
              <w:jc w:val="center"/>
              <w:rPr>
                <w:rFonts w:ascii="Cambria" w:hAnsi="Cambria" w:cs="Cavolini"/>
                <w:b/>
                <w:bCs/>
                <w:sz w:val="24"/>
                <w:szCs w:val="24"/>
              </w:rPr>
            </w:pPr>
            <w:r w:rsidRPr="00360670">
              <w:rPr>
                <w:rFonts w:ascii="Cambria" w:hAnsi="Cambria" w:cs="Cavolini"/>
                <w:b/>
                <w:bCs/>
                <w:sz w:val="24"/>
                <w:szCs w:val="24"/>
              </w:rPr>
              <w:t>Health &amp; Wellness</w:t>
            </w:r>
          </w:p>
        </w:tc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F404" w14:textId="7132461E" w:rsidR="00020E82" w:rsidRPr="00360670" w:rsidRDefault="00020E82" w:rsidP="00021A63">
            <w:pPr>
              <w:jc w:val="center"/>
              <w:rPr>
                <w:rFonts w:ascii="Cambria" w:hAnsi="Cambria" w:cs="Cavolini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41704" w14:textId="3E90D2AF" w:rsidR="00020E82" w:rsidRPr="00360670" w:rsidRDefault="00020E82" w:rsidP="00021A63">
            <w:pPr>
              <w:jc w:val="center"/>
              <w:rPr>
                <w:rFonts w:ascii="Cambria" w:hAnsi="Cambria" w:cs="Cavolini"/>
                <w:b/>
                <w:bCs/>
                <w:sz w:val="24"/>
                <w:szCs w:val="24"/>
              </w:rPr>
            </w:pPr>
            <w:r w:rsidRPr="00360670">
              <w:rPr>
                <w:rFonts w:ascii="Cambria" w:hAnsi="Cambria" w:cs="Cavolini"/>
                <w:b/>
                <w:bCs/>
                <w:sz w:val="24"/>
                <w:szCs w:val="24"/>
              </w:rPr>
              <w:t>Career &amp; Learning</w:t>
            </w:r>
          </w:p>
        </w:tc>
      </w:tr>
      <w:tr w:rsidR="00796DFF" w:rsidRPr="00360670" w14:paraId="212C239F" w14:textId="77777777" w:rsidTr="00716EAE">
        <w:trPr>
          <w:trHeight w:hRule="exact" w:val="1952"/>
          <w:jc w:val="center"/>
        </w:trPr>
        <w:tc>
          <w:tcPr>
            <w:tcW w:w="2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170E4D55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E345E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1AB96CA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B4C46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2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568A140A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</w:tr>
      <w:tr w:rsidR="00796DFF" w:rsidRPr="00360670" w14:paraId="4F587547" w14:textId="77777777" w:rsidTr="00716EAE">
        <w:trPr>
          <w:trHeight w:hRule="exact" w:val="630"/>
          <w:jc w:val="center"/>
        </w:trPr>
        <w:tc>
          <w:tcPr>
            <w:tcW w:w="297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13853CB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1D34ECB1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F6936E" w14:textId="7C0F65B6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086E7E26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245BB66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</w:tr>
      <w:tr w:rsidR="00796DFF" w:rsidRPr="00360670" w14:paraId="4F2B37A6" w14:textId="77777777" w:rsidTr="00716EAE">
        <w:trPr>
          <w:trHeight w:hRule="exact" w:val="82"/>
          <w:jc w:val="center"/>
        </w:trPr>
        <w:tc>
          <w:tcPr>
            <w:tcW w:w="2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04CDA7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shd w:val="clear" w:color="auto" w:fill="FFFFFF" w:themeFill="background1"/>
            <w:vAlign w:val="center"/>
          </w:tcPr>
          <w:p w14:paraId="13AC022E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C89E70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64E5B5E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29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4C845FB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</w:tr>
      <w:tr w:rsidR="00796DFF" w:rsidRPr="00360670" w14:paraId="369F590C" w14:textId="77777777" w:rsidTr="00716EAE">
        <w:trPr>
          <w:trHeight w:hRule="exact" w:val="396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3B41D" w14:textId="4D4F63DE" w:rsidR="00020E82" w:rsidRPr="00360670" w:rsidRDefault="00020E82" w:rsidP="00021A63">
            <w:pPr>
              <w:jc w:val="center"/>
              <w:rPr>
                <w:rFonts w:ascii="Cambria" w:hAnsi="Cambria" w:cs="Cavolini"/>
                <w:b/>
                <w:bCs/>
                <w:sz w:val="24"/>
                <w:szCs w:val="24"/>
              </w:rPr>
            </w:pPr>
            <w:r w:rsidRPr="00360670">
              <w:rPr>
                <w:rFonts w:ascii="Cambria" w:hAnsi="Cambria" w:cs="Cavolini"/>
                <w:b/>
                <w:bCs/>
                <w:sz w:val="24"/>
                <w:szCs w:val="24"/>
              </w:rPr>
              <w:t>Relationships</w:t>
            </w:r>
          </w:p>
        </w:tc>
        <w:tc>
          <w:tcPr>
            <w:tcW w:w="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7619" w14:textId="77777777" w:rsidR="00020E82" w:rsidRPr="00360670" w:rsidRDefault="00020E82" w:rsidP="00021A63">
            <w:pPr>
              <w:jc w:val="center"/>
              <w:rPr>
                <w:rFonts w:ascii="Cambria" w:hAnsi="Cambria" w:cs="Cavolin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CB7AA" w14:textId="30097043" w:rsidR="00020E82" w:rsidRPr="00360670" w:rsidRDefault="00020E82" w:rsidP="00021A63">
            <w:pPr>
              <w:jc w:val="center"/>
              <w:rPr>
                <w:rFonts w:ascii="Cambria" w:hAnsi="Cambria" w:cs="Cavolini"/>
                <w:b/>
                <w:bCs/>
                <w:sz w:val="24"/>
                <w:szCs w:val="24"/>
              </w:rPr>
            </w:pPr>
            <w:r w:rsidRPr="00360670">
              <w:rPr>
                <w:rFonts w:ascii="Cambria" w:hAnsi="Cambria" w:cs="Cavolini"/>
                <w:b/>
                <w:bCs/>
                <w:sz w:val="24"/>
                <w:szCs w:val="24"/>
              </w:rPr>
              <w:t>Financial</w:t>
            </w:r>
          </w:p>
        </w:tc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6C3BA" w14:textId="77777777" w:rsidR="00020E82" w:rsidRPr="00360670" w:rsidRDefault="00020E82" w:rsidP="00021A63">
            <w:pPr>
              <w:jc w:val="center"/>
              <w:rPr>
                <w:rFonts w:ascii="Cambria" w:hAnsi="Cambria" w:cs="Cavolini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33BDA" w14:textId="6B6EB7F4" w:rsidR="00020E82" w:rsidRPr="00360670" w:rsidRDefault="00020E82" w:rsidP="00021A63">
            <w:pPr>
              <w:jc w:val="center"/>
              <w:rPr>
                <w:rFonts w:ascii="Cambria" w:hAnsi="Cambria" w:cs="Cavolini"/>
                <w:b/>
                <w:bCs/>
                <w:sz w:val="24"/>
                <w:szCs w:val="24"/>
              </w:rPr>
            </w:pPr>
            <w:r w:rsidRPr="00360670">
              <w:rPr>
                <w:rFonts w:ascii="Cambria" w:hAnsi="Cambria" w:cs="Cavolini"/>
                <w:b/>
                <w:bCs/>
                <w:sz w:val="24"/>
                <w:szCs w:val="24"/>
              </w:rPr>
              <w:t>Spiritual/Mental</w:t>
            </w:r>
          </w:p>
        </w:tc>
      </w:tr>
      <w:tr w:rsidR="00796DFF" w:rsidRPr="00360670" w14:paraId="333EA59B" w14:textId="77777777" w:rsidTr="00716EAE">
        <w:trPr>
          <w:trHeight w:hRule="exact" w:val="1952"/>
          <w:jc w:val="center"/>
        </w:trPr>
        <w:tc>
          <w:tcPr>
            <w:tcW w:w="2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93293" w14:textId="64D4E84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4510C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CF18C" w14:textId="1A08F613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7BA38" w14:textId="77777777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  <w:tc>
          <w:tcPr>
            <w:tcW w:w="2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E137E" w14:textId="76724D36" w:rsidR="00020E82" w:rsidRPr="00360670" w:rsidRDefault="00020E82" w:rsidP="00020E82">
            <w:pPr>
              <w:rPr>
                <w:rFonts w:ascii="Cambria" w:hAnsi="Cambria" w:cs="Calibri"/>
              </w:rPr>
            </w:pPr>
          </w:p>
        </w:tc>
      </w:tr>
      <w:tr w:rsidR="00020E82" w:rsidRPr="00360670" w14:paraId="127C1FE0" w14:textId="77777777" w:rsidTr="00716EAE">
        <w:trPr>
          <w:trHeight w:hRule="exact" w:val="738"/>
          <w:jc w:val="center"/>
        </w:trPr>
        <w:tc>
          <w:tcPr>
            <w:tcW w:w="10273" w:type="dxa"/>
            <w:gridSpan w:val="6"/>
            <w:shd w:val="clear" w:color="auto" w:fill="FFFFFF" w:themeFill="background1"/>
            <w:vAlign w:val="center"/>
          </w:tcPr>
          <w:p w14:paraId="23B9B5CA" w14:textId="325891A9" w:rsidR="00020E82" w:rsidRPr="00360670" w:rsidRDefault="00020E82" w:rsidP="00020E82">
            <w:pPr>
              <w:jc w:val="right"/>
              <w:rPr>
                <w:rFonts w:ascii="Cambria" w:hAnsi="Cambria" w:cs="Calibri"/>
              </w:rPr>
            </w:pPr>
            <w:r w:rsidRPr="00360670">
              <w:rPr>
                <w:rFonts w:ascii="Cambria" w:hAnsi="Cambria" w:cs="Calibri"/>
              </w:rPr>
              <w:t xml:space="preserve">source: </w:t>
            </w:r>
            <w:hyperlink r:id="rId11" w:history="1">
              <w:r w:rsidR="00BD6DF0" w:rsidRPr="00360670">
                <w:rPr>
                  <w:rStyle w:val="Hyperlink"/>
                  <w:rFonts w:ascii="Cambria" w:hAnsi="Cambria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527CC9FA" w:rsidR="002D4DD0" w:rsidRPr="00C15216" w:rsidRDefault="001267B6" w:rsidP="009817CC">
      <w:pPr>
        <w:rPr>
          <w:rFonts w:ascii="Aptos Narrow" w:hAnsi="Aptos Narrow" w:cs="Calibri"/>
        </w:rPr>
      </w:pPr>
      <w:r>
        <w:rPr>
          <w:rFonts w:ascii="Aptos Narrow" w:hAnsi="Aptos Narrow" w:cs="Cavolini"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468C73EF" wp14:editId="250B1D40">
            <wp:simplePos x="0" y="0"/>
            <wp:positionH relativeFrom="column">
              <wp:posOffset>128270</wp:posOffset>
            </wp:positionH>
            <wp:positionV relativeFrom="paragraph">
              <wp:posOffset>-4705301</wp:posOffset>
            </wp:positionV>
            <wp:extent cx="475615" cy="475615"/>
            <wp:effectExtent l="0" t="19050" r="0" b="635"/>
            <wp:wrapNone/>
            <wp:docPr id="997349731" name="Graphic 6" descr="Lightbulb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349731" name="Graphic 997349731" descr="Lightbulb outlin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54942">
                      <a:off x="0" y="0"/>
                      <a:ext cx="47561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4DD0" w:rsidRPr="00C15216" w:rsidSect="00444FB8">
      <w:pgSz w:w="12240" w:h="15840" w:code="1"/>
      <w:pgMar w:top="93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6FD6"/>
    <w:rsid w:val="00020E82"/>
    <w:rsid w:val="00021A63"/>
    <w:rsid w:val="00035EED"/>
    <w:rsid w:val="00044038"/>
    <w:rsid w:val="000735AD"/>
    <w:rsid w:val="000767B8"/>
    <w:rsid w:val="00080A1B"/>
    <w:rsid w:val="0008592E"/>
    <w:rsid w:val="00093E2D"/>
    <w:rsid w:val="000B0323"/>
    <w:rsid w:val="000C3263"/>
    <w:rsid w:val="000D084E"/>
    <w:rsid w:val="000D13A4"/>
    <w:rsid w:val="000F08BA"/>
    <w:rsid w:val="000F184C"/>
    <w:rsid w:val="00100E91"/>
    <w:rsid w:val="001119D1"/>
    <w:rsid w:val="00122EA8"/>
    <w:rsid w:val="001267B6"/>
    <w:rsid w:val="00131F91"/>
    <w:rsid w:val="00142B79"/>
    <w:rsid w:val="00176717"/>
    <w:rsid w:val="00183137"/>
    <w:rsid w:val="001873C6"/>
    <w:rsid w:val="001B1439"/>
    <w:rsid w:val="001C3CA6"/>
    <w:rsid w:val="001D467D"/>
    <w:rsid w:val="001E36F9"/>
    <w:rsid w:val="001F2D0B"/>
    <w:rsid w:val="001F455F"/>
    <w:rsid w:val="001F6B3D"/>
    <w:rsid w:val="002055E3"/>
    <w:rsid w:val="00222B24"/>
    <w:rsid w:val="0023362C"/>
    <w:rsid w:val="00251774"/>
    <w:rsid w:val="002735F1"/>
    <w:rsid w:val="0027609A"/>
    <w:rsid w:val="002803F0"/>
    <w:rsid w:val="00283742"/>
    <w:rsid w:val="00285C4C"/>
    <w:rsid w:val="00286B08"/>
    <w:rsid w:val="002946B7"/>
    <w:rsid w:val="002A2B3C"/>
    <w:rsid w:val="002B3C7D"/>
    <w:rsid w:val="002B4518"/>
    <w:rsid w:val="002B4903"/>
    <w:rsid w:val="002C0DF7"/>
    <w:rsid w:val="002C7857"/>
    <w:rsid w:val="002D4DD0"/>
    <w:rsid w:val="002D4EF9"/>
    <w:rsid w:val="00303254"/>
    <w:rsid w:val="00311794"/>
    <w:rsid w:val="00315B30"/>
    <w:rsid w:val="00315EF7"/>
    <w:rsid w:val="00317D06"/>
    <w:rsid w:val="00325904"/>
    <w:rsid w:val="00325A4D"/>
    <w:rsid w:val="00335C1A"/>
    <w:rsid w:val="00354556"/>
    <w:rsid w:val="00360670"/>
    <w:rsid w:val="00372841"/>
    <w:rsid w:val="003920F3"/>
    <w:rsid w:val="003924BE"/>
    <w:rsid w:val="0039577C"/>
    <w:rsid w:val="003974FD"/>
    <w:rsid w:val="003A185C"/>
    <w:rsid w:val="003C04FA"/>
    <w:rsid w:val="003D48BB"/>
    <w:rsid w:val="003E329F"/>
    <w:rsid w:val="003E63E4"/>
    <w:rsid w:val="003E6D87"/>
    <w:rsid w:val="003E7374"/>
    <w:rsid w:val="003F5324"/>
    <w:rsid w:val="00413986"/>
    <w:rsid w:val="00416F92"/>
    <w:rsid w:val="00424C58"/>
    <w:rsid w:val="0044121B"/>
    <w:rsid w:val="00444FB8"/>
    <w:rsid w:val="00450D24"/>
    <w:rsid w:val="0045258C"/>
    <w:rsid w:val="004549B7"/>
    <w:rsid w:val="00462051"/>
    <w:rsid w:val="00465E17"/>
    <w:rsid w:val="004672E8"/>
    <w:rsid w:val="00476D46"/>
    <w:rsid w:val="004A45BC"/>
    <w:rsid w:val="004A5244"/>
    <w:rsid w:val="004A71E2"/>
    <w:rsid w:val="004B4315"/>
    <w:rsid w:val="004C58C5"/>
    <w:rsid w:val="004C67EB"/>
    <w:rsid w:val="004D3DDD"/>
    <w:rsid w:val="004E4590"/>
    <w:rsid w:val="004F05E5"/>
    <w:rsid w:val="00512390"/>
    <w:rsid w:val="005147E3"/>
    <w:rsid w:val="00516C11"/>
    <w:rsid w:val="005203F1"/>
    <w:rsid w:val="00543685"/>
    <w:rsid w:val="005546C8"/>
    <w:rsid w:val="0056799A"/>
    <w:rsid w:val="00567A68"/>
    <w:rsid w:val="0059518A"/>
    <w:rsid w:val="005B1519"/>
    <w:rsid w:val="005C2622"/>
    <w:rsid w:val="005C537F"/>
    <w:rsid w:val="005D6D9E"/>
    <w:rsid w:val="005E6894"/>
    <w:rsid w:val="006119F0"/>
    <w:rsid w:val="00613582"/>
    <w:rsid w:val="00621A41"/>
    <w:rsid w:val="006228C2"/>
    <w:rsid w:val="00644773"/>
    <w:rsid w:val="00645E7B"/>
    <w:rsid w:val="006517F2"/>
    <w:rsid w:val="006548A3"/>
    <w:rsid w:val="00660E2F"/>
    <w:rsid w:val="006A2CD8"/>
    <w:rsid w:val="006B0671"/>
    <w:rsid w:val="006B4394"/>
    <w:rsid w:val="006B4F90"/>
    <w:rsid w:val="006D3B88"/>
    <w:rsid w:val="006D7CDD"/>
    <w:rsid w:val="006E7780"/>
    <w:rsid w:val="006F0266"/>
    <w:rsid w:val="007141E9"/>
    <w:rsid w:val="00716EAE"/>
    <w:rsid w:val="007308D7"/>
    <w:rsid w:val="00746155"/>
    <w:rsid w:val="007734A8"/>
    <w:rsid w:val="00781A5E"/>
    <w:rsid w:val="007866F8"/>
    <w:rsid w:val="00796DFF"/>
    <w:rsid w:val="007B5464"/>
    <w:rsid w:val="007C605C"/>
    <w:rsid w:val="007D454C"/>
    <w:rsid w:val="007E161F"/>
    <w:rsid w:val="007E7976"/>
    <w:rsid w:val="007F798C"/>
    <w:rsid w:val="00802428"/>
    <w:rsid w:val="00813986"/>
    <w:rsid w:val="00816AD2"/>
    <w:rsid w:val="00817DBA"/>
    <w:rsid w:val="008209F1"/>
    <w:rsid w:val="00836556"/>
    <w:rsid w:val="00842EF0"/>
    <w:rsid w:val="0084389D"/>
    <w:rsid w:val="00863721"/>
    <w:rsid w:val="0086427A"/>
    <w:rsid w:val="008655F9"/>
    <w:rsid w:val="00870DA4"/>
    <w:rsid w:val="008722F8"/>
    <w:rsid w:val="0087458B"/>
    <w:rsid w:val="008873F4"/>
    <w:rsid w:val="0089308A"/>
    <w:rsid w:val="00896C62"/>
    <w:rsid w:val="008A3223"/>
    <w:rsid w:val="00905F19"/>
    <w:rsid w:val="0091603C"/>
    <w:rsid w:val="00931A48"/>
    <w:rsid w:val="00934ED0"/>
    <w:rsid w:val="009427D9"/>
    <w:rsid w:val="00944544"/>
    <w:rsid w:val="00975216"/>
    <w:rsid w:val="009803AA"/>
    <w:rsid w:val="009817CC"/>
    <w:rsid w:val="009972DC"/>
    <w:rsid w:val="00997770"/>
    <w:rsid w:val="009A5412"/>
    <w:rsid w:val="009B49E0"/>
    <w:rsid w:val="009F6356"/>
    <w:rsid w:val="009F645C"/>
    <w:rsid w:val="00A143DC"/>
    <w:rsid w:val="00A1690B"/>
    <w:rsid w:val="00A17A7D"/>
    <w:rsid w:val="00A17B25"/>
    <w:rsid w:val="00A33061"/>
    <w:rsid w:val="00A3499F"/>
    <w:rsid w:val="00A35D25"/>
    <w:rsid w:val="00A35ECC"/>
    <w:rsid w:val="00A3626B"/>
    <w:rsid w:val="00A4781F"/>
    <w:rsid w:val="00A54AC3"/>
    <w:rsid w:val="00A560E9"/>
    <w:rsid w:val="00AA5D6E"/>
    <w:rsid w:val="00AB06E8"/>
    <w:rsid w:val="00AB3877"/>
    <w:rsid w:val="00AC0ECA"/>
    <w:rsid w:val="00AC2EC3"/>
    <w:rsid w:val="00AD3264"/>
    <w:rsid w:val="00AD4979"/>
    <w:rsid w:val="00AD5476"/>
    <w:rsid w:val="00AE5336"/>
    <w:rsid w:val="00B0513C"/>
    <w:rsid w:val="00B14B08"/>
    <w:rsid w:val="00B2330F"/>
    <w:rsid w:val="00B5056D"/>
    <w:rsid w:val="00B77163"/>
    <w:rsid w:val="00BB0882"/>
    <w:rsid w:val="00BC4F7C"/>
    <w:rsid w:val="00BD6DF0"/>
    <w:rsid w:val="00BE2CB5"/>
    <w:rsid w:val="00BE55C3"/>
    <w:rsid w:val="00C15216"/>
    <w:rsid w:val="00C159E7"/>
    <w:rsid w:val="00C22695"/>
    <w:rsid w:val="00C46DF9"/>
    <w:rsid w:val="00C52BEE"/>
    <w:rsid w:val="00C64D2F"/>
    <w:rsid w:val="00C8271B"/>
    <w:rsid w:val="00C86B80"/>
    <w:rsid w:val="00C91B99"/>
    <w:rsid w:val="00C94A1E"/>
    <w:rsid w:val="00CA34BF"/>
    <w:rsid w:val="00CA4F3C"/>
    <w:rsid w:val="00CB4775"/>
    <w:rsid w:val="00CD04D9"/>
    <w:rsid w:val="00CD0F25"/>
    <w:rsid w:val="00CD4B0B"/>
    <w:rsid w:val="00CF6E31"/>
    <w:rsid w:val="00CF6ED2"/>
    <w:rsid w:val="00D018A4"/>
    <w:rsid w:val="00D134D3"/>
    <w:rsid w:val="00D17C5C"/>
    <w:rsid w:val="00D32C92"/>
    <w:rsid w:val="00D35BB8"/>
    <w:rsid w:val="00D36050"/>
    <w:rsid w:val="00D40922"/>
    <w:rsid w:val="00D416BD"/>
    <w:rsid w:val="00D54015"/>
    <w:rsid w:val="00D55915"/>
    <w:rsid w:val="00D92E4C"/>
    <w:rsid w:val="00DB5BCF"/>
    <w:rsid w:val="00DD006E"/>
    <w:rsid w:val="00E117BD"/>
    <w:rsid w:val="00E3650A"/>
    <w:rsid w:val="00E44AE0"/>
    <w:rsid w:val="00E46C36"/>
    <w:rsid w:val="00E52C5F"/>
    <w:rsid w:val="00E55991"/>
    <w:rsid w:val="00E64C84"/>
    <w:rsid w:val="00E658D1"/>
    <w:rsid w:val="00E6706B"/>
    <w:rsid w:val="00E77616"/>
    <w:rsid w:val="00EA0EA2"/>
    <w:rsid w:val="00EA3665"/>
    <w:rsid w:val="00EA6AF7"/>
    <w:rsid w:val="00EC23D8"/>
    <w:rsid w:val="00EC5EBB"/>
    <w:rsid w:val="00EE02EE"/>
    <w:rsid w:val="00EE2E98"/>
    <w:rsid w:val="00EE3882"/>
    <w:rsid w:val="00F11DCA"/>
    <w:rsid w:val="00F22A3C"/>
    <w:rsid w:val="00F32DA9"/>
    <w:rsid w:val="00F35450"/>
    <w:rsid w:val="00F4362E"/>
    <w:rsid w:val="00F55046"/>
    <w:rsid w:val="00F55A46"/>
    <w:rsid w:val="00F700EE"/>
    <w:rsid w:val="00F707D0"/>
    <w:rsid w:val="00F87870"/>
    <w:rsid w:val="00F970FA"/>
    <w:rsid w:val="00FB401B"/>
    <w:rsid w:val="00FC2F9D"/>
    <w:rsid w:val="00FD48B9"/>
    <w:rsid w:val="00FE2335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eworchards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45</Words>
  <Characters>205</Characters>
  <Application>Microsoft Office Word</Application>
  <DocSecurity>0</DocSecurity>
  <Lines>125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