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2880"/>
        <w:gridCol w:w="1350"/>
        <w:gridCol w:w="1440"/>
        <w:gridCol w:w="2383"/>
      </w:tblGrid>
      <w:tr w:rsidR="007C251D" w:rsidRPr="007C251D" w14:paraId="1F439C99" w14:textId="77777777" w:rsidTr="00650ED2">
        <w:trPr>
          <w:trHeight w:hRule="exact" w:val="766"/>
          <w:jc w:val="center"/>
        </w:trPr>
        <w:tc>
          <w:tcPr>
            <w:tcW w:w="10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751C" w14:textId="6AB4881B" w:rsidR="007C251D" w:rsidRPr="007C251D" w:rsidRDefault="007C251D">
            <w:pPr>
              <w:rPr>
                <w:rFonts w:ascii="Amasis MT Pro" w:hAnsi="Amasis MT Pro"/>
                <w:b/>
                <w:bCs/>
                <w:sz w:val="40"/>
                <w:szCs w:val="40"/>
              </w:rPr>
            </w:pPr>
            <w:r w:rsidRPr="007C251D">
              <w:rPr>
                <w:rFonts w:ascii="Amasis MT Pro" w:hAnsi="Amasis MT Pro"/>
                <w:b/>
                <w:bCs/>
                <w:sz w:val="40"/>
                <w:szCs w:val="40"/>
              </w:rPr>
              <w:t>Parent-Teacher Meeting Attendance Sheet</w:t>
            </w:r>
          </w:p>
        </w:tc>
      </w:tr>
      <w:tr w:rsidR="00650ED2" w:rsidRPr="007C251D" w14:paraId="3BC1BC79" w14:textId="77777777" w:rsidTr="00650ED2">
        <w:trPr>
          <w:trHeight w:hRule="exact" w:val="378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AB4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  <w:r w:rsidRPr="007C251D">
              <w:rPr>
                <w:rFonts w:ascii="Amasis MT Pro" w:hAnsi="Amasis MT Pro"/>
                <w:sz w:val="22"/>
                <w:szCs w:val="22"/>
              </w:rPr>
              <w:t>Teacher’s Name: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9E8E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AFD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40AD71AB" w14:textId="77777777" w:rsidTr="00650ED2">
        <w:trPr>
          <w:trHeight w:hRule="exact" w:val="378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5C6E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  <w:r w:rsidRPr="007C251D">
              <w:rPr>
                <w:rFonts w:ascii="Amasis MT Pro" w:hAnsi="Amasis MT Pro"/>
                <w:sz w:val="22"/>
                <w:szCs w:val="22"/>
              </w:rPr>
              <w:t xml:space="preserve">Meeting Date: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2E3F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8022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214C49" w:rsidRPr="007C251D" w14:paraId="314CD406" w14:textId="77777777" w:rsidTr="00650ED2">
        <w:trPr>
          <w:trHeight w:hRule="exact" w:val="469"/>
          <w:jc w:val="center"/>
        </w:trPr>
        <w:tc>
          <w:tcPr>
            <w:tcW w:w="6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37D1C" w14:textId="77777777" w:rsidR="00214C49" w:rsidRPr="007C251D" w:rsidRDefault="00214C49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38D23" w14:textId="77777777" w:rsidR="00214C49" w:rsidRPr="007C251D" w:rsidRDefault="00214C49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5C1D" w14:textId="77777777" w:rsidR="00214C49" w:rsidRPr="007C251D" w:rsidRDefault="00214C49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2C09E00B" w14:textId="77777777" w:rsidTr="00650ED2">
        <w:trPr>
          <w:trHeight w:hRule="exact" w:val="634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475AB" w14:textId="74FD23E4" w:rsidR="00650ED2" w:rsidRPr="00650ED2" w:rsidRDefault="00650ED2" w:rsidP="00650ED2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650ED2">
              <w:rPr>
                <w:rFonts w:ascii="Amasis MT Pro" w:hAnsi="Amasis MT Pro"/>
                <w:b/>
                <w:bCs/>
                <w:sz w:val="22"/>
                <w:szCs w:val="22"/>
              </w:rPr>
              <w:t>Parent Name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2F4AB" w14:textId="1C2EA319" w:rsidR="00650ED2" w:rsidRPr="00650ED2" w:rsidRDefault="00650ED2" w:rsidP="00650ED2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650ED2">
              <w:rPr>
                <w:rFonts w:ascii="Amasis MT Pro" w:hAnsi="Amasis MT Pro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CCFD6" w14:textId="0F358346" w:rsidR="00650ED2" w:rsidRPr="00650ED2" w:rsidRDefault="00650ED2" w:rsidP="00650ED2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650ED2">
              <w:rPr>
                <w:rFonts w:ascii="Amasis MT Pro" w:hAnsi="Amasis MT Pro"/>
                <w:b/>
                <w:bCs/>
                <w:sz w:val="22"/>
                <w:szCs w:val="22"/>
              </w:rPr>
              <w:t>Meeting Time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E0EB2" w14:textId="2E9795F5" w:rsidR="00650ED2" w:rsidRPr="00650ED2" w:rsidRDefault="00650ED2" w:rsidP="00650ED2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650ED2">
              <w:rPr>
                <w:rFonts w:ascii="Amasis MT Pro" w:hAnsi="Amasis MT Pro"/>
                <w:b/>
                <w:bCs/>
                <w:sz w:val="22"/>
                <w:szCs w:val="22"/>
              </w:rPr>
              <w:t>Attendance Status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6A738" w14:textId="1C66B739" w:rsidR="00650ED2" w:rsidRPr="00650ED2" w:rsidRDefault="00650ED2" w:rsidP="00650ED2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650ED2">
              <w:rPr>
                <w:rFonts w:ascii="Amasis MT Pro" w:hAnsi="Amasis MT Pro"/>
                <w:b/>
                <w:bCs/>
                <w:sz w:val="22"/>
                <w:szCs w:val="22"/>
              </w:rPr>
              <w:t>Notes</w:t>
            </w:r>
          </w:p>
        </w:tc>
      </w:tr>
      <w:tr w:rsidR="00650ED2" w:rsidRPr="007C251D" w14:paraId="1C5473D8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4FAC448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ECDF94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3178FCD" w14:textId="050C9B3E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F4665D" w14:textId="6C6BE984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007F52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6C65A781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6C3A952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E77E8E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31CE19E" w14:textId="76A9D418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6082FDB" w14:textId="71E3FD52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320CD0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1884DE54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480B476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3BF330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3C3BB23" w14:textId="1CD5903D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6EED6EE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3B81831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69233AF5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1C01380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5D0475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0819D27" w14:textId="63890E94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7769D2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C7900D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6B044B2C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6E2E858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9C4D8A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0B1F479" w14:textId="2328C58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5FC891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34242DF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7AB7E1A4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4CC2B8E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53C8EF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EFEEF83" w14:textId="727D5214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537641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09075E4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32723D39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5DFF6C0C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AE0EF5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10A7AD4" w14:textId="2C79F6D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A16BFE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35CDC7AE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5BA96D95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3897EF7B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7CB1C1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091B28A" w14:textId="77EF763D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07B19D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4D9B58C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1C3F9C98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1F339A2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9AE0AF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354652B" w14:textId="7437E405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7B9ECA7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22B887D4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442EC650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31F24BEC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7576797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ED622D" w14:textId="109EAA2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BDC30FE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69502F2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2D880C51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1D84425B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5F269A2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B3D21FB" w14:textId="4260FADA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34D7CF1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6EBEEC9C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7243854D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5E0F089C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1CA2AC2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0A4E416" w14:textId="6F52FF0A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0CEE5D4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3C53B49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2B765C9D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2EC0072E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7E0363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3325925" w14:textId="1FAC442C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D92C30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22517EB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089FCC66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1D7AD1A4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BC9417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293C9A8" w14:textId="3FA44F16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ABDDB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2E658B5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13CDC825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3FF98AF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3555BA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CA1E3C8" w14:textId="01C364AA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9AC369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EB7FF67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72D22D33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0637948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D4A363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89A6765" w14:textId="36BCDB58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7D672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03EB3EBB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1D2A9327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69B2F4E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1693701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53957F5" w14:textId="4111FA0F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F03F3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2B74DA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4560C6B0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0B66C87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124237E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92914FA" w14:textId="6104ACD1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816BC2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5B3CC50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4C9BE100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033A5F9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172BC8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DE7A789" w14:textId="20EB7028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B131BE4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5721F40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615D2993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1FAC98F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B7512DF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32B76C" w14:textId="36F63DC6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B3A9E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5B8A3D4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28DADE01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04A715D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8FD322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82FA08D" w14:textId="4CA22D0C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62F2A5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6A786C2D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58B9E256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6B18ED2B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64F70C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624C63D" w14:textId="7A78105E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BD5EB1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08A90F3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30A75E09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53753837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2FA7F0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8F0B60D" w14:textId="02D8D522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584EE9B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67C2A10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0F885512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33DAB656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891D8E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C252C2F" w14:textId="6A17F339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1CF94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179378A7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1CA03E7C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6A398551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BBC6BF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BD77EA8" w14:textId="77BEB52D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522F63C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794D115E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5BA71925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1FC03B17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CA7B5E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3ADBD63" w14:textId="4C1A15B9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B4752F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5A467298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616B584D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0FF34CE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3D9A039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60D1219" w14:textId="4D2B4498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E7C1103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58A58850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650ED2" w:rsidRPr="007C251D" w14:paraId="17464E04" w14:textId="77777777" w:rsidTr="00650ED2">
        <w:trPr>
          <w:trHeight w:hRule="exact" w:val="403"/>
          <w:jc w:val="center"/>
        </w:trPr>
        <w:tc>
          <w:tcPr>
            <w:tcW w:w="2430" w:type="dxa"/>
            <w:gridSpan w:val="2"/>
            <w:vAlign w:val="center"/>
          </w:tcPr>
          <w:p w14:paraId="729E12F2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549D144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910B42D" w14:textId="2FA1F0C2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0DD22DA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383" w:type="dxa"/>
            <w:vAlign w:val="center"/>
          </w:tcPr>
          <w:p w14:paraId="0E8ECC75" w14:textId="77777777" w:rsidR="00650ED2" w:rsidRPr="007C251D" w:rsidRDefault="00650ED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214C49" w:rsidRPr="007C251D" w14:paraId="00C27634" w14:textId="77777777" w:rsidTr="00650ED2">
        <w:trPr>
          <w:trHeight w:hRule="exact" w:val="378"/>
          <w:jc w:val="center"/>
        </w:trPr>
        <w:tc>
          <w:tcPr>
            <w:tcW w:w="104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A4ABF" w14:textId="3F3D632F" w:rsidR="00214C49" w:rsidRPr="007C251D" w:rsidRDefault="00214C49">
            <w:pPr>
              <w:rPr>
                <w:rFonts w:ascii="Amasis MT Pro" w:hAnsi="Amasis MT Pro"/>
                <w:sz w:val="22"/>
                <w:szCs w:val="22"/>
              </w:rPr>
            </w:pPr>
            <w:hyperlink r:id="rId7" w:history="1">
              <w:r w:rsidRPr="007C251D">
                <w:rPr>
                  <w:rStyle w:val="Hyperlink"/>
                  <w:rFonts w:ascii="Amasis MT Pro" w:hAnsi="Amasis MT Pro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5A23C28" w14:textId="77777777" w:rsidR="00E55BC7" w:rsidRDefault="00E55BC7"/>
    <w:sectPr w:rsidR="00E55BC7" w:rsidSect="00E92620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7"/>
    <w:rsid w:val="000A664B"/>
    <w:rsid w:val="001B2E8F"/>
    <w:rsid w:val="00214C49"/>
    <w:rsid w:val="003C441F"/>
    <w:rsid w:val="00554D72"/>
    <w:rsid w:val="005C7CFB"/>
    <w:rsid w:val="005E716A"/>
    <w:rsid w:val="00650ED2"/>
    <w:rsid w:val="00665C21"/>
    <w:rsid w:val="007C251D"/>
    <w:rsid w:val="00CD716D"/>
    <w:rsid w:val="00D65A90"/>
    <w:rsid w:val="00E55BC7"/>
    <w:rsid w:val="00E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80D0"/>
  <w15:chartTrackingRefBased/>
  <w15:docId w15:val="{CBAED127-0FD8-4B00-9DC5-CEDEFF0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B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C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71241-F4C4-44D3-9F8A-E2AF34D1C2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8FF2364-9801-483E-8750-D7E67F869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6F029-B13E-4E18-9DFC-E68B71D9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141</Characters>
  <Application>Microsoft Office Word</Application>
  <DocSecurity>0</DocSecurity>
  <Lines>158</Lines>
  <Paragraphs>9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2025-05-14T18:38:00.0000000Z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