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250"/>
        <w:gridCol w:w="1123"/>
        <w:gridCol w:w="1229"/>
        <w:gridCol w:w="1338"/>
        <w:gridCol w:w="1890"/>
        <w:gridCol w:w="450"/>
        <w:gridCol w:w="2250"/>
      </w:tblGrid>
      <w:tr w:rsidR="0074692C" w:rsidRPr="00CA5F3E" w14:paraId="10094C71" w14:textId="39A02A3A" w:rsidTr="0074692C">
        <w:trPr>
          <w:trHeight w:val="1036"/>
          <w:jc w:val="center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17B" w14:textId="45EE5BEA" w:rsidR="0074692C" w:rsidRPr="00CA5F3E" w:rsidRDefault="0074692C" w:rsidP="00767737">
            <w:pPr>
              <w:rPr>
                <w:rFonts w:ascii="Abadi Extra Light" w:hAnsi="Abadi Extra Light"/>
                <w:sz w:val="66"/>
                <w:szCs w:val="66"/>
              </w:rPr>
            </w:pPr>
            <w:r w:rsidRPr="00CA5F3E">
              <w:rPr>
                <w:rFonts w:ascii="Abadi Extra Light" w:hAnsi="Abadi Extra Light"/>
                <w:sz w:val="66"/>
                <w:szCs w:val="66"/>
              </w:rPr>
              <w:t>Pantry Inventory</w:t>
            </w:r>
          </w:p>
        </w:tc>
      </w:tr>
      <w:tr w:rsidR="00CA5F3E" w:rsidRPr="00CA5F3E" w14:paraId="7CEC3E68" w14:textId="68791A2E" w:rsidTr="000F05C0">
        <w:trPr>
          <w:trHeight w:hRule="exact" w:val="94"/>
          <w:jc w:val="center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64498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2683E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5D105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04CAA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A96F7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D0CD" w14:textId="2F7B80D7" w:rsidR="0074692C" w:rsidRPr="00CA5F3E" w:rsidRDefault="0074692C">
            <w:pPr>
              <w:rPr>
                <w:rFonts w:ascii="Amasis MT Pro" w:hAnsi="Amasis MT Pro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E3AD2" w14:textId="77777777" w:rsidR="0074692C" w:rsidRPr="00CA5F3E" w:rsidRDefault="0074692C">
            <w:pPr>
              <w:rPr>
                <w:rFonts w:ascii="Amasis MT Pro" w:hAnsi="Amasis MT Pro"/>
              </w:rPr>
            </w:pPr>
          </w:p>
        </w:tc>
      </w:tr>
      <w:tr w:rsidR="00CA5F3E" w:rsidRPr="00CA5F3E" w14:paraId="2059B35A" w14:textId="7CD04221" w:rsidTr="000F05C0">
        <w:trPr>
          <w:trHeight w:hRule="exact" w:val="437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23183E" w14:textId="63C308F9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Item Name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65AAC2" w14:textId="03DDBB7A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Quantity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54C313" w14:textId="5036D115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Unit</w:t>
            </w: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6746" w14:textId="3D6D2A14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Expiry Date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0630FE" w14:textId="7EA3FE3C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Notes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CB30" w14:textId="07D622EA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5EE5D" w14:textId="06D62246" w:rsidR="0074692C" w:rsidRPr="000F05C0" w:rsidRDefault="0074692C" w:rsidP="0074692C">
            <w:pPr>
              <w:jc w:val="center"/>
              <w:rPr>
                <w:rFonts w:ascii="Aptos Narrow" w:hAnsi="Aptos Narrow"/>
              </w:rPr>
            </w:pPr>
            <w:r w:rsidRPr="000F05C0">
              <w:rPr>
                <w:rFonts w:ascii="Aptos Narrow" w:hAnsi="Aptos Narrow"/>
              </w:rPr>
              <w:t>Grocery List</w:t>
            </w:r>
          </w:p>
        </w:tc>
      </w:tr>
      <w:tr w:rsidR="000F05C0" w:rsidRPr="00CA5F3E" w14:paraId="5506C9EA" w14:textId="1D593671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2C423F0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479371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3942C8F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522394C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7B46E21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E635D" w14:textId="6DF2161A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28A3F6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F40344C" w14:textId="37165A31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007CFBC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55D334F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22A2D7D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5C404E8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C3952C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1FDBE" w14:textId="21887D3D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F8ECBA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05DA14E" w14:textId="569D4CA9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2D230C0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3490EF7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373E6A7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708620D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5041572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7470D" w14:textId="75802611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B92C14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38A71C10" w14:textId="6C1CD45A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E85593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5CBC46D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3DF6278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2757513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8ADB1C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294E6" w14:textId="72314EEC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290B6F7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E17E706" w14:textId="01C444A2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DEC69D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71A5BA7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7DEE70C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3F6908D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5EA005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E5E9" w14:textId="21DCFD31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189AFE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5265E38B" w14:textId="36004FDF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0606A0A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74F025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3D196FE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13E63EB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452A7FD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0D7DD" w14:textId="6819E9C8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4504F45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3D5E8A93" w14:textId="7693A953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29D7366C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04F9F6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49A422C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38D690F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531586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3624B" w14:textId="3D208F9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9D3D35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604B436" w14:textId="1AF4090E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6EF6ED2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11F4395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6148D8E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42B52FD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45A56E1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A225A" w14:textId="46E47691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F0C23C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A75FD9A" w14:textId="3A4234B0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D82231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489921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2CB6105D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5F9E865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D6F53C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5A208" w14:textId="028618BA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8EC03E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3BE3744" w14:textId="373A3289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3C5E506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93FC05D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6DC358B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7A2E853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CD5D21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AA0F8" w14:textId="5C3232DB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4EB170DC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73F7B2B6" w14:textId="5CDEFD42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35AF82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3EDEE5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59DC7BA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7A80BAE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FDEA3B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9505" w14:textId="3F064DAC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1A6B65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89A004D" w14:textId="35BC7F87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008FDE6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2A544A5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7EB5EB6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2414283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562A81A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8AAB7" w14:textId="01668C8C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B75259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228E27CE" w14:textId="75A9719C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570A714C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6A95CF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6A5FEF8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7D74132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3AB8B6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FE9ED" w14:textId="511A93F9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078761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0A87D8C" w14:textId="570F4CAC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4299C33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1FE38D8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77B8EE0C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0C912E2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AB90B9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5833D" w14:textId="3F21B211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0FD398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61FAA4E6" w14:textId="54A1B538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1AE53B2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671B121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1492152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4341A13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2501B0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2184A" w14:textId="41032FDD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AB20EF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6E2C5138" w14:textId="6AA70A4D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55E8A8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6F4886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2E209B2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33EBE2B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59599E0C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5098D" w14:textId="4100DE36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25430FE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AB3048D" w14:textId="34B5240A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3534B9D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2CB627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0F8D9A3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46621D2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06D310B1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52D98" w14:textId="06EB2ABC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2434505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FA09934" w14:textId="647F0816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10C2510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9AADE5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7B20B24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3064459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9C9BB3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F0FDF" w14:textId="18EA263D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8661B0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2006DD1B" w14:textId="1205CC31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5F224CC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41E7ABC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6FB4FFED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0DCB07C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26E47E9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55D3E" w14:textId="4FB80A41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3773FB2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615E4D1" w14:textId="449962A6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425D168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835D1A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13B78A6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0345F38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1D31409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D4968" w14:textId="265B7200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4B6A5CA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5DBF776" w14:textId="6F787F70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10F7DBB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0FB5321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354F1C5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36FFA8E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934056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F513B" w14:textId="55870E14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CBDCBF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D83129E" w14:textId="77777777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08DE445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51F0501D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0B3E3D3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6DBED778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90914B3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CFFCB" w14:textId="35145B8E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3CDE97D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39496056" w14:textId="77777777" w:rsidTr="000F05C0">
        <w:trPr>
          <w:trHeight w:hRule="exact" w:val="482"/>
          <w:jc w:val="center"/>
        </w:trPr>
        <w:tc>
          <w:tcPr>
            <w:tcW w:w="2250" w:type="dxa"/>
            <w:vAlign w:val="center"/>
          </w:tcPr>
          <w:p w14:paraId="786DDF5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vAlign w:val="center"/>
          </w:tcPr>
          <w:p w14:paraId="2A1DB8F7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vAlign w:val="center"/>
          </w:tcPr>
          <w:p w14:paraId="514DA39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2A8992C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7AF96C4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FA0BF" w14:textId="52BB6AB4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A56A6C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4AC459ED" w14:textId="77777777" w:rsidTr="000F05C0">
        <w:trPr>
          <w:trHeight w:hRule="exact" w:val="482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27EACB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20B3AA04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278E194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C404A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1D924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B10A8" w14:textId="03193BF3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AB23B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0F05C0" w:rsidRPr="00CA5F3E" w14:paraId="04A28B50" w14:textId="77777777" w:rsidTr="000F05C0">
        <w:trPr>
          <w:trHeight w:hRule="exact" w:val="482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F018B9F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9563E70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4CA602D6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7B5C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B86E5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4FADD" w14:textId="554F4A8B" w:rsidR="0074692C" w:rsidRPr="000F05C0" w:rsidRDefault="0074692C">
            <w:pPr>
              <w:rPr>
                <w:rFonts w:ascii="Aptos Narrow" w:hAnsi="Aptos Narrow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8E83E" w14:textId="77777777" w:rsidR="0074692C" w:rsidRPr="000F05C0" w:rsidRDefault="0074692C">
            <w:pPr>
              <w:rPr>
                <w:rFonts w:ascii="Aptos Narrow" w:hAnsi="Aptos Narrow"/>
              </w:rPr>
            </w:pPr>
          </w:p>
        </w:tc>
      </w:tr>
      <w:tr w:rsidR="00CA5F3E" w:rsidRPr="00CA5F3E" w14:paraId="170BBC38" w14:textId="77777777" w:rsidTr="00B1043B">
        <w:trPr>
          <w:trHeight w:hRule="exact" w:val="527"/>
          <w:jc w:val="center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5376B" w14:textId="13DCC3BC" w:rsidR="00CA5F3E" w:rsidRPr="000F05C0" w:rsidRDefault="00CA5F3E">
            <w:pPr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0F05C0">
                <w:rPr>
                  <w:rStyle w:val="Hyperlink"/>
                  <w:rFonts w:ascii="Aptos Narrow" w:hAnsi="Aptos Narrow"/>
                  <w:color w:val="000000" w:themeColor="tex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CB55411" w14:textId="77777777" w:rsidR="00792C3A" w:rsidRPr="00CA5F3E" w:rsidRDefault="00792C3A">
      <w:pPr>
        <w:rPr>
          <w:rFonts w:ascii="Amasis MT Pro" w:hAnsi="Amasis MT Pro"/>
        </w:rPr>
      </w:pPr>
    </w:p>
    <w:sectPr w:rsidR="00792C3A" w:rsidRPr="00CA5F3E" w:rsidSect="00F06441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A"/>
    <w:rsid w:val="000F05C0"/>
    <w:rsid w:val="001711B3"/>
    <w:rsid w:val="001966C6"/>
    <w:rsid w:val="003C378C"/>
    <w:rsid w:val="005002AB"/>
    <w:rsid w:val="00651DFA"/>
    <w:rsid w:val="0066341F"/>
    <w:rsid w:val="0074692C"/>
    <w:rsid w:val="00767737"/>
    <w:rsid w:val="00792C3A"/>
    <w:rsid w:val="007A38C7"/>
    <w:rsid w:val="009C156F"/>
    <w:rsid w:val="009F5B26"/>
    <w:rsid w:val="00C86880"/>
    <w:rsid w:val="00CA5F3E"/>
    <w:rsid w:val="00D62CE8"/>
    <w:rsid w:val="00E12254"/>
    <w:rsid w:val="00EC125D"/>
    <w:rsid w:val="00F06441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57F0"/>
  <w15:chartTrackingRefBased/>
  <w15:docId w15:val="{2C8E11F3-3D15-4A18-80BA-0CF85D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0CCF0-5A0E-4C4A-BD51-4113431D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BE016-018A-4645-B32A-48D82B9A9B6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646AE8F-429D-4C64-92C1-A659E7199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87</Characters>
  <Application>Microsoft Office Word</Application>
  <DocSecurity>0</DocSecurity>
  <Lines>191</Lines>
  <Paragraphs>8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2025-09-03T22:37:00.0000000Z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