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790"/>
        <w:gridCol w:w="990"/>
        <w:gridCol w:w="1170"/>
        <w:gridCol w:w="1530"/>
        <w:gridCol w:w="630"/>
        <w:gridCol w:w="630"/>
        <w:gridCol w:w="2520"/>
      </w:tblGrid>
      <w:tr w:rsidR="0066341F" w:rsidRPr="005002AB" w14:paraId="10094C71" w14:textId="39A02A3A" w:rsidTr="002517C5">
        <w:trPr>
          <w:trHeight w:val="1036"/>
          <w:jc w:val="center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D17B" w14:textId="2965B5FF" w:rsidR="0066341F" w:rsidRPr="005002AB" w:rsidRDefault="00767737" w:rsidP="00767737">
            <w:pPr>
              <w:rPr>
                <w:rFonts w:asciiTheme="majorHAnsi" w:hAnsiTheme="majorHAnsi"/>
                <w:sz w:val="56"/>
                <w:szCs w:val="56"/>
              </w:rPr>
            </w:pPr>
            <w:r w:rsidRPr="00767737">
              <w:rPr>
                <w:rFonts w:asciiTheme="majorHAnsi" w:hAnsiTheme="majorHAnsi"/>
                <w:b/>
                <w:bCs/>
                <w:color w:val="ED7D31" w:themeColor="accent2"/>
                <w:sz w:val="60"/>
                <w:szCs w:val="60"/>
              </w:rPr>
              <w:t>Pantry Inventory</w:t>
            </w:r>
            <w:r w:rsidRPr="00767737">
              <w:rPr>
                <w:rFonts w:asciiTheme="majorHAnsi" w:hAnsiTheme="majorHAnsi"/>
                <w:color w:val="ED7D31" w:themeColor="accent2"/>
                <w:sz w:val="56"/>
                <w:szCs w:val="56"/>
              </w:rPr>
              <w:t xml:space="preserve"> </w:t>
            </w:r>
            <w:r w:rsidRPr="00767737">
              <w:rPr>
                <w:rFonts w:asciiTheme="majorHAnsi" w:hAnsiTheme="majorHAnsi"/>
                <w:i/>
                <w:iCs/>
                <w:color w:val="7F7F7F" w:themeColor="text1" w:themeTint="80"/>
                <w:sz w:val="40"/>
                <w:szCs w:val="40"/>
              </w:rPr>
              <w:t>(with Grocery List Checklist)</w:t>
            </w:r>
          </w:p>
        </w:tc>
      </w:tr>
      <w:tr w:rsidR="0066341F" w:rsidRPr="005002AB" w14:paraId="7CEC3E68" w14:textId="68791A2E" w:rsidTr="002517C5">
        <w:trPr>
          <w:trHeight w:hRule="exact" w:val="94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4FC6449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0442683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2A5D10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2E504CA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9D0CD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8EE3AD2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2059B35A" w14:textId="7CD04221" w:rsidTr="00262995">
        <w:trPr>
          <w:trHeight w:hRule="exact" w:val="437"/>
          <w:jc w:val="center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E23183E" w14:textId="63C308F9" w:rsidR="0066341F" w:rsidRPr="005002AB" w:rsidRDefault="007677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Item Name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365AAC2" w14:textId="4EDC5457" w:rsidR="0066341F" w:rsidRPr="005002AB" w:rsidRDefault="007677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Qty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4C313" w14:textId="5036D115" w:rsidR="0066341F" w:rsidRPr="005002AB" w:rsidRDefault="007677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CC6746" w14:textId="3D6D2A14" w:rsidR="0066341F" w:rsidRPr="005002AB" w:rsidRDefault="007677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Expiry Date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CB30" w14:textId="1FF40381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C85EE5D" w14:textId="06D62246" w:rsidR="0066341F" w:rsidRPr="005002AB" w:rsidRDefault="007677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Grocery List</w:t>
            </w:r>
          </w:p>
        </w:tc>
      </w:tr>
      <w:tr w:rsidR="00DF4AE9" w:rsidRPr="005002AB" w14:paraId="5506C9EA" w14:textId="1D593671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2C423F0A" w14:textId="77777777" w:rsidR="00DF4AE9" w:rsidRPr="005002AB" w:rsidRDefault="00DF4AE9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04793715" w14:textId="77777777" w:rsidR="00DF4AE9" w:rsidRPr="005002AB" w:rsidRDefault="00DF4AE9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3942C8F1" w14:textId="77777777" w:rsidR="00DF4AE9" w:rsidRPr="005002AB" w:rsidRDefault="00DF4AE9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22394C0" w14:textId="77777777" w:rsidR="00DF4AE9" w:rsidRPr="005002AB" w:rsidRDefault="00DF4AE9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E635D" w14:textId="77777777" w:rsidR="00DF4AE9" w:rsidRPr="005002AB" w:rsidRDefault="00DF4AE9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180808015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2B5E6D7" w14:textId="2D6C5402" w:rsidR="00DF4AE9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3F68" w14:textId="2C1DA028" w:rsidR="00DF4AE9" w:rsidRPr="005002AB" w:rsidRDefault="00DF4AE9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0F40344C" w14:textId="37165A31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007CFBC4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55D334F1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22A2D7DF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C404E8A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1FDBE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44404252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45530FCA" w14:textId="7FC9D08E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CBA9" w14:textId="16B1FD6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005DA14E" w14:textId="569D4CA9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2D230C0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3490EF70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373E6A70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08620DA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7470D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91794370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64CC13B9" w14:textId="28254CC8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C14A" w14:textId="6E9BA9C0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38A71C10" w14:textId="6C1CD45A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7E85593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5CBC46D4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3DF6278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7575131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294E6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94603637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72057466" w14:textId="15604859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B6F71" w14:textId="78550DF5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4E17E706" w14:textId="01C444A2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7DEC69DA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71A5BA71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7DEE70C4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F6908D0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3E5E9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40147479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57453B75" w14:textId="1C3DC830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9AFE6" w14:textId="3A6BDE8B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5265E38B" w14:textId="36004FDF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0606A0AF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474F0256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3D196FE3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3E63EB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0D7DD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30905568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60277FA3" w14:textId="30A15578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F454" w14:textId="2CC36C89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3D5E8A93" w14:textId="7693A953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29D7366C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404F9F6E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49A422C4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8D690F2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3624B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89061270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5F5BAE21" w14:textId="665EFE43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D356" w14:textId="4049840D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0604B436" w14:textId="1AF4090E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6EF6ED23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11F43959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6148D8E2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2B52FDE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A225A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89589323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515D9CCB" w14:textId="6278EA35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23C6" w14:textId="533FCB0D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0A75FD9A" w14:textId="3A4234B0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7D82231A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04899216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2CB6105D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F9E865E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5A20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148508395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7661BAE3" w14:textId="270945B2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03EE" w14:textId="44045C9D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43BE3744" w14:textId="373A3289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3C5E506A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093FC05D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6DC358B2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A2E853E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AA0F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40132972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0BF00D6B" w14:textId="7A81EDF1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170DC" w14:textId="4D3BD891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73F7B2B6" w14:textId="5CDEFD42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735AF821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03EDEE52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59DC7BA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A80BAE3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E950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88687234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07A17EAC" w14:textId="01F41137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B653" w14:textId="556E683B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489A004D" w14:textId="35BC7F87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008FDE6A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2A544A5F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7EB5EB63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414283E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8AAB7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37820293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641666DC" w14:textId="233A7364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259A" w14:textId="2DAD1549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228E27CE" w14:textId="75A9719C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570A714C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46A95CF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6A5FEF81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D74132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FE9ED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68487426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169C9D74" w14:textId="1C24922E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761F" w14:textId="1CD44660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40A87D8C" w14:textId="570F4CAC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4299C33B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1FE38D8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77B8EE0C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C912E2F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5833D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207927475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4584A248" w14:textId="65DB4557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398E" w14:textId="49E73261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61FAA4E6" w14:textId="54A1B538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1AE53B27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671B121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14921523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341A134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2184A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34212991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6A8079E5" w14:textId="61ADE32B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0EFE" w14:textId="231EAA85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6E2C5138" w14:textId="6AA70A4D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755E8A82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46F48860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2E209B20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3EBE2B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5098D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84092478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1F2BE99D" w14:textId="51CFAE64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0FEE" w14:textId="69528E59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0AB3048D" w14:textId="34B5240A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3534B9DF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42CB6279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0F8D9A3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6621D27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52D9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32146546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36976786" w14:textId="4C4BD4E6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5054" w14:textId="6BB9163F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4FA09934" w14:textId="647F0816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10C2510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09AADE59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7B20B247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064459B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F0FDF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67778163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4C785BDF" w14:textId="78C90744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61B04" w14:textId="4F3F5A4F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2006DD1B" w14:textId="1205CC31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5F224CC3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41E7ABC2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6FB4FFED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DCB07C2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55D3E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150466025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5E10E27E" w14:textId="1F455230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3FB2" w14:textId="48AE3415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0615E4D1" w14:textId="449962A6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425D168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0835D1A0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13B78A6B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345F38E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D496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209946983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5088A143" w14:textId="771E65B3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5CAF" w14:textId="23460709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45DBF776" w14:textId="6F787F70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10F7DBBA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0FB5321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354F1C5B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6FFA8E6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F513B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93320556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750FFD6B" w14:textId="189DC65E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CBF8" w14:textId="55032785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0D83129E" w14:textId="77777777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08DE4456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51F0501D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0B3E3D3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DBED77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CFFCB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27479723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13E8969C" w14:textId="141CB698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DE97D" w14:textId="3E2B0842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39496056" w14:textId="77777777" w:rsidTr="00262995">
        <w:trPr>
          <w:trHeight w:hRule="exact" w:val="482"/>
          <w:jc w:val="center"/>
        </w:trPr>
        <w:tc>
          <w:tcPr>
            <w:tcW w:w="2790" w:type="dxa"/>
            <w:vAlign w:val="center"/>
          </w:tcPr>
          <w:p w14:paraId="786DDF5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2A1DB8F7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vAlign w:val="center"/>
          </w:tcPr>
          <w:p w14:paraId="514DA396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A8992C0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FA0BF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49599309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6155A6AD" w14:textId="5C8A40F4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A6CB" w14:textId="021100BB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4AC459ED" w14:textId="77777777" w:rsidTr="00262995">
        <w:trPr>
          <w:trHeight w:hRule="exact" w:val="482"/>
          <w:jc w:val="center"/>
        </w:trPr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27EACB0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0B3AA04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78E194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6C404A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B10A8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211115195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17D742E9" w14:textId="160188FB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B23B" w14:textId="0D65DCE0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2517C5" w:rsidRPr="005002AB" w14:paraId="04A28B50" w14:textId="77777777" w:rsidTr="00262995">
        <w:trPr>
          <w:trHeight w:hRule="exact" w:val="482"/>
          <w:jc w:val="center"/>
        </w:trPr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F018B9F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9563E70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CA602D6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C7B5C5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4FADD" w14:textId="77777777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147844803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029DE167" w14:textId="249C761A" w:rsidR="002517C5" w:rsidRPr="002517C5" w:rsidRDefault="002517C5" w:rsidP="002517C5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517C5"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8E83E" w14:textId="50345496" w:rsidR="002517C5" w:rsidRPr="005002AB" w:rsidRDefault="002517C5" w:rsidP="002517C5">
            <w:pPr>
              <w:rPr>
                <w:rFonts w:asciiTheme="majorHAnsi" w:hAnsiTheme="majorHAnsi"/>
              </w:rPr>
            </w:pPr>
          </w:p>
        </w:tc>
      </w:tr>
      <w:tr w:rsidR="005002AB" w:rsidRPr="005002AB" w14:paraId="170BBC38" w14:textId="77777777" w:rsidTr="002517C5">
        <w:trPr>
          <w:trHeight w:hRule="exact" w:val="527"/>
          <w:jc w:val="center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65376B" w14:textId="29B46B71" w:rsidR="005002AB" w:rsidRPr="00767737" w:rsidRDefault="005002AB">
            <w:pPr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hyperlink r:id="rId7" w:history="1">
              <w:r w:rsidRPr="00767737">
                <w:rPr>
                  <w:rStyle w:val="Hyperlink"/>
                  <w:rFonts w:asciiTheme="majorHAnsi" w:hAnsiTheme="majorHAnsi"/>
                  <w:i/>
                  <w:iCs/>
                  <w:color w:val="000000" w:themeColor="text1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CB55411" w14:textId="77777777" w:rsidR="00792C3A" w:rsidRPr="005002AB" w:rsidRDefault="00792C3A">
      <w:pPr>
        <w:rPr>
          <w:rFonts w:asciiTheme="majorHAnsi" w:hAnsiTheme="majorHAnsi"/>
        </w:rPr>
      </w:pPr>
    </w:p>
    <w:sectPr w:rsidR="00792C3A" w:rsidRPr="005002AB" w:rsidSect="00C86880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A"/>
    <w:rsid w:val="001711B3"/>
    <w:rsid w:val="001966C6"/>
    <w:rsid w:val="002517C5"/>
    <w:rsid w:val="00262995"/>
    <w:rsid w:val="003C378C"/>
    <w:rsid w:val="0049078B"/>
    <w:rsid w:val="005002AB"/>
    <w:rsid w:val="00593167"/>
    <w:rsid w:val="00651DFA"/>
    <w:rsid w:val="0066341F"/>
    <w:rsid w:val="00767737"/>
    <w:rsid w:val="00792C3A"/>
    <w:rsid w:val="007A38C7"/>
    <w:rsid w:val="009C156F"/>
    <w:rsid w:val="00C86880"/>
    <w:rsid w:val="00DF4AE9"/>
    <w:rsid w:val="00F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57F0"/>
  <w15:chartTrackingRefBased/>
  <w15:docId w15:val="{2C8E11F3-3D15-4A18-80BA-0CF85D4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C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C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C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C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C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C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C3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6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00CCF0-5A0E-4C4A-BD51-4113431D3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6AE8F-429D-4C64-92C1-A659E7199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BE016-018A-4645-B32A-48D82B9A9B6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128</Characters>
  <Application>Microsoft Office Word</Application>
  <DocSecurity>0</DocSecurity>
  <Lines>189</Lines>
  <Paragraphs>32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2025-09-03T22:37:00.0000000Z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