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1C4BF959" w:rsidR="00D81B8C" w:rsidRPr="006F505D" w:rsidRDefault="00D81B8C" w:rsidP="00C64E3C">
      <w:pPr>
        <w:jc w:val="right"/>
        <w:rPr>
          <w:rFonts w:ascii="Cambria" w:hAnsi="Cambria"/>
          <w:b/>
          <w:bCs/>
          <w:sz w:val="66"/>
          <w:szCs w:val="66"/>
        </w:rPr>
      </w:pPr>
      <w:r w:rsidRPr="006F505D">
        <w:rPr>
          <w:rFonts w:ascii="Cambria" w:hAnsi="Cambria"/>
          <w:b/>
          <w:bCs/>
          <w:sz w:val="66"/>
          <w:szCs w:val="66"/>
        </w:rPr>
        <w:t>Order Form</w:t>
      </w:r>
      <w:r w:rsidR="00821847" w:rsidRPr="006F505D">
        <w:rPr>
          <w:rFonts w:ascii="Cambria" w:hAnsi="Cambria"/>
          <w:b/>
          <w:bCs/>
          <w:sz w:val="66"/>
          <w:szCs w:val="66"/>
        </w:rPr>
        <w:t xml:space="preserve"> Template</w:t>
      </w:r>
    </w:p>
    <w:p w14:paraId="788BECA1" w14:textId="444FC963" w:rsidR="00D81B8C" w:rsidRPr="006F505D" w:rsidRDefault="00804BDB" w:rsidP="00B63B5C">
      <w:pPr>
        <w:pStyle w:val="Heading2"/>
        <w:rPr>
          <w:rFonts w:ascii="Cambria" w:hAnsi="Cambria"/>
          <w:b/>
          <w:bCs/>
          <w:color w:val="auto"/>
          <w:sz w:val="26"/>
          <w:szCs w:val="26"/>
        </w:rPr>
      </w:pPr>
      <w:r w:rsidRPr="006F505D">
        <w:rPr>
          <w:rFonts w:ascii="Cambria" w:hAnsi="Cambria"/>
          <w:b/>
          <w:bCs/>
          <w:color w:val="auto"/>
          <w:sz w:val="26"/>
          <w:szCs w:val="26"/>
        </w:rPr>
        <w:t xml:space="preserve"> </w:t>
      </w:r>
      <w:r w:rsidR="00D81B8C" w:rsidRPr="006F505D">
        <w:rPr>
          <w:rFonts w:ascii="Cambria" w:hAnsi="Cambria"/>
          <w:b/>
          <w:bCs/>
          <w:color w:val="auto"/>
          <w:sz w:val="26"/>
          <w:szCs w:val="26"/>
        </w:rPr>
        <w:t>Customer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0"/>
        <w:gridCol w:w="8815"/>
      </w:tblGrid>
      <w:tr w:rsidR="006F505D" w:rsidRPr="006F505D" w14:paraId="017E1CEC" w14:textId="40B61A13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18D6BF85" w14:textId="2EA76697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Name:  </w:t>
            </w:r>
          </w:p>
        </w:tc>
        <w:tc>
          <w:tcPr>
            <w:tcW w:w="8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131622" w14:textId="65E05B48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7DC36262" w14:textId="2DB0B5C4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6C7E5B0" w14:textId="67176C12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Address: 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39DDF1" w14:textId="6B1AB82A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28C2FA84" w14:textId="13F219A7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BA23473" w14:textId="0FB346A1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City: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CECD32" w14:textId="7B180962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4763269E" w14:textId="7ACB0A0C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5B117284" w14:textId="1547E670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State/Province: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D6F4F" w14:textId="642CE49E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7C3AC31D" w14:textId="08027056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1CD4E1F" w14:textId="62A2606F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ZIP/Postal Code: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9C3C27" w14:textId="294B7085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6DBCCAAD" w14:textId="691A309A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755C3727" w14:textId="13846D27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Phone Number: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C773E4" w14:textId="4E28601A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7E1F8A17" w14:textId="7CF28457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7EB84442" w14:textId="5972D0F6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Email: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CBECA5" w14:textId="7DFBB1B7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</w:tbl>
    <w:p w14:paraId="5690685B" w14:textId="77777777" w:rsidR="005977DC" w:rsidRPr="006F505D" w:rsidRDefault="005977DC" w:rsidP="00B63B5C">
      <w:pPr>
        <w:rPr>
          <w:rFonts w:ascii="Cambria" w:hAnsi="Cambria"/>
        </w:rPr>
      </w:pPr>
    </w:p>
    <w:p w14:paraId="5408CE61" w14:textId="43EDA96A" w:rsidR="00D81B8C" w:rsidRPr="006F505D" w:rsidRDefault="00804BDB" w:rsidP="00B63B5C">
      <w:pPr>
        <w:pStyle w:val="Heading2"/>
        <w:rPr>
          <w:rFonts w:ascii="Cambria" w:hAnsi="Cambria"/>
          <w:b/>
          <w:bCs/>
          <w:color w:val="auto"/>
          <w:sz w:val="26"/>
          <w:szCs w:val="26"/>
        </w:rPr>
      </w:pPr>
      <w:r w:rsidRPr="006F505D">
        <w:rPr>
          <w:rFonts w:ascii="Cambria" w:hAnsi="Cambria"/>
          <w:color w:val="auto"/>
          <w:sz w:val="26"/>
          <w:szCs w:val="26"/>
        </w:rPr>
        <w:t xml:space="preserve"> </w:t>
      </w:r>
      <w:r w:rsidR="00D81B8C" w:rsidRPr="006F505D">
        <w:rPr>
          <w:rFonts w:ascii="Cambria" w:hAnsi="Cambria"/>
          <w:b/>
          <w:bCs/>
          <w:color w:val="auto"/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425F1" w14:paraId="78C2880E" w14:textId="77777777" w:rsidTr="005456A8">
        <w:trPr>
          <w:trHeight w:val="331"/>
          <w:jc w:val="center"/>
        </w:trPr>
        <w:tc>
          <w:tcPr>
            <w:tcW w:w="2158" w:type="dxa"/>
            <w:vAlign w:val="center"/>
          </w:tcPr>
          <w:p w14:paraId="03722EA8" w14:textId="35B9A17E" w:rsidR="00A425F1" w:rsidRDefault="004F6DB2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Item Number</w:t>
            </w:r>
          </w:p>
        </w:tc>
        <w:tc>
          <w:tcPr>
            <w:tcW w:w="2158" w:type="dxa"/>
            <w:vAlign w:val="center"/>
          </w:tcPr>
          <w:p w14:paraId="4E748413" w14:textId="0C402A5E" w:rsidR="00A425F1" w:rsidRDefault="004F6DB2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Description</w:t>
            </w:r>
          </w:p>
        </w:tc>
        <w:tc>
          <w:tcPr>
            <w:tcW w:w="2158" w:type="dxa"/>
            <w:vAlign w:val="center"/>
          </w:tcPr>
          <w:p w14:paraId="66FBAAB6" w14:textId="1407C9BF" w:rsidR="00A425F1" w:rsidRDefault="004F6DB2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Quantity</w:t>
            </w:r>
          </w:p>
        </w:tc>
        <w:tc>
          <w:tcPr>
            <w:tcW w:w="2158" w:type="dxa"/>
            <w:vAlign w:val="center"/>
          </w:tcPr>
          <w:p w14:paraId="5FD0F1D7" w14:textId="0608094B" w:rsidR="00A425F1" w:rsidRDefault="004F6DB2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 Price</w:t>
            </w:r>
          </w:p>
        </w:tc>
        <w:tc>
          <w:tcPr>
            <w:tcW w:w="2158" w:type="dxa"/>
            <w:vAlign w:val="center"/>
          </w:tcPr>
          <w:p w14:paraId="6DDAAA42" w14:textId="59D4C874" w:rsidR="00A425F1" w:rsidRDefault="004F6DB2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Price</w:t>
            </w:r>
          </w:p>
        </w:tc>
      </w:tr>
      <w:tr w:rsidR="00A425F1" w14:paraId="2431FEEC" w14:textId="77777777" w:rsidTr="005456A8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9EA7872" w14:textId="272A5293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31B94E5" w14:textId="7C06AD11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42BC2C0" w14:textId="410871E8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DDB0403" w14:textId="411E434B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635ACC7" w14:textId="3BDDA561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54F69265" w14:textId="77777777" w:rsidTr="005456A8">
        <w:trPr>
          <w:trHeight w:val="331"/>
          <w:jc w:val="center"/>
        </w:trPr>
        <w:tc>
          <w:tcPr>
            <w:tcW w:w="2158" w:type="dxa"/>
            <w:vAlign w:val="center"/>
          </w:tcPr>
          <w:p w14:paraId="2D0D7927" w14:textId="4EB9724A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78EDA9B4" w14:textId="1DA7F046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509444BE" w14:textId="18555B9A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631E0BA8" w14:textId="4C4BF07A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12B215AF" w14:textId="1DAE8C60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56C60079" w14:textId="77777777" w:rsidTr="005456A8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25B12E6" w14:textId="4481AE28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AF0ABBD" w14:textId="4E6CF1B6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0DF9559E" w14:textId="6FE20F2C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1564DB7" w14:textId="46D4E1AA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6F02B9D" w14:textId="3B6257F3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4D15065B" w14:textId="77777777" w:rsidTr="005456A8">
        <w:trPr>
          <w:trHeight w:val="331"/>
          <w:jc w:val="center"/>
        </w:trPr>
        <w:tc>
          <w:tcPr>
            <w:tcW w:w="2158" w:type="dxa"/>
            <w:vAlign w:val="center"/>
          </w:tcPr>
          <w:p w14:paraId="050D0504" w14:textId="4E572E53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5F8622DF" w14:textId="35F68B9F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37F4BC99" w14:textId="3A8907A1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42F40F86" w14:textId="1487D87E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28046EA2" w14:textId="3E03029B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5B9B84DC" w14:textId="77777777" w:rsidTr="005456A8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AA1B22B" w14:textId="566526A3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83CDEAE" w14:textId="11251361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0237A8DC" w14:textId="3F829F46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C55A5C3" w14:textId="656DC745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CC4F944" w14:textId="0198FEA6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3700DE01" w14:textId="77777777" w:rsidTr="005456A8">
        <w:trPr>
          <w:trHeight w:val="331"/>
          <w:jc w:val="center"/>
        </w:trPr>
        <w:tc>
          <w:tcPr>
            <w:tcW w:w="2158" w:type="dxa"/>
            <w:vAlign w:val="center"/>
          </w:tcPr>
          <w:p w14:paraId="7844E022" w14:textId="65E666FC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05576DFE" w14:textId="5725F2F4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062363A5" w14:textId="0E831E16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16B27787" w14:textId="5BDED44B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57A02D90" w14:textId="0188101D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5BB21A2A" w14:textId="77777777" w:rsidTr="005456A8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751AD65" w14:textId="5AE70CC4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375DE25" w14:textId="376C9042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BD82534" w14:textId="59AF5C16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E182E14" w14:textId="38C0DB71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0ACAE93" w14:textId="5309C469" w:rsidR="00A425F1" w:rsidRDefault="00A425F1" w:rsidP="00B63B5C">
            <w:pPr>
              <w:rPr>
                <w:rFonts w:ascii="Cambria" w:hAnsi="Cambria"/>
              </w:rPr>
            </w:pPr>
          </w:p>
        </w:tc>
      </w:tr>
    </w:tbl>
    <w:p w14:paraId="64DBE1ED" w14:textId="77777777" w:rsidR="00644955" w:rsidRPr="006F505D" w:rsidRDefault="00644955" w:rsidP="00B63B5C">
      <w:pPr>
        <w:rPr>
          <w:rFonts w:ascii="Cambria" w:hAnsi="Cambria"/>
        </w:rPr>
      </w:pPr>
    </w:p>
    <w:p w14:paraId="1C8E0579" w14:textId="0F89282B" w:rsidR="00D81B8C" w:rsidRPr="006F505D" w:rsidRDefault="00804BDB" w:rsidP="00B63B5C">
      <w:pPr>
        <w:pStyle w:val="Heading2"/>
        <w:rPr>
          <w:rFonts w:ascii="Cambria" w:hAnsi="Cambria"/>
          <w:b/>
          <w:bCs/>
          <w:color w:val="auto"/>
          <w:sz w:val="26"/>
          <w:szCs w:val="26"/>
        </w:rPr>
      </w:pPr>
      <w:r w:rsidRPr="006F505D">
        <w:rPr>
          <w:rFonts w:ascii="Cambria" w:hAnsi="Cambria"/>
          <w:color w:val="auto"/>
          <w:sz w:val="26"/>
          <w:szCs w:val="26"/>
        </w:rPr>
        <w:t xml:space="preserve"> </w:t>
      </w:r>
      <w:r w:rsidR="00D81B8C" w:rsidRPr="006F505D">
        <w:rPr>
          <w:rFonts w:ascii="Cambria" w:hAnsi="Cambria"/>
          <w:b/>
          <w:bCs/>
          <w:color w:val="auto"/>
          <w:sz w:val="26"/>
          <w:szCs w:val="26"/>
        </w:rPr>
        <w:t>Shipping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="006F505D" w:rsidRPr="006F505D" w14:paraId="78826271" w14:textId="77777777" w:rsidTr="00BB72A7">
        <w:trPr>
          <w:trHeight w:hRule="exact" w:val="331"/>
        </w:trPr>
        <w:tc>
          <w:tcPr>
            <w:tcW w:w="2070" w:type="dxa"/>
          </w:tcPr>
          <w:p w14:paraId="3C276758" w14:textId="203CF18D" w:rsidR="00644955" w:rsidRPr="006F505D" w:rsidRDefault="00644955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>Shipping Method</w:t>
            </w:r>
          </w:p>
        </w:tc>
        <w:tc>
          <w:tcPr>
            <w:tcW w:w="8720" w:type="dxa"/>
            <w:tcBorders>
              <w:bottom w:val="single" w:sz="4" w:space="0" w:color="auto"/>
            </w:tcBorders>
          </w:tcPr>
          <w:p w14:paraId="4EB45DE1" w14:textId="6CE19E68" w:rsidR="00644955" w:rsidRPr="006F505D" w:rsidRDefault="00644955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79C865A6" w14:textId="77777777" w:rsidTr="00BB72A7">
        <w:trPr>
          <w:trHeight w:hRule="exact" w:val="331"/>
        </w:trPr>
        <w:tc>
          <w:tcPr>
            <w:tcW w:w="2070" w:type="dxa"/>
          </w:tcPr>
          <w:p w14:paraId="3D0783DC" w14:textId="405334F3" w:rsidR="00644955" w:rsidRPr="006F505D" w:rsidRDefault="00644955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>Shipping Date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</w:tcPr>
          <w:p w14:paraId="645A5DAB" w14:textId="2686E881" w:rsidR="00644955" w:rsidRPr="006F505D" w:rsidRDefault="00644955" w:rsidP="00B63B5C">
            <w:pPr>
              <w:rPr>
                <w:rFonts w:ascii="Cambria" w:hAnsi="Cambria"/>
              </w:rPr>
            </w:pPr>
          </w:p>
        </w:tc>
      </w:tr>
      <w:tr w:rsidR="00BB72A7" w:rsidRPr="006F505D" w14:paraId="47996CC5" w14:textId="77777777" w:rsidTr="00BB72A7">
        <w:trPr>
          <w:trHeight w:hRule="exact" w:val="331"/>
        </w:trPr>
        <w:tc>
          <w:tcPr>
            <w:tcW w:w="2070" w:type="dxa"/>
          </w:tcPr>
          <w:p w14:paraId="37FD1AA6" w14:textId="4E60E8F1" w:rsidR="00BB72A7" w:rsidRPr="006F505D" w:rsidRDefault="00BB72A7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Shipping Address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</w:tcPr>
          <w:p w14:paraId="03F420C2" w14:textId="209265EC" w:rsidR="00BB72A7" w:rsidRPr="006F505D" w:rsidRDefault="00BB72A7" w:rsidP="00B63B5C">
            <w:pPr>
              <w:rPr>
                <w:rFonts w:ascii="Cambria" w:hAnsi="Cambria"/>
              </w:rPr>
            </w:pPr>
          </w:p>
        </w:tc>
      </w:tr>
    </w:tbl>
    <w:p w14:paraId="47D4A3BC" w14:textId="77777777" w:rsidR="00644955" w:rsidRPr="006F505D" w:rsidRDefault="00644955" w:rsidP="00B63B5C">
      <w:pPr>
        <w:rPr>
          <w:rFonts w:ascii="Cambria" w:hAnsi="Cambria"/>
        </w:rPr>
      </w:pPr>
    </w:p>
    <w:p w14:paraId="71630360" w14:textId="1BD6B93D" w:rsidR="00D81B8C" w:rsidRPr="006F505D" w:rsidRDefault="00804BDB" w:rsidP="00B63B5C">
      <w:pPr>
        <w:pStyle w:val="Heading2"/>
        <w:rPr>
          <w:rFonts w:ascii="Cambria" w:hAnsi="Cambria"/>
          <w:b/>
          <w:bCs/>
          <w:color w:val="auto"/>
          <w:sz w:val="26"/>
          <w:szCs w:val="26"/>
        </w:rPr>
      </w:pPr>
      <w:r w:rsidRPr="006F505D">
        <w:rPr>
          <w:rFonts w:ascii="Cambria" w:hAnsi="Cambria"/>
          <w:color w:val="auto"/>
          <w:sz w:val="26"/>
          <w:szCs w:val="26"/>
        </w:rPr>
        <w:t xml:space="preserve"> </w:t>
      </w:r>
      <w:r w:rsidR="00D81B8C" w:rsidRPr="006F505D">
        <w:rPr>
          <w:rFonts w:ascii="Cambria" w:hAnsi="Cambria"/>
          <w:b/>
          <w:bCs/>
          <w:color w:val="auto"/>
          <w:sz w:val="26"/>
          <w:szCs w:val="26"/>
        </w:rPr>
        <w:t>Payment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6F505D" w:rsidRPr="006F505D" w14:paraId="165861DC" w14:textId="77777777" w:rsidTr="00B75571">
        <w:trPr>
          <w:trHeight w:hRule="exact" w:val="331"/>
        </w:trPr>
        <w:tc>
          <w:tcPr>
            <w:tcW w:w="2065" w:type="dxa"/>
            <w:vMerge w:val="restart"/>
          </w:tcPr>
          <w:p w14:paraId="10A42CD0" w14:textId="5D4FFA7C" w:rsidR="00FD6B75" w:rsidRPr="006F505D" w:rsidRDefault="00FD6B75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Payment </w:t>
            </w:r>
            <w:r w:rsidR="00196BA2" w:rsidRPr="006F505D">
              <w:rPr>
                <w:rFonts w:ascii="Cambria" w:hAnsi="Cambria"/>
              </w:rPr>
              <w:t>Details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14:paraId="0557DA25" w14:textId="2B5CC608" w:rsidR="00FD6B75" w:rsidRPr="006F505D" w:rsidRDefault="00FD6B75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5CE50F6F" w14:textId="77777777" w:rsidTr="00B75571">
        <w:trPr>
          <w:trHeight w:hRule="exact" w:val="331"/>
        </w:trPr>
        <w:tc>
          <w:tcPr>
            <w:tcW w:w="2065" w:type="dxa"/>
            <w:vMerge/>
          </w:tcPr>
          <w:p w14:paraId="57AEF309" w14:textId="3AF68A05" w:rsidR="00FD6B75" w:rsidRPr="006F505D" w:rsidRDefault="00FD6B75" w:rsidP="00B63B5C">
            <w:pPr>
              <w:rPr>
                <w:rFonts w:ascii="Cambria" w:hAnsi="Cambria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</w:tcPr>
          <w:p w14:paraId="6DAE905C" w14:textId="2125FCB2" w:rsidR="00FD6B75" w:rsidRPr="006F505D" w:rsidRDefault="00FD6B75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6F478A09" w14:textId="77777777" w:rsidTr="00B75571">
        <w:trPr>
          <w:trHeight w:hRule="exact" w:val="331"/>
        </w:trPr>
        <w:tc>
          <w:tcPr>
            <w:tcW w:w="2065" w:type="dxa"/>
            <w:vMerge/>
          </w:tcPr>
          <w:p w14:paraId="5A8DF275" w14:textId="1F19B5F7" w:rsidR="00FD6B75" w:rsidRPr="006F505D" w:rsidRDefault="00FD6B75" w:rsidP="00B63B5C">
            <w:pPr>
              <w:rPr>
                <w:rFonts w:ascii="Cambria" w:hAnsi="Cambria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</w:tcPr>
          <w:p w14:paraId="129B6A3E" w14:textId="495BFFB2" w:rsidR="00FD6B75" w:rsidRPr="006F505D" w:rsidRDefault="00FD6B75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1884B6C6" w14:textId="77777777" w:rsidTr="00B75571">
        <w:trPr>
          <w:trHeight w:hRule="exact" w:val="331"/>
        </w:trPr>
        <w:tc>
          <w:tcPr>
            <w:tcW w:w="2065" w:type="dxa"/>
            <w:vMerge/>
          </w:tcPr>
          <w:p w14:paraId="26878058" w14:textId="38667788" w:rsidR="00FD6B75" w:rsidRPr="006F505D" w:rsidRDefault="00FD6B75" w:rsidP="00B63B5C">
            <w:pPr>
              <w:rPr>
                <w:rFonts w:ascii="Cambria" w:hAnsi="Cambria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</w:tcPr>
          <w:p w14:paraId="37537A39" w14:textId="696D30FE" w:rsidR="00FD6B75" w:rsidRPr="006F505D" w:rsidRDefault="00FD6B75" w:rsidP="00B63B5C">
            <w:pPr>
              <w:rPr>
                <w:rFonts w:ascii="Cambria" w:hAnsi="Cambria"/>
              </w:rPr>
            </w:pPr>
          </w:p>
        </w:tc>
      </w:tr>
    </w:tbl>
    <w:p w14:paraId="2B7DE9BF" w14:textId="77777777" w:rsidR="00644955" w:rsidRPr="006F505D" w:rsidRDefault="00644955" w:rsidP="00B63B5C">
      <w:pPr>
        <w:rPr>
          <w:rFonts w:ascii="Cambria" w:hAnsi="Cambria"/>
        </w:rPr>
      </w:pPr>
    </w:p>
    <w:p w14:paraId="773D312F" w14:textId="178D14CE" w:rsidR="00D81B8C" w:rsidRPr="006F505D" w:rsidRDefault="00804BDB" w:rsidP="00B63B5C">
      <w:pPr>
        <w:pStyle w:val="Heading2"/>
        <w:rPr>
          <w:rFonts w:ascii="Cambria" w:hAnsi="Cambria"/>
          <w:b/>
          <w:bCs/>
          <w:color w:val="auto"/>
          <w:sz w:val="26"/>
          <w:szCs w:val="26"/>
        </w:rPr>
      </w:pPr>
      <w:r w:rsidRPr="006F505D">
        <w:rPr>
          <w:rFonts w:ascii="Cambria" w:hAnsi="Cambria"/>
          <w:color w:val="auto"/>
          <w:sz w:val="26"/>
          <w:szCs w:val="26"/>
        </w:rPr>
        <w:t xml:space="preserve"> </w:t>
      </w:r>
      <w:r w:rsidR="00D81B8C" w:rsidRPr="006F505D">
        <w:rPr>
          <w:rFonts w:ascii="Cambria" w:hAnsi="Cambria"/>
          <w:b/>
          <w:bCs/>
          <w:color w:val="auto"/>
          <w:sz w:val="26"/>
          <w:szCs w:val="26"/>
        </w:rPr>
        <w:t>Order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815"/>
      </w:tblGrid>
      <w:tr w:rsidR="006F505D" w:rsidRPr="006F505D" w14:paraId="7DB0DFE5" w14:textId="00AE2E1D" w:rsidTr="00196BA2">
        <w:trPr>
          <w:trHeight w:hRule="exact" w:val="331"/>
        </w:trPr>
        <w:tc>
          <w:tcPr>
            <w:tcW w:w="1975" w:type="dxa"/>
          </w:tcPr>
          <w:p w14:paraId="5EDA746A" w14:textId="54DDF18F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Subtotal: </w:t>
            </w:r>
          </w:p>
        </w:tc>
        <w:tc>
          <w:tcPr>
            <w:tcW w:w="8815" w:type="dxa"/>
            <w:tcBorders>
              <w:bottom w:val="single" w:sz="4" w:space="0" w:color="auto"/>
            </w:tcBorders>
          </w:tcPr>
          <w:p w14:paraId="352BB8F2" w14:textId="1CFD7E9B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2516EC69" w14:textId="0EBAB13D" w:rsidTr="00196BA2">
        <w:trPr>
          <w:trHeight w:hRule="exact" w:val="331"/>
        </w:trPr>
        <w:tc>
          <w:tcPr>
            <w:tcW w:w="1975" w:type="dxa"/>
          </w:tcPr>
          <w:p w14:paraId="058A48C9" w14:textId="25C65655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Tax: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2B2E2AC8" w14:textId="43EEBD3A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4FDA3A25" w14:textId="1F7DFB6A" w:rsidTr="00196BA2">
        <w:trPr>
          <w:trHeight w:hRule="exact" w:val="331"/>
        </w:trPr>
        <w:tc>
          <w:tcPr>
            <w:tcW w:w="1975" w:type="dxa"/>
          </w:tcPr>
          <w:p w14:paraId="7B78441E" w14:textId="1DD7F563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Shipping: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3F22C908" w14:textId="38DE2766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40249FE2" w14:textId="198CDF79" w:rsidTr="00196BA2">
        <w:trPr>
          <w:trHeight w:hRule="exact" w:val="331"/>
        </w:trPr>
        <w:tc>
          <w:tcPr>
            <w:tcW w:w="1975" w:type="dxa"/>
          </w:tcPr>
          <w:p w14:paraId="01F5720A" w14:textId="7497A4E7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Total: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4C65F25C" w14:textId="3D9A38EA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</w:tbl>
    <w:p w14:paraId="4D639705" w14:textId="77777777" w:rsidR="005A320B" w:rsidRPr="006F505D" w:rsidRDefault="005A320B" w:rsidP="00B63B5C">
      <w:pPr>
        <w:jc w:val="right"/>
        <w:rPr>
          <w:rFonts w:ascii="Cambria" w:hAnsi="Cambria"/>
          <w:sz w:val="6"/>
          <w:szCs w:val="6"/>
        </w:rPr>
      </w:pPr>
    </w:p>
    <w:p w14:paraId="59E74F41" w14:textId="48B11AF2" w:rsidR="00AC0A21" w:rsidRPr="006F505D" w:rsidRDefault="00644955" w:rsidP="00B63B5C">
      <w:pPr>
        <w:jc w:val="right"/>
        <w:rPr>
          <w:rFonts w:ascii="Cambria" w:hAnsi="Cambria"/>
          <w:sz w:val="20"/>
          <w:szCs w:val="20"/>
        </w:rPr>
      </w:pPr>
      <w:r w:rsidRPr="006F505D">
        <w:rPr>
          <w:rFonts w:ascii="Cambria" w:hAnsi="Cambria"/>
          <w:sz w:val="20"/>
          <w:szCs w:val="20"/>
        </w:rPr>
        <w:t xml:space="preserve">source: </w:t>
      </w:r>
      <w:hyperlink r:id="rId8" w:history="1">
        <w:r w:rsidR="003050B5" w:rsidRPr="006F505D">
          <w:rPr>
            <w:rStyle w:val="Hyperlink"/>
            <w:rFonts w:ascii="Cambria" w:hAnsi="Cambria"/>
            <w:color w:val="auto"/>
            <w:sz w:val="20"/>
            <w:szCs w:val="20"/>
          </w:rPr>
          <w:t>https://www.neworchards.com</w:t>
        </w:r>
      </w:hyperlink>
    </w:p>
    <w:sectPr w:rsidR="00AC0A21" w:rsidRPr="006F505D" w:rsidSect="00420B1C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0714E5"/>
    <w:rsid w:val="00131056"/>
    <w:rsid w:val="001946BD"/>
    <w:rsid w:val="00196BA2"/>
    <w:rsid w:val="001D3381"/>
    <w:rsid w:val="002207AE"/>
    <w:rsid w:val="002658DE"/>
    <w:rsid w:val="003050B5"/>
    <w:rsid w:val="00347713"/>
    <w:rsid w:val="00355909"/>
    <w:rsid w:val="00366477"/>
    <w:rsid w:val="003A075E"/>
    <w:rsid w:val="0040133E"/>
    <w:rsid w:val="00420B1C"/>
    <w:rsid w:val="004F6DB2"/>
    <w:rsid w:val="00502119"/>
    <w:rsid w:val="005456A8"/>
    <w:rsid w:val="005977DC"/>
    <w:rsid w:val="005A3057"/>
    <w:rsid w:val="005A320B"/>
    <w:rsid w:val="00640809"/>
    <w:rsid w:val="00644955"/>
    <w:rsid w:val="006D6F97"/>
    <w:rsid w:val="006F505D"/>
    <w:rsid w:val="00804BDB"/>
    <w:rsid w:val="00811149"/>
    <w:rsid w:val="00821847"/>
    <w:rsid w:val="00856F68"/>
    <w:rsid w:val="009A71CC"/>
    <w:rsid w:val="00A26286"/>
    <w:rsid w:val="00A425F1"/>
    <w:rsid w:val="00AC0A21"/>
    <w:rsid w:val="00B63B5C"/>
    <w:rsid w:val="00B75571"/>
    <w:rsid w:val="00BB72A7"/>
    <w:rsid w:val="00BE258F"/>
    <w:rsid w:val="00BF0B53"/>
    <w:rsid w:val="00C04673"/>
    <w:rsid w:val="00C64E3C"/>
    <w:rsid w:val="00CD7152"/>
    <w:rsid w:val="00CF4AD6"/>
    <w:rsid w:val="00D81B8C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ECAAC-D738-4F22-8425-19C512FD683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A51585-6FC5-4D24-98F7-F908EF49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67827-B7E1-449F-9ADB-DC6C66A1F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328</Characters>
  <Application>Microsoft Office Word</Application>
  <DocSecurity>0</DocSecurity>
  <Lines>88</Lines>
  <Paragraphs>27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