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236"/>
        <w:gridCol w:w="9024"/>
      </w:tblGrid>
      <w:tr w:rsidR="000D3356" w:rsidRPr="000D3356" w14:paraId="5596198C" w14:textId="77777777" w:rsidTr="009D3AA8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BDD3" w14:textId="7D2B1C5A" w:rsidR="000D3356" w:rsidRPr="000D3356" w:rsidRDefault="000D3356">
            <w:pPr>
              <w:rPr>
                <w:rFonts w:ascii="Aptos Narrow" w:hAnsi="Aptos Narrow"/>
                <w:sz w:val="56"/>
                <w:szCs w:val="56"/>
              </w:rPr>
            </w:pPr>
            <w:r w:rsidRPr="000D3356">
              <w:rPr>
                <w:rFonts w:ascii="Aptos Narrow" w:hAnsi="Aptos Narrow"/>
                <w:sz w:val="56"/>
                <w:szCs w:val="56"/>
              </w:rPr>
              <w:t xml:space="preserve">New Year </w:t>
            </w:r>
            <w:r w:rsidRPr="000D3356">
              <w:rPr>
                <w:rFonts w:ascii="Aptos Narrow" w:hAnsi="Aptos Narrow"/>
                <w:color w:val="E32D91" w:themeColor="accent1"/>
                <w:sz w:val="56"/>
                <w:szCs w:val="56"/>
              </w:rPr>
              <w:t xml:space="preserve">Resolution </w:t>
            </w:r>
            <w:r w:rsidRPr="000D3356">
              <w:rPr>
                <w:rFonts w:ascii="Aptos Narrow" w:hAnsi="Aptos Narrow"/>
                <w:sz w:val="56"/>
                <w:szCs w:val="56"/>
              </w:rPr>
              <w:t>Planner</w:t>
            </w:r>
          </w:p>
        </w:tc>
      </w:tr>
      <w:tr w:rsidR="000D3356" w:rsidRPr="000D3356" w14:paraId="67890B52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EFE2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066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71DA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D0DE169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0F84349D" w14:textId="3755D936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E32D1F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00A" w14:textId="470CD5F7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EA8D128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43B2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F99B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65F0A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3A5F3C5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0D6CD329" w14:textId="737ACE79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D876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C359" w14:textId="527950C7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E88F920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7626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88B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49AF2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272C0D5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47CA17D7" w14:textId="494FE5CD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17D6E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B522" w14:textId="131CB94A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230A6DDC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58EF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B373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D0876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5C732D72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62256657" w14:textId="192FCE67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3F42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F6F" w14:textId="4FFCFAF0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42D741F0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4A20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940E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F9C2D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25A90CD1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57097AFD" w14:textId="5A0E1298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01DD8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AA74" w14:textId="3733A5BA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42C238AD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7E3F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2C4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D51A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3CBB0340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300529DA" w14:textId="68EC2E81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3645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6C5" w14:textId="5369908F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16F68742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8865D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8F00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5DE8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4B5029F8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0AAFBAE2" w14:textId="47C0EA2C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123A8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964F" w14:textId="13DB9C70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17081DA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DDB1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BDE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8D7E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F2C5808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6432719E" w14:textId="4EE4759F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DAA0A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3433" w14:textId="6B0D2A09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17305685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3AB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19C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B5B7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CFF0DE1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3473FCF1" w14:textId="2D813439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B851D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207" w14:textId="731281B2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7ABB204D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2137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28D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A0B9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B56E9A5" w14:textId="77777777" w:rsidTr="009D3AA8">
        <w:trPr>
          <w:trHeight w:val="936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77D32D9E" w14:textId="2CB44361" w:rsidR="000D3356" w:rsidRPr="00EF1AD4" w:rsidRDefault="00565D32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A0C2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A1E" w14:textId="28066F32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565D32" w:rsidRPr="000D3356" w14:paraId="6DFFC344" w14:textId="77777777" w:rsidTr="009D3AA8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121E" w14:textId="4C53EF74" w:rsidR="00565D32" w:rsidRPr="000D3356" w:rsidRDefault="00303E18" w:rsidP="00330B83">
            <w:pPr>
              <w:jc w:val="right"/>
              <w:rPr>
                <w:rFonts w:ascii="Aptos Narrow" w:hAnsi="Aptos Narrow"/>
              </w:rPr>
            </w:pPr>
            <w:r w:rsidRPr="00246F38">
              <w:rPr>
                <w:rFonts w:ascii="Aptos Narrow" w:hAnsi="Aptos Narrow"/>
              </w:rPr>
              <w:t xml:space="preserve">source: </w:t>
            </w:r>
            <w:hyperlink r:id="rId7" w:history="1">
              <w:r w:rsidR="002F2BC9" w:rsidRPr="00246F38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6C4D15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733C"/>
    <w:rsid w:val="00090B85"/>
    <w:rsid w:val="000D3356"/>
    <w:rsid w:val="000F2CBD"/>
    <w:rsid w:val="00113F93"/>
    <w:rsid w:val="00137250"/>
    <w:rsid w:val="00164FDA"/>
    <w:rsid w:val="001A0133"/>
    <w:rsid w:val="001E3D69"/>
    <w:rsid w:val="00246F38"/>
    <w:rsid w:val="002B5A8A"/>
    <w:rsid w:val="002F2BC9"/>
    <w:rsid w:val="00303E18"/>
    <w:rsid w:val="0032095D"/>
    <w:rsid w:val="00326FC7"/>
    <w:rsid w:val="00330B83"/>
    <w:rsid w:val="00341740"/>
    <w:rsid w:val="003752EF"/>
    <w:rsid w:val="00383CCC"/>
    <w:rsid w:val="003A352E"/>
    <w:rsid w:val="003D009E"/>
    <w:rsid w:val="00424C58"/>
    <w:rsid w:val="0049509C"/>
    <w:rsid w:val="00503CDA"/>
    <w:rsid w:val="00565D32"/>
    <w:rsid w:val="00575667"/>
    <w:rsid w:val="005765F3"/>
    <w:rsid w:val="0060058F"/>
    <w:rsid w:val="006C4D15"/>
    <w:rsid w:val="006C4FB5"/>
    <w:rsid w:val="006E1552"/>
    <w:rsid w:val="006F749F"/>
    <w:rsid w:val="00725FE3"/>
    <w:rsid w:val="007700DA"/>
    <w:rsid w:val="0079248C"/>
    <w:rsid w:val="007B3DEB"/>
    <w:rsid w:val="007C0EB4"/>
    <w:rsid w:val="0081085C"/>
    <w:rsid w:val="008230C2"/>
    <w:rsid w:val="00846437"/>
    <w:rsid w:val="008C6C1A"/>
    <w:rsid w:val="008C7967"/>
    <w:rsid w:val="00917381"/>
    <w:rsid w:val="00995F28"/>
    <w:rsid w:val="009B6F67"/>
    <w:rsid w:val="009C1950"/>
    <w:rsid w:val="009D3AA8"/>
    <w:rsid w:val="00A055C2"/>
    <w:rsid w:val="00AA649F"/>
    <w:rsid w:val="00C30A4A"/>
    <w:rsid w:val="00C47043"/>
    <w:rsid w:val="00CE5DDF"/>
    <w:rsid w:val="00CF6F6E"/>
    <w:rsid w:val="00D97625"/>
    <w:rsid w:val="00E34ED9"/>
    <w:rsid w:val="00E46AD7"/>
    <w:rsid w:val="00EC6541"/>
    <w:rsid w:val="00EC6A6E"/>
    <w:rsid w:val="00E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