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9"/>
        <w:gridCol w:w="726"/>
        <w:gridCol w:w="752"/>
        <w:gridCol w:w="1432"/>
        <w:gridCol w:w="1526"/>
        <w:gridCol w:w="1479"/>
        <w:gridCol w:w="1479"/>
        <w:gridCol w:w="1490"/>
      </w:tblGrid>
      <w:tr w:rsidR="00BC7F6F" w:rsidRPr="00BC7F6F" w14:paraId="6E84FE2C" w14:textId="77777777" w:rsidTr="00CE0563">
        <w:trPr>
          <w:trHeight w:val="461"/>
          <w:jc w:val="center"/>
        </w:trPr>
        <w:tc>
          <w:tcPr>
            <w:tcW w:w="10403" w:type="dxa"/>
            <w:gridSpan w:val="8"/>
            <w:tcBorders>
              <w:bottom w:val="single" w:sz="12" w:space="0" w:color="AE7E6F"/>
            </w:tcBorders>
            <w:shd w:val="clear" w:color="auto" w:fill="FFFFFF" w:themeFill="background1"/>
            <w:vAlign w:val="center"/>
          </w:tcPr>
          <w:p w14:paraId="263C3333" w14:textId="4541608A" w:rsidR="007678DC" w:rsidRPr="00853975" w:rsidRDefault="007678DC" w:rsidP="00451953">
            <w:pPr>
              <w:rPr>
                <w:rFonts w:ascii="Cambria" w:hAnsi="Cambria"/>
                <w:sz w:val="72"/>
                <w:szCs w:val="72"/>
              </w:rPr>
            </w:pPr>
            <w:r w:rsidRPr="00853975">
              <w:rPr>
                <w:rFonts w:ascii="Cambria" w:hAnsi="Cambria"/>
                <w:sz w:val="72"/>
                <w:szCs w:val="72"/>
              </w:rPr>
              <w:t xml:space="preserve">Monthly </w:t>
            </w:r>
            <w:r w:rsidR="00784395" w:rsidRPr="00853975">
              <w:rPr>
                <w:rFonts w:ascii="Cambria" w:hAnsi="Cambria"/>
                <w:sz w:val="72"/>
                <w:szCs w:val="72"/>
              </w:rPr>
              <w:t xml:space="preserve">Meal Plan </w:t>
            </w:r>
          </w:p>
        </w:tc>
      </w:tr>
      <w:tr w:rsidR="00812FD0" w:rsidRPr="00BC7F6F" w14:paraId="58EFFEBA" w14:textId="77777777" w:rsidTr="0049682C">
        <w:trPr>
          <w:trHeight w:val="46"/>
          <w:jc w:val="center"/>
        </w:trPr>
        <w:tc>
          <w:tcPr>
            <w:tcW w:w="2245" w:type="dxa"/>
            <w:gridSpan w:val="2"/>
            <w:tcBorders>
              <w:top w:val="single" w:sz="12" w:space="0" w:color="AE7E6F"/>
            </w:tcBorders>
            <w:shd w:val="clear" w:color="auto" w:fill="FFFFFF" w:themeFill="background1"/>
            <w:vAlign w:val="center"/>
          </w:tcPr>
          <w:p w14:paraId="1ACA7D37" w14:textId="77777777" w:rsidR="00812FD0" w:rsidRDefault="00812FD0" w:rsidP="001B325F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tcBorders>
              <w:top w:val="single" w:sz="12" w:space="0" w:color="AE7E6F"/>
            </w:tcBorders>
            <w:shd w:val="clear" w:color="auto" w:fill="FFFFFF" w:themeFill="background1"/>
            <w:vAlign w:val="center"/>
          </w:tcPr>
          <w:p w14:paraId="6532623F" w14:textId="77777777" w:rsidR="00812FD0" w:rsidRPr="00853975" w:rsidRDefault="00812FD0" w:rsidP="005154E2">
            <w:pPr>
              <w:jc w:val="right"/>
              <w:rPr>
                <w:rFonts w:ascii="Cambria" w:hAnsi="Cambria"/>
                <w:sz w:val="26"/>
                <w:szCs w:val="26"/>
              </w:rPr>
            </w:pPr>
          </w:p>
        </w:tc>
      </w:tr>
      <w:tr w:rsidR="00AF50A2" w:rsidRPr="00BC7F6F" w14:paraId="3BF46101" w14:textId="77777777" w:rsidTr="00C74413">
        <w:trPr>
          <w:trHeight w:val="461"/>
          <w:jc w:val="center"/>
        </w:trPr>
        <w:tc>
          <w:tcPr>
            <w:tcW w:w="10403" w:type="dxa"/>
            <w:gridSpan w:val="8"/>
            <w:shd w:val="clear" w:color="auto" w:fill="FFFFFF" w:themeFill="background1"/>
            <w:vAlign w:val="center"/>
          </w:tcPr>
          <w:p w14:paraId="565CAA0C" w14:textId="318F2620" w:rsidR="00AF50A2" w:rsidRPr="00853975" w:rsidRDefault="00AF50A2" w:rsidP="00AF50A2">
            <w:pPr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For the </w:t>
            </w:r>
            <w:r w:rsidRPr="00853975">
              <w:rPr>
                <w:rFonts w:ascii="Cambria" w:hAnsi="Cambria"/>
                <w:sz w:val="26"/>
                <w:szCs w:val="26"/>
              </w:rPr>
              <w:t>Month</w:t>
            </w:r>
            <w:r>
              <w:rPr>
                <w:rFonts w:ascii="Cambria" w:hAnsi="Cambria"/>
                <w:sz w:val="26"/>
                <w:szCs w:val="26"/>
              </w:rPr>
              <w:t xml:space="preserve"> of</w:t>
            </w:r>
            <w:r w:rsidRPr="00853975">
              <w:rPr>
                <w:rFonts w:ascii="Cambria" w:hAnsi="Cambria"/>
                <w:sz w:val="26"/>
                <w:szCs w:val="26"/>
              </w:rPr>
              <w:t>: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</w:tr>
      <w:tr w:rsidR="00B571D1" w:rsidRPr="00BC7F6F" w14:paraId="506D9AB3" w14:textId="77777777" w:rsidTr="0049682C">
        <w:trPr>
          <w:trHeight w:val="62"/>
          <w:jc w:val="center"/>
        </w:trPr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4A5B8" w14:textId="77777777" w:rsidR="00B571D1" w:rsidRPr="00853975" w:rsidRDefault="00B571D1" w:rsidP="005154E2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815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8F64C" w14:textId="037A720C" w:rsidR="00B571D1" w:rsidRPr="00853975" w:rsidRDefault="00B571D1" w:rsidP="005154E2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C7F6F" w:rsidRPr="00BC7F6F" w14:paraId="46130799" w14:textId="77777777" w:rsidTr="0019589A">
        <w:trPr>
          <w:trHeight w:val="461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7F17C53B" w14:textId="35D986F6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MON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4DF67453" w14:textId="5522DC45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TUE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02D972CA" w14:textId="5D1CAE32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WED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6B1572AB" w14:textId="09C49F86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THU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30DCE84F" w14:textId="34AA14A7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FRI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25C8F58B" w14:textId="023E4A8D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SAT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7E6F"/>
            <w:vAlign w:val="center"/>
          </w:tcPr>
          <w:p w14:paraId="29809CFB" w14:textId="27B70566" w:rsidR="002A7340" w:rsidRPr="00E91703" w:rsidRDefault="00AB307D" w:rsidP="002A7340">
            <w:pPr>
              <w:jc w:val="center"/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</w:pPr>
            <w:r w:rsidRPr="00E91703">
              <w:rPr>
                <w:rFonts w:ascii="Cambria" w:hAnsi="Cambria" w:cs="Biome"/>
                <w:b/>
                <w:bCs/>
                <w:color w:val="FFFFFF" w:themeColor="background1"/>
                <w:sz w:val="26"/>
                <w:szCs w:val="26"/>
              </w:rPr>
              <w:t>SUN</w:t>
            </w:r>
          </w:p>
        </w:tc>
      </w:tr>
      <w:tr w:rsidR="00BC7F6F" w:rsidRPr="00BC7F6F" w14:paraId="16B1B432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5C61E" w14:textId="43BE0AC4" w:rsidR="00827C50" w:rsidRPr="00853975" w:rsidRDefault="00827C50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E40AB" w14:textId="44747BCC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3BCCE" w14:textId="2BCBCC97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1F20" w14:textId="2218C860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9E4DE" w14:textId="56CA1873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DF51D" w14:textId="01A94BB5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1128D" w14:textId="5BB674BD" w:rsidR="001835FB" w:rsidRPr="00853975" w:rsidRDefault="001835FB" w:rsidP="003634D1">
            <w:pPr>
              <w:rPr>
                <w:rFonts w:ascii="Cambria" w:hAnsi="Cambria"/>
              </w:rPr>
            </w:pPr>
          </w:p>
        </w:tc>
      </w:tr>
      <w:tr w:rsidR="00BC7F6F" w:rsidRPr="00BC7F6F" w14:paraId="142A1546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59253" w14:textId="28C33031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3485" w14:textId="0D5248E5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ABF42" w14:textId="0C4D5213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4B39" w14:textId="738D3C40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ABA7A" w14:textId="7FD6EE9F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09C08" w14:textId="2EE0C449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EC435" w14:textId="6CAFC9E2" w:rsidR="001835FB" w:rsidRPr="00853975" w:rsidRDefault="001835FB" w:rsidP="003634D1">
            <w:pPr>
              <w:rPr>
                <w:rFonts w:ascii="Cambria" w:hAnsi="Cambria"/>
              </w:rPr>
            </w:pPr>
          </w:p>
        </w:tc>
      </w:tr>
      <w:tr w:rsidR="00BC7F6F" w:rsidRPr="00BC7F6F" w14:paraId="22A0C403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26AD" w14:textId="6D1C5BD1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901F" w14:textId="4CD39C34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F9D7F" w14:textId="00DA2BEC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FFBB" w14:textId="190C1DA6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486AC" w14:textId="0CD66C79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30E0" w14:textId="588F4EFF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EAA7" w14:textId="631C87B6" w:rsidR="001835FB" w:rsidRPr="00853975" w:rsidRDefault="001835FB" w:rsidP="003634D1">
            <w:pPr>
              <w:rPr>
                <w:rFonts w:ascii="Cambria" w:hAnsi="Cambria"/>
              </w:rPr>
            </w:pPr>
          </w:p>
        </w:tc>
      </w:tr>
      <w:tr w:rsidR="00BC7F6F" w:rsidRPr="00BC7F6F" w14:paraId="37A3705F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5035" w14:textId="1E2A6C46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DC72" w14:textId="416015A0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B710" w14:textId="48C825D4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6BCC1" w14:textId="51AF2FC3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3E6B8" w14:textId="35246E7B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6F9F0" w14:textId="0D9C02CF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F1E8B" w14:textId="73FB5FED" w:rsidR="001835FB" w:rsidRPr="00853975" w:rsidRDefault="001835FB" w:rsidP="003634D1">
            <w:pPr>
              <w:rPr>
                <w:rFonts w:ascii="Cambria" w:hAnsi="Cambria"/>
              </w:rPr>
            </w:pPr>
          </w:p>
        </w:tc>
      </w:tr>
      <w:tr w:rsidR="00BC7F6F" w:rsidRPr="00BC7F6F" w14:paraId="2F5185BF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ABF8E" w14:textId="74E9A396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6E7A" w14:textId="6FED1272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1E12B" w14:textId="611B5086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7CD7F" w14:textId="178B968D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34551" w14:textId="156324E8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70665" w14:textId="7CE5C27D" w:rsidR="001835FB" w:rsidRPr="00853975" w:rsidRDefault="001835FB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45F4" w14:textId="5C888867" w:rsidR="001835FB" w:rsidRPr="00853975" w:rsidRDefault="001835FB" w:rsidP="003634D1">
            <w:pPr>
              <w:rPr>
                <w:rFonts w:ascii="Cambria" w:hAnsi="Cambria"/>
              </w:rPr>
            </w:pPr>
          </w:p>
        </w:tc>
      </w:tr>
      <w:tr w:rsidR="00F72477" w:rsidRPr="00BC7F6F" w14:paraId="0BFEC921" w14:textId="77777777" w:rsidTr="00B972A2">
        <w:trPr>
          <w:trHeight w:val="1368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F4D3D" w14:textId="79011732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E864" w14:textId="3F569E3B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A05E3" w14:textId="46B8EC86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D332" w14:textId="729B3122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2F710" w14:textId="497A444E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E8BE" w14:textId="1D907236" w:rsidR="00F72477" w:rsidRPr="00853975" w:rsidRDefault="00F72477" w:rsidP="003634D1">
            <w:pPr>
              <w:rPr>
                <w:rFonts w:ascii="Cambria" w:hAnsi="Cambri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A93F" w14:textId="42359B37" w:rsidR="00F72477" w:rsidRPr="00853975" w:rsidRDefault="00F72477" w:rsidP="003634D1">
            <w:pPr>
              <w:rPr>
                <w:rFonts w:ascii="Cambria" w:hAnsi="Cambria"/>
              </w:rPr>
            </w:pPr>
          </w:p>
        </w:tc>
      </w:tr>
      <w:tr w:rsidR="001A3CE6" w:rsidRPr="00BC7F6F" w14:paraId="05DF9B61" w14:textId="77777777" w:rsidTr="00D972F6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427DC5" w14:textId="77777777" w:rsidR="001A3CE6" w:rsidRPr="00853975" w:rsidRDefault="001A3CE6" w:rsidP="003634D1">
            <w:pPr>
              <w:rPr>
                <w:rFonts w:ascii="Cambria" w:hAnsi="Cambria"/>
              </w:rPr>
            </w:pPr>
          </w:p>
        </w:tc>
      </w:tr>
      <w:tr w:rsidR="001A3CE6" w:rsidRPr="00BC7F6F" w14:paraId="1C985207" w14:textId="77777777" w:rsidTr="003137D0">
        <w:trPr>
          <w:trHeight w:val="461"/>
          <w:jc w:val="center"/>
        </w:trPr>
        <w:tc>
          <w:tcPr>
            <w:tcW w:w="10403" w:type="dxa"/>
            <w:gridSpan w:val="8"/>
            <w:shd w:val="clear" w:color="auto" w:fill="EEE4E1"/>
            <w:vAlign w:val="center"/>
          </w:tcPr>
          <w:p w14:paraId="4A78EFE7" w14:textId="1E0B16A9" w:rsidR="001A3CE6" w:rsidRPr="00853975" w:rsidRDefault="001A3CE6" w:rsidP="003634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Notes:</w:t>
            </w:r>
          </w:p>
        </w:tc>
      </w:tr>
      <w:tr w:rsidR="004A0B0C" w:rsidRPr="00BC7F6F" w14:paraId="384F26D1" w14:textId="77777777" w:rsidTr="00CA5BFC">
        <w:trPr>
          <w:trHeight w:val="461"/>
          <w:jc w:val="center"/>
        </w:trPr>
        <w:tc>
          <w:tcPr>
            <w:tcW w:w="10403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16D69" w14:textId="39E3CA3B" w:rsidR="004A0B0C" w:rsidRPr="00853975" w:rsidRDefault="004A0B0C" w:rsidP="003634D1">
            <w:pPr>
              <w:rPr>
                <w:rFonts w:ascii="Cambria" w:hAnsi="Cambria"/>
              </w:rPr>
            </w:pPr>
          </w:p>
        </w:tc>
      </w:tr>
      <w:tr w:rsidR="004A0B0C" w:rsidRPr="00BC7F6F" w14:paraId="1F5CEA6B" w14:textId="77777777" w:rsidTr="00CA5BFC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CB372" w14:textId="72D21704" w:rsidR="004A0B0C" w:rsidRPr="00853975" w:rsidRDefault="004A0B0C" w:rsidP="003634D1">
            <w:pPr>
              <w:rPr>
                <w:rFonts w:ascii="Cambria" w:hAnsi="Cambria"/>
              </w:rPr>
            </w:pPr>
          </w:p>
        </w:tc>
      </w:tr>
      <w:tr w:rsidR="004A0B0C" w:rsidRPr="00BC7F6F" w14:paraId="66E9F4F3" w14:textId="77777777" w:rsidTr="00CA5BFC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23AE3" w14:textId="00C9EFA4" w:rsidR="004A0B0C" w:rsidRPr="00853975" w:rsidRDefault="004A0B0C" w:rsidP="003634D1">
            <w:pPr>
              <w:rPr>
                <w:rFonts w:ascii="Cambria" w:hAnsi="Cambria"/>
              </w:rPr>
            </w:pPr>
          </w:p>
        </w:tc>
      </w:tr>
      <w:tr w:rsidR="005D0312" w:rsidRPr="00BC7F6F" w14:paraId="2323CFD9" w14:textId="77777777" w:rsidTr="00CA5BFC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057C4" w14:textId="5DFB0B5E" w:rsidR="005D0312" w:rsidRPr="00853975" w:rsidRDefault="005D0312" w:rsidP="003634D1">
            <w:pPr>
              <w:rPr>
                <w:rFonts w:ascii="Cambria" w:hAnsi="Cambria"/>
              </w:rPr>
            </w:pPr>
          </w:p>
        </w:tc>
      </w:tr>
      <w:tr w:rsidR="00D2193B" w:rsidRPr="00BC7F6F" w14:paraId="2D6F952C" w14:textId="77777777" w:rsidTr="00CA5BFC">
        <w:trPr>
          <w:trHeight w:val="461"/>
          <w:jc w:val="center"/>
        </w:trPr>
        <w:tc>
          <w:tcPr>
            <w:tcW w:w="10403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ECB0444" w14:textId="626AE2F6" w:rsidR="00D2193B" w:rsidRPr="00520A2B" w:rsidRDefault="00E81C80" w:rsidP="00E73FA4">
            <w:pPr>
              <w:jc w:val="right"/>
              <w:rPr>
                <w:rFonts w:ascii="Cambria" w:hAnsi="Cambria"/>
              </w:rPr>
            </w:pPr>
            <w:r w:rsidRPr="002F1AAC">
              <w:rPr>
                <w:rFonts w:ascii="Cambria" w:hAnsi="Cambria"/>
                <w:color w:val="AE7E6F"/>
              </w:rPr>
              <w:t xml:space="preserve">source: </w:t>
            </w:r>
            <w:hyperlink r:id="rId7" w:history="1">
              <w:r w:rsidR="00C87647" w:rsidRPr="002F1AAC">
                <w:rPr>
                  <w:rStyle w:val="Hyperlink"/>
                  <w:rFonts w:ascii="Cambria" w:hAnsi="Cambria"/>
                  <w:b/>
                  <w:bCs/>
                  <w:color w:val="AE7E6F"/>
                  <w:u w:val="none"/>
                </w:rPr>
                <w:t>www.neworchards.com</w:t>
              </w:r>
            </w:hyperlink>
          </w:p>
        </w:tc>
      </w:tr>
    </w:tbl>
    <w:p w14:paraId="1A7DEF4C" w14:textId="67CAE604" w:rsidR="00D74CF7" w:rsidRPr="00E46EF3" w:rsidRDefault="00D74CF7" w:rsidP="003634D1">
      <w:pPr>
        <w:rPr>
          <w:rFonts w:ascii="Trebuchet MS" w:hAnsi="Trebuchet MS"/>
        </w:rPr>
      </w:pPr>
    </w:p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3C087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00B7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4090"/>
    <w:rsid w:val="000674FC"/>
    <w:rsid w:val="00095FCD"/>
    <w:rsid w:val="0009737B"/>
    <w:rsid w:val="000A51DD"/>
    <w:rsid w:val="000B6353"/>
    <w:rsid w:val="000C3B36"/>
    <w:rsid w:val="000C4B86"/>
    <w:rsid w:val="000D6ABB"/>
    <w:rsid w:val="000E01DF"/>
    <w:rsid w:val="000F2B7A"/>
    <w:rsid w:val="000F6D90"/>
    <w:rsid w:val="00101634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9589A"/>
    <w:rsid w:val="001A3CE6"/>
    <w:rsid w:val="001A61BD"/>
    <w:rsid w:val="001B325F"/>
    <w:rsid w:val="001B735E"/>
    <w:rsid w:val="001C1B12"/>
    <w:rsid w:val="001C3A22"/>
    <w:rsid w:val="001C58ED"/>
    <w:rsid w:val="001C6B6B"/>
    <w:rsid w:val="001E114D"/>
    <w:rsid w:val="001E3A3C"/>
    <w:rsid w:val="001F3C70"/>
    <w:rsid w:val="001F5A8B"/>
    <w:rsid w:val="002005DF"/>
    <w:rsid w:val="0020142E"/>
    <w:rsid w:val="002017A1"/>
    <w:rsid w:val="00202A0F"/>
    <w:rsid w:val="002206C6"/>
    <w:rsid w:val="0022522E"/>
    <w:rsid w:val="002311FB"/>
    <w:rsid w:val="00231477"/>
    <w:rsid w:val="00244EE9"/>
    <w:rsid w:val="00254C02"/>
    <w:rsid w:val="00277DDD"/>
    <w:rsid w:val="002821E1"/>
    <w:rsid w:val="00282B3E"/>
    <w:rsid w:val="002A1095"/>
    <w:rsid w:val="002A6747"/>
    <w:rsid w:val="002A7340"/>
    <w:rsid w:val="002B1E38"/>
    <w:rsid w:val="002C168A"/>
    <w:rsid w:val="002C5452"/>
    <w:rsid w:val="002C6BD1"/>
    <w:rsid w:val="002D0502"/>
    <w:rsid w:val="002D1248"/>
    <w:rsid w:val="002D538D"/>
    <w:rsid w:val="002F1AAC"/>
    <w:rsid w:val="003027E5"/>
    <w:rsid w:val="003137D0"/>
    <w:rsid w:val="0032569D"/>
    <w:rsid w:val="00332A6F"/>
    <w:rsid w:val="0035472B"/>
    <w:rsid w:val="003634D1"/>
    <w:rsid w:val="003727DE"/>
    <w:rsid w:val="00374013"/>
    <w:rsid w:val="003942FF"/>
    <w:rsid w:val="003953B1"/>
    <w:rsid w:val="003A4DF0"/>
    <w:rsid w:val="003B2ACA"/>
    <w:rsid w:val="003C087B"/>
    <w:rsid w:val="003D00A2"/>
    <w:rsid w:val="003E0295"/>
    <w:rsid w:val="003E12A5"/>
    <w:rsid w:val="003F62C7"/>
    <w:rsid w:val="0040226B"/>
    <w:rsid w:val="00415913"/>
    <w:rsid w:val="0042434A"/>
    <w:rsid w:val="004254F1"/>
    <w:rsid w:val="00434F80"/>
    <w:rsid w:val="004353E1"/>
    <w:rsid w:val="004452C0"/>
    <w:rsid w:val="00451953"/>
    <w:rsid w:val="00462A29"/>
    <w:rsid w:val="004738BE"/>
    <w:rsid w:val="004742B3"/>
    <w:rsid w:val="00476EEE"/>
    <w:rsid w:val="004807C0"/>
    <w:rsid w:val="00484638"/>
    <w:rsid w:val="0049682C"/>
    <w:rsid w:val="004A0804"/>
    <w:rsid w:val="004A0B0C"/>
    <w:rsid w:val="004A6F53"/>
    <w:rsid w:val="004B51F7"/>
    <w:rsid w:val="004C0D06"/>
    <w:rsid w:val="004C2178"/>
    <w:rsid w:val="004C6B35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0A2B"/>
    <w:rsid w:val="00521864"/>
    <w:rsid w:val="005231D0"/>
    <w:rsid w:val="00524026"/>
    <w:rsid w:val="005400AF"/>
    <w:rsid w:val="00547983"/>
    <w:rsid w:val="00547D71"/>
    <w:rsid w:val="00554929"/>
    <w:rsid w:val="00561185"/>
    <w:rsid w:val="005728BF"/>
    <w:rsid w:val="00584083"/>
    <w:rsid w:val="00593395"/>
    <w:rsid w:val="005B289F"/>
    <w:rsid w:val="005B742B"/>
    <w:rsid w:val="005C0687"/>
    <w:rsid w:val="005C65AC"/>
    <w:rsid w:val="005D0312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678DC"/>
    <w:rsid w:val="0078141D"/>
    <w:rsid w:val="00784395"/>
    <w:rsid w:val="007A26C9"/>
    <w:rsid w:val="007A3F10"/>
    <w:rsid w:val="007A742D"/>
    <w:rsid w:val="007B4177"/>
    <w:rsid w:val="007B49AE"/>
    <w:rsid w:val="007B519A"/>
    <w:rsid w:val="007D4FF8"/>
    <w:rsid w:val="007F5691"/>
    <w:rsid w:val="00812FD0"/>
    <w:rsid w:val="00823DDE"/>
    <w:rsid w:val="00825E70"/>
    <w:rsid w:val="00827C50"/>
    <w:rsid w:val="00853975"/>
    <w:rsid w:val="008763ED"/>
    <w:rsid w:val="00891B8D"/>
    <w:rsid w:val="008A51DC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2318"/>
    <w:rsid w:val="009351BF"/>
    <w:rsid w:val="00953266"/>
    <w:rsid w:val="00954CD8"/>
    <w:rsid w:val="00956B7A"/>
    <w:rsid w:val="00965DCC"/>
    <w:rsid w:val="00993EA9"/>
    <w:rsid w:val="00994477"/>
    <w:rsid w:val="009A6C64"/>
    <w:rsid w:val="009B7F16"/>
    <w:rsid w:val="009C3FCF"/>
    <w:rsid w:val="009D1D06"/>
    <w:rsid w:val="00A0645D"/>
    <w:rsid w:val="00A07C89"/>
    <w:rsid w:val="00A12C6D"/>
    <w:rsid w:val="00A22532"/>
    <w:rsid w:val="00A26732"/>
    <w:rsid w:val="00A42E1D"/>
    <w:rsid w:val="00A579D3"/>
    <w:rsid w:val="00A64703"/>
    <w:rsid w:val="00A72AFA"/>
    <w:rsid w:val="00A8116E"/>
    <w:rsid w:val="00A93110"/>
    <w:rsid w:val="00A97490"/>
    <w:rsid w:val="00AA5B4B"/>
    <w:rsid w:val="00AB0E8B"/>
    <w:rsid w:val="00AB307D"/>
    <w:rsid w:val="00AB498C"/>
    <w:rsid w:val="00AD3EBE"/>
    <w:rsid w:val="00AE04B2"/>
    <w:rsid w:val="00AF50A2"/>
    <w:rsid w:val="00AF5E71"/>
    <w:rsid w:val="00AF72A4"/>
    <w:rsid w:val="00B03D55"/>
    <w:rsid w:val="00B12E7F"/>
    <w:rsid w:val="00B237D8"/>
    <w:rsid w:val="00B264FC"/>
    <w:rsid w:val="00B374D0"/>
    <w:rsid w:val="00B37A49"/>
    <w:rsid w:val="00B537C7"/>
    <w:rsid w:val="00B571D1"/>
    <w:rsid w:val="00B803DA"/>
    <w:rsid w:val="00B85BA4"/>
    <w:rsid w:val="00B906A6"/>
    <w:rsid w:val="00B94622"/>
    <w:rsid w:val="00B94A1D"/>
    <w:rsid w:val="00B972A2"/>
    <w:rsid w:val="00BA3391"/>
    <w:rsid w:val="00BC7F6F"/>
    <w:rsid w:val="00BD5249"/>
    <w:rsid w:val="00BE097D"/>
    <w:rsid w:val="00BE1187"/>
    <w:rsid w:val="00BF2879"/>
    <w:rsid w:val="00BF553E"/>
    <w:rsid w:val="00BF7FD2"/>
    <w:rsid w:val="00C0349F"/>
    <w:rsid w:val="00C040D9"/>
    <w:rsid w:val="00C26932"/>
    <w:rsid w:val="00C74413"/>
    <w:rsid w:val="00C82C14"/>
    <w:rsid w:val="00C83AB7"/>
    <w:rsid w:val="00C87647"/>
    <w:rsid w:val="00CA5BFC"/>
    <w:rsid w:val="00CB3DB0"/>
    <w:rsid w:val="00CB62A4"/>
    <w:rsid w:val="00CC75A5"/>
    <w:rsid w:val="00CD04CE"/>
    <w:rsid w:val="00CD2D3C"/>
    <w:rsid w:val="00CD3051"/>
    <w:rsid w:val="00CD637C"/>
    <w:rsid w:val="00CD7152"/>
    <w:rsid w:val="00CE0563"/>
    <w:rsid w:val="00CF22FD"/>
    <w:rsid w:val="00CF7D69"/>
    <w:rsid w:val="00D2059A"/>
    <w:rsid w:val="00D2193B"/>
    <w:rsid w:val="00D2509F"/>
    <w:rsid w:val="00D479D5"/>
    <w:rsid w:val="00D52E0B"/>
    <w:rsid w:val="00D5361E"/>
    <w:rsid w:val="00D60FC5"/>
    <w:rsid w:val="00D62C62"/>
    <w:rsid w:val="00D74CF7"/>
    <w:rsid w:val="00D816D3"/>
    <w:rsid w:val="00D972F6"/>
    <w:rsid w:val="00DA1511"/>
    <w:rsid w:val="00DA2746"/>
    <w:rsid w:val="00DA2F73"/>
    <w:rsid w:val="00DB4E02"/>
    <w:rsid w:val="00DB76A9"/>
    <w:rsid w:val="00DC0C5B"/>
    <w:rsid w:val="00DD0AC9"/>
    <w:rsid w:val="00DD28B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27B3C"/>
    <w:rsid w:val="00E36212"/>
    <w:rsid w:val="00E418C7"/>
    <w:rsid w:val="00E44673"/>
    <w:rsid w:val="00E46EF3"/>
    <w:rsid w:val="00E73FA4"/>
    <w:rsid w:val="00E80CD8"/>
    <w:rsid w:val="00E81C80"/>
    <w:rsid w:val="00E82B0A"/>
    <w:rsid w:val="00E85E3E"/>
    <w:rsid w:val="00E90AE2"/>
    <w:rsid w:val="00E90D57"/>
    <w:rsid w:val="00E91703"/>
    <w:rsid w:val="00EB0D28"/>
    <w:rsid w:val="00ED1C95"/>
    <w:rsid w:val="00EE0C64"/>
    <w:rsid w:val="00EE48B8"/>
    <w:rsid w:val="00EF108E"/>
    <w:rsid w:val="00F101A6"/>
    <w:rsid w:val="00F15649"/>
    <w:rsid w:val="00F205A0"/>
    <w:rsid w:val="00F232F7"/>
    <w:rsid w:val="00F27120"/>
    <w:rsid w:val="00F53C48"/>
    <w:rsid w:val="00F54164"/>
    <w:rsid w:val="00F63250"/>
    <w:rsid w:val="00F70914"/>
    <w:rsid w:val="00F72477"/>
    <w:rsid w:val="00F82F44"/>
    <w:rsid w:val="00F83E03"/>
    <w:rsid w:val="00F9068E"/>
    <w:rsid w:val="00F91C16"/>
    <w:rsid w:val="00F96024"/>
    <w:rsid w:val="00FB0E44"/>
    <w:rsid w:val="00FB5919"/>
    <w:rsid w:val="00FD2D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9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4E69EDE-7A97-4776-88A0-0D2A4F1A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17</Words>
  <Characters>82</Characters>
  <Application>Microsoft Office Word</Application>
  <DocSecurity>0</DocSecurity>
  <Lines>63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