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70"/>
        <w:gridCol w:w="810"/>
        <w:gridCol w:w="810"/>
        <w:gridCol w:w="810"/>
        <w:gridCol w:w="810"/>
        <w:gridCol w:w="810"/>
        <w:gridCol w:w="810"/>
        <w:gridCol w:w="805"/>
      </w:tblGrid>
      <w:tr w:rsidR="0085770C" w:rsidRPr="00AD25E3" w14:paraId="2BDB4BB0" w14:textId="77777777" w:rsidTr="00557DE6">
        <w:trPr>
          <w:trHeight w:val="810"/>
          <w:jc w:val="center"/>
        </w:trPr>
        <w:tc>
          <w:tcPr>
            <w:tcW w:w="10790" w:type="dxa"/>
            <w:gridSpan w:val="9"/>
            <w:tcBorders>
              <w:bottom w:val="single" w:sz="4" w:space="0" w:color="auto"/>
            </w:tcBorders>
            <w:vAlign w:val="center"/>
          </w:tcPr>
          <w:p w14:paraId="2355C109" w14:textId="0BDF0537" w:rsidR="0085770C" w:rsidRPr="00F00A68" w:rsidRDefault="0031119B" w:rsidP="00813BE1">
            <w:pPr>
              <w:jc w:val="center"/>
              <w:rPr>
                <w:rFonts w:ascii="Amasis MT Pro Black" w:hAnsi="Amasis MT Pro Black"/>
                <w:color w:val="595959" w:themeColor="text1" w:themeTint="A6"/>
                <w:sz w:val="50"/>
                <w:szCs w:val="50"/>
              </w:rPr>
            </w:pPr>
            <w:r w:rsidRPr="00F00A68">
              <w:rPr>
                <w:rFonts w:ascii="Amasis MT Pro Black" w:hAnsi="Amasis MT Pro Black"/>
                <w:color w:val="156082" w:themeColor="accent1"/>
                <w:sz w:val="50"/>
                <w:szCs w:val="50"/>
              </w:rPr>
              <w:t xml:space="preserve">Monthly </w:t>
            </w:r>
            <w:r w:rsidR="0085770C" w:rsidRPr="00F00A68">
              <w:rPr>
                <w:rFonts w:ascii="Amasis MT Pro Black" w:hAnsi="Amasis MT Pro Black"/>
                <w:color w:val="156082" w:themeColor="accent1"/>
                <w:sz w:val="50"/>
                <w:szCs w:val="50"/>
              </w:rPr>
              <w:t>Habit Tracker</w:t>
            </w:r>
          </w:p>
        </w:tc>
      </w:tr>
      <w:tr w:rsidR="0085770C" w:rsidRPr="00AD25E3" w14:paraId="4D21DD19" w14:textId="77777777" w:rsidTr="00F00A68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5C853DAD" w14:textId="05AB1D24" w:rsidR="0085770C" w:rsidRPr="00F00A68" w:rsidRDefault="0085770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Habit</w:t>
            </w:r>
            <w:r w:rsidR="00E040BB"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(Week 1)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E9C0C88" w14:textId="77777777" w:rsidR="0085770C" w:rsidRPr="00F00A68" w:rsidRDefault="0085770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4399B2D2" w14:textId="3399F95A" w:rsidR="0085770C" w:rsidRPr="00F00A68" w:rsidRDefault="00533407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 w:rsidR="00707C62">
              <w:rPr>
                <w:rFonts w:ascii="Aptos Narrow" w:hAnsi="Aptos Narrow"/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A6DEE0A" w14:textId="1E37711D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651E7F9" w14:textId="0F954171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F3D1C7D" w14:textId="72ADC4F5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67AC9DE" w14:textId="38928EF7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F9F1732" w14:textId="16309B43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549D94B" w14:textId="57630214" w:rsidR="0085770C" w:rsidRPr="00F00A68" w:rsidRDefault="00707C62" w:rsidP="00C13D7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Sat</w:t>
            </w:r>
          </w:p>
        </w:tc>
      </w:tr>
      <w:tr w:rsidR="007F7EC8" w:rsidRPr="00AD25E3" w14:paraId="799878A1" w14:textId="77777777" w:rsidTr="00557DE6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BF388" w14:textId="55419F4B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C2A6E03" w14:textId="77777777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84914066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62CB5F7A" w14:textId="75E3255E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2183119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F1AA4DC" w14:textId="5ED367F8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5102881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C336816" w14:textId="089511EC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2050220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4B2CD781" w14:textId="34167A24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1631556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12543C98" w14:textId="6FB69310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2388776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44A546B2" w14:textId="0BA805B9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5966407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395EC57" w14:textId="5CB28D58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000000" w:themeColor="tex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7EC8" w:rsidRPr="00AD25E3" w14:paraId="735FCD69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8AD13" w14:textId="62A18DB3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F4A406" w14:textId="77777777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7273569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9451FCC" w14:textId="090E60DC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284908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BE18FA1" w14:textId="07A6943E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7195116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4FE802" w14:textId="1C91CA78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5625645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F846A5F" w14:textId="20111D0F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4274669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5F18998" w14:textId="4B949C85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5802913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E383FD9" w14:textId="1F456C84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2386749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EF62113" w14:textId="4560C165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7EC8" w:rsidRPr="00AD25E3" w14:paraId="03539AC9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82A8F" w14:textId="5412E6B3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A657BB3" w14:textId="77777777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1086756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47745F" w14:textId="44EEDCD5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53563844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481B2F" w14:textId="1A9AA6F5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5013111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47962B" w14:textId="3A03B4BC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36942148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458BD05" w14:textId="3B395ED3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9023054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585B03" w14:textId="22F785EB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660371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A82EAC" w14:textId="0CD943DE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6436496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A13593E" w14:textId="060D57AB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7EC8" w:rsidRPr="00AD25E3" w14:paraId="4F8CC91D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5BCC7" w14:textId="54519063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F07FB23" w14:textId="77777777" w:rsidR="007F7EC8" w:rsidRPr="00AD25E3" w:rsidRDefault="007F7EC8" w:rsidP="007F7EC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7130623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3A13DB" w14:textId="383C863F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30381777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187D7F" w14:textId="04F6EDB7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59409272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99328CF" w14:textId="100A3C42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9229240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D916577" w14:textId="73B65AFC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7730368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DEE5F06" w14:textId="35CD596D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170203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CC02606" w14:textId="21EC8962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75373397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27F7A89" w14:textId="0A5F45D4" w:rsidR="007F7EC8" w:rsidRPr="000051FE" w:rsidRDefault="007F7EC8" w:rsidP="007F7EC8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1C7F" w:rsidRPr="00AD25E3" w14:paraId="29CB671A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51689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CCE59D7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3424990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23595F4E" w14:textId="02BEAF75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9408992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36A9F0C7" w14:textId="2C5098DC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3390723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3086DA09" w14:textId="2B04F8FB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8459199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06759A5" w14:textId="78D06C7A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74155076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7E6E8A1" w14:textId="6EDE8678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67062469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0775296" w14:textId="69D99710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0182924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A82621" w14:textId="5B852930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1C7F" w:rsidRPr="00AD25E3" w14:paraId="2DA7A9F4" w14:textId="77777777" w:rsidTr="00557DE6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C343A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74FA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87D7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827F5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1CE94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BEE2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CA01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B6367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1347E" w14:textId="77777777" w:rsidR="002F1C7F" w:rsidRPr="00AD25E3" w:rsidRDefault="002F1C7F" w:rsidP="002F1C7F">
            <w:pPr>
              <w:jc w:val="center"/>
              <w:rPr>
                <w:rFonts w:ascii="Aptos Narrow" w:hAnsi="Aptos Narrow"/>
              </w:rPr>
            </w:pPr>
          </w:p>
        </w:tc>
      </w:tr>
      <w:tr w:rsidR="00707C62" w:rsidRPr="00AD25E3" w14:paraId="66EDFA72" w14:textId="77777777" w:rsidTr="00F00A68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42FC9F0" w14:textId="1089A3A8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Habits (Week 2)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0862BCEE" w14:textId="77777777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4EF6A78A" w14:textId="756B773E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>
              <w:rPr>
                <w:rFonts w:ascii="Aptos Narrow" w:hAnsi="Aptos Narrow"/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78631FF" w14:textId="13C67351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238EDD0" w14:textId="7DC3E9A4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D0806CC" w14:textId="447182B7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37F9AFD4" w14:textId="7D00A6E5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00DB2B44" w14:textId="7ADB9D70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3177B9C" w14:textId="1D3E8732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Sat</w:t>
            </w:r>
          </w:p>
        </w:tc>
      </w:tr>
      <w:tr w:rsidR="002F1C7F" w:rsidRPr="00AD25E3" w14:paraId="78C712A4" w14:textId="77777777" w:rsidTr="00557DE6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C6A6" w14:textId="581D0B6B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FAAA2F9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1499634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003B0E0A" w14:textId="6FBAE835" w:rsidR="002F1C7F" w:rsidRPr="000051FE" w:rsidRDefault="000051FE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1473334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7496588A" w14:textId="478E7DA5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77987111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46CFAE34" w14:textId="2E65067F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12079406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85AE3B9" w14:textId="2A91422A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08125470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41DEFA16" w14:textId="2B2B0EBA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3904160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22CFB94" w14:textId="245982A1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4651872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2BC3196" w14:textId="0EF9EDD1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1C7F" w:rsidRPr="00AD25E3" w14:paraId="25D54C18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324E7" w14:textId="15F37B51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74B6731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91146408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C2A243" w14:textId="1B936C86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84616240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FD7A78C" w14:textId="68072318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51866786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43A371" w14:textId="7347DB4A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48586170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0E1EA03" w14:textId="7ABEF276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05192389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5DB4544" w14:textId="685DC986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2841935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FD02D2" w14:textId="03EDF364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5857674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061DFD8" w14:textId="202CC5F9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1C7F" w:rsidRPr="00AD25E3" w14:paraId="5F1CEC08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4FA68" w14:textId="5004E526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F971869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49094468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904991" w14:textId="398FAB02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0320542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4630CDB" w14:textId="382CB948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09655958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6F0E47B" w14:textId="1CC733A3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7706866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7A21FE" w14:textId="33186474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1811928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76E8E9" w14:textId="2BD3B9E9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7613245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6D2121B" w14:textId="5234DDCA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2375203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140D5906" w14:textId="545AB785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1C7F" w:rsidRPr="00AD25E3" w14:paraId="76A4417F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7D93A" w14:textId="55E807C6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23757C9C" w14:textId="77777777" w:rsidR="002F1C7F" w:rsidRPr="00AD25E3" w:rsidRDefault="002F1C7F" w:rsidP="002F1C7F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0452838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D3A2DEF" w14:textId="10596EB5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8936479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C010BAE" w14:textId="518E9F9F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65521508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F29F4BD" w14:textId="5E435876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1014759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79EF179" w14:textId="624CDA25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05943619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A25757" w14:textId="40CD8BA2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117451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9FDA123" w14:textId="510613BB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8447035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021B915D" w14:textId="50C12D69" w:rsidR="002F1C7F" w:rsidRPr="000051FE" w:rsidRDefault="002F1C7F" w:rsidP="002F1C7F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49C039FD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F1F62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603BB36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8740436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831BA77" w14:textId="0EFA9E30" w:rsidR="000051FE" w:rsidRPr="000051FE" w:rsidRDefault="00A215CD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9666251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06CB5BBF" w14:textId="5E818AE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2675614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28B732C" w14:textId="2ABBBF1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1407170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7ACE2F14" w14:textId="7F9F1ED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7511284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2F11923" w14:textId="166EE225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125697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065E2BC2" w14:textId="36E6563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491714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1755C" w14:textId="3D8685B3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17E3E50B" w14:textId="77777777" w:rsidTr="00557DE6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1A57E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A306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E543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00B24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28B7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B6A5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9A54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A5FCF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5321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</w:tr>
      <w:tr w:rsidR="00707C62" w:rsidRPr="00AD25E3" w14:paraId="159926AA" w14:textId="77777777" w:rsidTr="00F00A68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CD6987C" w14:textId="0B5812A4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Habits (Week 3)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FA49D71" w14:textId="77777777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938F46F" w14:textId="163C040F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>
              <w:rPr>
                <w:rFonts w:ascii="Aptos Narrow" w:hAnsi="Aptos Narrow"/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39060DE2" w14:textId="69C54AF0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384F5C7C" w14:textId="266F8D29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579BE287" w14:textId="7E7D7873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24E3AF3" w14:textId="69817328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5E3830F3" w14:textId="75201391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CBACEB8" w14:textId="6C1A4F09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Sat</w:t>
            </w:r>
          </w:p>
        </w:tc>
      </w:tr>
      <w:tr w:rsidR="000051FE" w:rsidRPr="00AD25E3" w14:paraId="7151F597" w14:textId="77777777" w:rsidTr="00557DE6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CF59E" w14:textId="417F235A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217682C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21731117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5704152F" w14:textId="5BE2F48F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47132439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52AD8491" w14:textId="7B1F584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3038225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65C38D02" w14:textId="4162F41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05074579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1A0579DE" w14:textId="631C76F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29012057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5F2101F4" w14:textId="52B29BD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1296981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1054D259" w14:textId="1E644BB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45235881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116589B" w14:textId="234CB20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6C101BA9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7A667" w14:textId="60EC4200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7C7A3B3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51485454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DFBB42" w14:textId="1D8D1AB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45023438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21F936A" w14:textId="501EAA5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6823017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672B70" w14:textId="313F24E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8438139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FA511C" w14:textId="7FD0971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33206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E068ED1" w14:textId="0E255693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1512691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A1B421" w14:textId="727EE39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64716220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72882569" w14:textId="0605798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4E448258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21F9A" w14:textId="13C096CC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831E81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575208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6360040" w14:textId="0A286B9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13614807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B4525E" w14:textId="3E27035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3201684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C8C60E" w14:textId="237708E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3782611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162BBC3" w14:textId="52AA390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906008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3C9F5EB" w14:textId="3151840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8147234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5EC01B0" w14:textId="065E990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21886644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2A099FCF" w14:textId="216FD2B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32B12D57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94203" w14:textId="01E9B198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67630F9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28764756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41B007" w14:textId="4A511CF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99537093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0AC1C6" w14:textId="7D0AF58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30127960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B8C2D7" w14:textId="7094BA9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1258860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C1779E3" w14:textId="487A85E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10314294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ABD3C2" w14:textId="47F2CE4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62612017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9E7683B" w14:textId="7293549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0469736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1D968676" w14:textId="4122FC0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76825EBD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F7510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ACAA826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6590689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7BA1A2A0" w14:textId="154DF28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6112331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02E8D8D4" w14:textId="5FE52D0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317593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39D2E481" w14:textId="75FD43E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1300337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6A94F823" w14:textId="1021DC8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1709765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70004E4C" w14:textId="7E157C6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42318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6C8B5EA" w14:textId="1952946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221984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F7B908" w14:textId="1014C9C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13BAD477" w14:textId="77777777" w:rsidTr="00557DE6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3F97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6DA7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C8BCA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BA26B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BB23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0682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6611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86E5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EE8A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</w:tr>
      <w:tr w:rsidR="00707C62" w:rsidRPr="00AD25E3" w14:paraId="3614DB35" w14:textId="77777777" w:rsidTr="00F00A68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017592C8" w14:textId="4CCFD04E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Habits (Week 4)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68CA2F4" w14:textId="77777777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C542922" w14:textId="575EFDBB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>
              <w:rPr>
                <w:rFonts w:ascii="Aptos Narrow" w:hAnsi="Aptos Narrow"/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33BACF10" w14:textId="09F0A948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0A66282" w14:textId="03A153BF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A1DCE36" w14:textId="7EBAC905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547CB98E" w14:textId="565CF0CA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4FE76D2A" w14:textId="5C6DF048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C53CE0E" w14:textId="45BE1E4B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Sat</w:t>
            </w:r>
          </w:p>
        </w:tc>
      </w:tr>
      <w:tr w:rsidR="000051FE" w:rsidRPr="00AD25E3" w14:paraId="04FFED6D" w14:textId="77777777" w:rsidTr="00557DE6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A5E4A" w14:textId="7D4EBA81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9701526" w14:textId="77777777" w:rsidR="000051FE" w:rsidRPr="000051FE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5360301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6BE82B98" w14:textId="3EB35DC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86473593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44DD496D" w14:textId="109BA2E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00555460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7856A0F4" w14:textId="2B419BF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86655772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E699FFC" w14:textId="498472E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939620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252B5D64" w14:textId="04FD47A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05976855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0BAA8CD0" w14:textId="08FD2D0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0783122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8E8C5FB" w14:textId="76CC906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1DB49A46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42DC3" w14:textId="01790F11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79C7065" w14:textId="77777777" w:rsidR="000051FE" w:rsidRPr="000051FE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4404747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90DBBC" w14:textId="01ADF65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59941727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B4A9DAE" w14:textId="122CC97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14487829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88FE2A5" w14:textId="4DA1248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0560459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2F6A3E3" w14:textId="47279CF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45533383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FA3467" w14:textId="769539E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5622685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BB90D56" w14:textId="69EE473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71981757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54185BD" w14:textId="0729C1B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2FD0C6B2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F3783" w14:textId="1A438E35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5516C63" w14:textId="77777777" w:rsidR="000051FE" w:rsidRPr="000051FE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6863617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FB7FCF6" w14:textId="64F6D760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606847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7051E4" w14:textId="6AE6547F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58592505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028094" w14:textId="58C0F14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30137961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0B8510" w14:textId="72970059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1734638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FC5B60" w14:textId="4EB266C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9272391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34A644B" w14:textId="6797663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49486561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27F652BC" w14:textId="6EA5AE3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477EB00B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370AE" w14:textId="0FDD6C38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CE6B122" w14:textId="77777777" w:rsidR="000051FE" w:rsidRPr="000051FE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4926348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9262ACF" w14:textId="441F98DF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2993280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8452FA6" w14:textId="12FA934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46350076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41D53D" w14:textId="76484DB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7464378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59E4825" w14:textId="2D39485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6595820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4429C1E" w14:textId="5EE0533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10155504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A6BFB4D" w14:textId="2F56CD4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46904090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3B9468A1" w14:textId="7E62B92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33245B4D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DB36B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1D58CA64" w14:textId="77777777" w:rsidR="000051FE" w:rsidRPr="000051FE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51197859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725932D8" w14:textId="15AF4D1A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56691350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63008479" w14:textId="012DA75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6471043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25E7077A" w14:textId="4F79F76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9571033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2B168DEA" w14:textId="1515A7E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99494722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1B4F257F" w14:textId="7AD71AA9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44592731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65E4AA9" w14:textId="2926CC1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98099328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6300D9" w14:textId="5071652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716405C4" w14:textId="77777777" w:rsidTr="00557DE6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F616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5B1FE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0477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FCA2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9D8D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2E19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F42EF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9A19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91AA" w14:textId="77777777" w:rsidR="000051FE" w:rsidRPr="00AD25E3" w:rsidRDefault="000051FE" w:rsidP="000051FE">
            <w:pPr>
              <w:jc w:val="center"/>
              <w:rPr>
                <w:rFonts w:ascii="Aptos Narrow" w:hAnsi="Aptos Narrow"/>
              </w:rPr>
            </w:pPr>
          </w:p>
        </w:tc>
      </w:tr>
      <w:tr w:rsidR="00707C62" w:rsidRPr="00F00A68" w14:paraId="5207342B" w14:textId="77777777" w:rsidTr="00F00A68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0AD17B99" w14:textId="071E1EDA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Habits (Week 5)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17F4C50" w14:textId="77777777" w:rsidR="00707C62" w:rsidRPr="00F00A68" w:rsidRDefault="00707C62" w:rsidP="00707C62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2B9F6797" w14:textId="5B08564B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F00A68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>
              <w:rPr>
                <w:rFonts w:ascii="Aptos Narrow" w:hAnsi="Aptos Narrow"/>
                <w:b/>
                <w:bCs/>
                <w:color w:val="FFFFFF" w:themeColor="background1"/>
              </w:rPr>
              <w:t>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1D55CD1F" w14:textId="52B10E3D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FAAD9C0" w14:textId="4E14DEC8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5870A37E" w14:textId="2CFFF35D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743D05A4" w14:textId="01EB0BA7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156082" w:themeFill="accent1"/>
            <w:vAlign w:val="center"/>
          </w:tcPr>
          <w:p w14:paraId="640E61DB" w14:textId="4D86A3B4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6CD0360" w14:textId="450E9E0B" w:rsidR="00707C62" w:rsidRPr="00F00A68" w:rsidRDefault="00707C62" w:rsidP="00707C62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Sat</w:t>
            </w:r>
          </w:p>
        </w:tc>
      </w:tr>
      <w:tr w:rsidR="000051FE" w:rsidRPr="00AD25E3" w14:paraId="45AD79C3" w14:textId="77777777" w:rsidTr="00557DE6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F650" w14:textId="3C8D57B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763173B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7532725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0F7F06CE" w14:textId="001771A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37839574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1734D48C" w14:textId="2B9BE1B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77289291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60CAABD1" w14:textId="378AB88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3499069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5A2E4A2A" w14:textId="499241D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5920990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3CE013E9" w14:textId="0A24A14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83356981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  <w:vAlign w:val="center"/>
              </w:tcPr>
              <w:p w14:paraId="7B68A5A3" w14:textId="06FEF09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31679304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78A74FCE" w14:textId="56CA80C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6D0EF00A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D56D" w14:textId="22A41878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0027B02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89031348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35DAD9" w14:textId="7AB49FA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30612476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199431" w14:textId="038016A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2770287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570214" w14:textId="44C03F59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22104600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BF790C8" w14:textId="3F25E7EF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7705845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37A287D" w14:textId="203A96F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2972985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0702977" w14:textId="56F1F99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4172269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59F37CFE" w14:textId="5BFDD4D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76A73CB5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1CD5D" w14:textId="4AF7EA6B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51022DC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59463071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15FCA1" w14:textId="13F20806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63933532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1899ADD" w14:textId="453E35E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7488196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06B2C1" w14:textId="412F1D0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53508205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045EDE" w14:textId="791A003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02640200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DB85E4C" w14:textId="3F7D5E01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91407283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5068492" w14:textId="6765E1C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52304771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06188B5E" w14:textId="06E3E86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7C42E2C3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DDE5B" w14:textId="767C3A9F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C1808C0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7219572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114705E" w14:textId="6CAB48C8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69245099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827711E" w14:textId="56690A4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4257682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C2B7F79" w14:textId="2EB94DB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3675797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C638F3" w14:textId="440FE80E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04503723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E837CA5" w14:textId="70439144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68821262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51B2E3" w14:textId="15CB0D97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8071033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single" w:sz="4" w:space="0" w:color="auto"/>
                </w:tcBorders>
                <w:vAlign w:val="center"/>
              </w:tcPr>
              <w:p w14:paraId="6A488C7F" w14:textId="6C8751E5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378D486D" w14:textId="77777777" w:rsidTr="00261325">
        <w:trPr>
          <w:trHeight w:val="36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F9F1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D039441" w14:textId="77777777" w:rsidR="000051FE" w:rsidRPr="00AD25E3" w:rsidRDefault="000051FE" w:rsidP="000051FE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81008023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5D5B4546" w14:textId="6BCE2CA5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49353798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117D6919" w14:textId="0917F8A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116917845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13358F52" w14:textId="77AB8D9C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103678365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08C7E8DA" w14:textId="0B64A38B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2079387739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783C9F2D" w14:textId="2EE2C75D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94134451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8B37317" w14:textId="4D0719A5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color w:val="000000" w:themeColor="text1"/>
              <w:sz w:val="28"/>
              <w:szCs w:val="28"/>
            </w:rPr>
            <w:id w:val="-88355941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30902" w14:textId="246FA722" w:rsidR="000051FE" w:rsidRPr="000051FE" w:rsidRDefault="000051FE" w:rsidP="000051FE">
                <w:pPr>
                  <w:jc w:val="center"/>
                  <w:rPr>
                    <w:rFonts w:ascii="Aptos Narrow" w:hAnsi="Aptos Narrow"/>
                    <w:color w:val="156082" w:themeColor="accent1"/>
                    <w:sz w:val="28"/>
                    <w:szCs w:val="28"/>
                  </w:rPr>
                </w:pPr>
                <w:r w:rsidRPr="000051F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051FE" w:rsidRPr="00AD25E3" w14:paraId="78EE5598" w14:textId="77777777" w:rsidTr="00AC1C94">
        <w:trPr>
          <w:trHeight w:val="432"/>
          <w:jc w:val="center"/>
        </w:trPr>
        <w:tc>
          <w:tcPr>
            <w:tcW w:w="10790" w:type="dxa"/>
            <w:gridSpan w:val="9"/>
            <w:tcBorders>
              <w:top w:val="single" w:sz="4" w:space="0" w:color="auto"/>
            </w:tcBorders>
            <w:vAlign w:val="bottom"/>
          </w:tcPr>
          <w:p w14:paraId="19F8CD72" w14:textId="72CC9DDB" w:rsidR="000051FE" w:rsidRPr="00AD25E3" w:rsidRDefault="000051FE" w:rsidP="000051FE">
            <w:pPr>
              <w:jc w:val="right"/>
              <w:rPr>
                <w:rFonts w:ascii="Aptos Narrow" w:hAnsi="Aptos Narrow"/>
              </w:rPr>
            </w:pPr>
            <w:hyperlink r:id="rId7" w:history="1">
              <w:r w:rsidRPr="00752816">
                <w:rPr>
                  <w:rStyle w:val="Hyperlink"/>
                  <w:rFonts w:ascii="Aptos Narrow" w:hAnsi="Aptos Narrow"/>
                </w:rPr>
                <w:t>source: www.neworchards.com</w:t>
              </w:r>
            </w:hyperlink>
          </w:p>
        </w:tc>
      </w:tr>
    </w:tbl>
    <w:p w14:paraId="34973432" w14:textId="77777777" w:rsidR="0060058F" w:rsidRDefault="0060058F"/>
    <w:sectPr w:rsidR="0060058F" w:rsidSect="00B15288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B"/>
    <w:rsid w:val="000051FE"/>
    <w:rsid w:val="0001511F"/>
    <w:rsid w:val="00055F4B"/>
    <w:rsid w:val="00073965"/>
    <w:rsid w:val="000E3A9F"/>
    <w:rsid w:val="000E7292"/>
    <w:rsid w:val="00110813"/>
    <w:rsid w:val="00117535"/>
    <w:rsid w:val="001826AA"/>
    <w:rsid w:val="001C1D69"/>
    <w:rsid w:val="001F08D2"/>
    <w:rsid w:val="00261325"/>
    <w:rsid w:val="002A2DBA"/>
    <w:rsid w:val="002F1C7F"/>
    <w:rsid w:val="0031119B"/>
    <w:rsid w:val="00350564"/>
    <w:rsid w:val="00366F9C"/>
    <w:rsid w:val="003C508F"/>
    <w:rsid w:val="00407EDF"/>
    <w:rsid w:val="00457E12"/>
    <w:rsid w:val="004740B0"/>
    <w:rsid w:val="00486957"/>
    <w:rsid w:val="004C7CB0"/>
    <w:rsid w:val="00510A43"/>
    <w:rsid w:val="005123B0"/>
    <w:rsid w:val="00530F5E"/>
    <w:rsid w:val="00533407"/>
    <w:rsid w:val="0054621E"/>
    <w:rsid w:val="00557DE6"/>
    <w:rsid w:val="005900B9"/>
    <w:rsid w:val="005D1E76"/>
    <w:rsid w:val="0060058F"/>
    <w:rsid w:val="0065764B"/>
    <w:rsid w:val="006B48F3"/>
    <w:rsid w:val="006D7E4B"/>
    <w:rsid w:val="00707C62"/>
    <w:rsid w:val="00725C67"/>
    <w:rsid w:val="00752816"/>
    <w:rsid w:val="00783B2E"/>
    <w:rsid w:val="007924C5"/>
    <w:rsid w:val="007C6F4A"/>
    <w:rsid w:val="007F7EC8"/>
    <w:rsid w:val="00813BE1"/>
    <w:rsid w:val="0085770C"/>
    <w:rsid w:val="00891E6F"/>
    <w:rsid w:val="008A7130"/>
    <w:rsid w:val="008A7591"/>
    <w:rsid w:val="008B5617"/>
    <w:rsid w:val="008B574D"/>
    <w:rsid w:val="008E543C"/>
    <w:rsid w:val="008F72D0"/>
    <w:rsid w:val="00966514"/>
    <w:rsid w:val="00990901"/>
    <w:rsid w:val="00993E3B"/>
    <w:rsid w:val="00A055C2"/>
    <w:rsid w:val="00A215CD"/>
    <w:rsid w:val="00AC1C94"/>
    <w:rsid w:val="00AD25E3"/>
    <w:rsid w:val="00B15288"/>
    <w:rsid w:val="00B40C23"/>
    <w:rsid w:val="00BC09AA"/>
    <w:rsid w:val="00BD4884"/>
    <w:rsid w:val="00BF32CE"/>
    <w:rsid w:val="00C00202"/>
    <w:rsid w:val="00C13D72"/>
    <w:rsid w:val="00CE1960"/>
    <w:rsid w:val="00D12E4C"/>
    <w:rsid w:val="00D13136"/>
    <w:rsid w:val="00D14115"/>
    <w:rsid w:val="00D14B8C"/>
    <w:rsid w:val="00D93A55"/>
    <w:rsid w:val="00DC2999"/>
    <w:rsid w:val="00DC53C8"/>
    <w:rsid w:val="00E040BB"/>
    <w:rsid w:val="00E0553A"/>
    <w:rsid w:val="00E6265D"/>
    <w:rsid w:val="00E83038"/>
    <w:rsid w:val="00EA334C"/>
    <w:rsid w:val="00F00A68"/>
    <w:rsid w:val="00F248D8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4303"/>
  <w15:chartTrackingRefBased/>
  <w15:docId w15:val="{C3353C04-9A96-4F4F-A137-96F7736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9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20261-86FD-437F-8602-F97FAAC9B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B0B34-3328-4030-B647-077DE3240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FEFA5-7303-44AB-8737-61B745C05BD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390</Characters>
  <Application>Microsoft Office Word</Application>
  <DocSecurity>0</DocSecurity>
  <Lines>308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2025-08-25T02:35:00.0000000Z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