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40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7"/>
        <w:gridCol w:w="1925"/>
        <w:gridCol w:w="1924"/>
        <w:gridCol w:w="1924"/>
        <w:gridCol w:w="1932"/>
        <w:gridCol w:w="1033"/>
        <w:gridCol w:w="585"/>
        <w:gridCol w:w="199"/>
        <w:gridCol w:w="2644"/>
        <w:gridCol w:w="6"/>
      </w:tblGrid>
      <w:tr w:rsidR="005E5910" w:rsidRPr="00716463" w14:paraId="66A0EA38" w14:textId="77777777" w:rsidTr="004E4E29">
        <w:trPr>
          <w:trHeight w:hRule="exact" w:val="906"/>
        </w:trPr>
        <w:tc>
          <w:tcPr>
            <w:tcW w:w="140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68EB" w14:textId="1B950A87" w:rsidR="005E5910" w:rsidRDefault="005E5910" w:rsidP="005E5910">
            <w:pPr>
              <w:jc w:val="both"/>
              <w:rPr>
                <w:rFonts w:ascii="Arial Nova Light" w:hAnsi="Arial Nova Light" w:cstheme="minorHAnsi"/>
                <w:spacing w:val="24"/>
                <w:sz w:val="20"/>
                <w:szCs w:val="20"/>
              </w:rPr>
            </w:pPr>
            <w:r w:rsidRPr="00F169A5">
              <w:rPr>
                <w:rFonts w:ascii="Arial" w:hAnsi="Arial" w:cs="Arial"/>
                <w:b/>
                <w:bCs/>
                <w:color w:val="C00000"/>
                <w:spacing w:val="36"/>
                <w:sz w:val="60"/>
                <w:szCs w:val="60"/>
              </w:rPr>
              <w:t>MONTHLY PLANNER</w:t>
            </w:r>
            <w:r w:rsidRPr="00F169A5">
              <w:rPr>
                <w:rFonts w:ascii="Arial" w:hAnsi="Arial" w:cs="Arial"/>
                <w:color w:val="C00000"/>
                <w:spacing w:val="36"/>
                <w:sz w:val="70"/>
                <w:szCs w:val="70"/>
              </w:rPr>
              <w:t xml:space="preserve"> </w:t>
            </w:r>
            <w:r w:rsidRPr="005E5910">
              <w:rPr>
                <w:rFonts w:ascii="Arial" w:hAnsi="Arial" w:cs="Arial"/>
                <w:i/>
                <w:iCs/>
                <w:color w:val="595959" w:themeColor="text1" w:themeTint="A6"/>
                <w:spacing w:val="36"/>
                <w:sz w:val="40"/>
                <w:szCs w:val="40"/>
              </w:rPr>
              <w:t>(Mon-Fri)</w:t>
            </w:r>
          </w:p>
        </w:tc>
      </w:tr>
      <w:tr w:rsidR="00EA1938" w:rsidRPr="00716463" w14:paraId="46130799" w14:textId="6EC65EA1" w:rsidTr="00FD3B3D">
        <w:trPr>
          <w:gridAfter w:val="1"/>
          <w:wAfter w:w="6" w:type="dxa"/>
          <w:trHeight w:hRule="exact" w:val="593"/>
        </w:trPr>
        <w:tc>
          <w:tcPr>
            <w:tcW w:w="1927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4DF67453" w14:textId="36265F30" w:rsidR="005E5910" w:rsidRPr="0019216D" w:rsidRDefault="005E5910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MON</w:t>
            </w:r>
          </w:p>
        </w:tc>
        <w:tc>
          <w:tcPr>
            <w:tcW w:w="1925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02D972CA" w14:textId="39158AB7" w:rsidR="005E5910" w:rsidRPr="0019216D" w:rsidRDefault="005E5910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TUE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6B1572AB" w14:textId="566533AB" w:rsidR="005E5910" w:rsidRPr="0019216D" w:rsidRDefault="005E5910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WED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30DCE84F" w14:textId="7E5C2D18" w:rsidR="005E5910" w:rsidRPr="0019216D" w:rsidRDefault="005E5910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THU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25C8F58B" w14:textId="73468B70" w:rsidR="005E5910" w:rsidRPr="0019216D" w:rsidRDefault="005E5910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FRI</w:t>
            </w:r>
          </w:p>
        </w:tc>
        <w:tc>
          <w:tcPr>
            <w:tcW w:w="1033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8ABD0DF" w14:textId="77777777" w:rsidR="005E5910" w:rsidRPr="004A12A6" w:rsidRDefault="005E5910" w:rsidP="00716463">
            <w:pPr>
              <w:jc w:val="right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293D66" w14:textId="2E39A056" w:rsidR="005E5910" w:rsidRPr="004A12A6" w:rsidRDefault="005E5910" w:rsidP="006B0FB5">
            <w:pPr>
              <w:jc w:val="center"/>
              <w:rPr>
                <w:rFonts w:ascii="Alasassy Caps" w:hAnsi="Alasassy Caps" w:cstheme="minorHAnsi"/>
                <w:i/>
                <w:i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pacing w:val="24"/>
                <w:sz w:val="20"/>
                <w:szCs w:val="20"/>
              </w:rPr>
              <w:t>THINGS TO DO</w:t>
            </w:r>
          </w:p>
        </w:tc>
      </w:tr>
      <w:tr w:rsidR="00FD3B3D" w:rsidRPr="00716463" w14:paraId="79EB4F63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F8FE0B0" w14:textId="2E8D64C1" w:rsidR="005E5910" w:rsidRPr="00DD3111" w:rsidRDefault="005E5910" w:rsidP="00716463">
            <w:pPr>
              <w:rPr>
                <w:rFonts w:ascii="Aptos Narrow" w:hAnsi="Aptos Narrow" w:cstheme="minorHAnsi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DAB920F" w14:textId="666E3FAB" w:rsidR="005E5910" w:rsidRPr="00714542" w:rsidRDefault="005E591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7A0F2648" w14:textId="3657EEBB" w:rsidR="005E5910" w:rsidRPr="00714542" w:rsidRDefault="005E591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23C9A62" w14:textId="59C338C8" w:rsidR="005E5910" w:rsidRPr="00714542" w:rsidRDefault="005E591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59FB6FC0" w14:textId="6FF1D6EA" w:rsidR="005E5910" w:rsidRPr="00714542" w:rsidRDefault="005E591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5E5910" w:rsidRPr="00714542" w:rsidRDefault="005E5910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74155211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EDC19F5" w14:textId="0CBA5E13" w:rsidR="005E5910" w:rsidRPr="00714542" w:rsidRDefault="00FD3B3D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>
                  <w:rPr>
                    <w:rFonts w:ascii="Aptos" w:hAnsi="Aptos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90D2E" w14:textId="7E020739" w:rsidR="005E5910" w:rsidRPr="00714542" w:rsidRDefault="005E5910" w:rsidP="00716463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1E5083A3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shd w:val="clear" w:color="auto" w:fill="FFFFFF" w:themeFill="background1"/>
          </w:tcPr>
          <w:p w14:paraId="6B69F252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</w:tcPr>
          <w:p w14:paraId="5A82169E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4BAA9BB7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6B24A008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14:paraId="771C49F7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C5E325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125077700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008A526" w14:textId="5BB39524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CC2B" w14:textId="6231153D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183E032D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shd w:val="clear" w:color="auto" w:fill="FFFFFF" w:themeFill="background1"/>
          </w:tcPr>
          <w:p w14:paraId="75D04D48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</w:tcPr>
          <w:p w14:paraId="5331A709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32E1E30E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1ED06150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14:paraId="3B31E9A5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0F6DE9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47721631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72EBE070" w14:textId="4FA35933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864C1" w14:textId="4CF1CA54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77584AC7" w14:textId="348563CD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 w:val="restart"/>
            <w:shd w:val="clear" w:color="auto" w:fill="FFFFFF" w:themeFill="background1"/>
          </w:tcPr>
          <w:p w14:paraId="57071446" w14:textId="2332E69D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 w:val="restart"/>
            <w:shd w:val="clear" w:color="auto" w:fill="FFFFFF" w:themeFill="background1"/>
          </w:tcPr>
          <w:p w14:paraId="45A1B02C" w14:textId="4F7A559A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shd w:val="clear" w:color="auto" w:fill="FFFFFF" w:themeFill="background1"/>
          </w:tcPr>
          <w:p w14:paraId="66F073A7" w14:textId="56F6A73B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shd w:val="clear" w:color="auto" w:fill="FFFFFF" w:themeFill="background1"/>
          </w:tcPr>
          <w:p w14:paraId="3191CE8C" w14:textId="5D3BB75F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14:paraId="41AD9485" w14:textId="2D52D17F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85787778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BE2777E" w14:textId="2F99D18B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2851D" w14:textId="7627472D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06DA6BF3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shd w:val="clear" w:color="auto" w:fill="FFFFFF" w:themeFill="background1"/>
          </w:tcPr>
          <w:p w14:paraId="3655312B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</w:tcPr>
          <w:p w14:paraId="7D4C00A1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67C121AA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7735564A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14:paraId="543C456D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F7E5BD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198080254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A5FC6A5" w14:textId="5EA0ADA4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56E6E" w14:textId="56551DA9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267CC109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shd w:val="clear" w:color="auto" w:fill="FFFFFF" w:themeFill="background1"/>
          </w:tcPr>
          <w:p w14:paraId="3C22DCED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</w:tcPr>
          <w:p w14:paraId="20824598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40B4955C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6AD2CCA7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14:paraId="34020187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413F5B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43628276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868C9F4" w14:textId="141DA61A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8B81" w14:textId="3552112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312FABD7" w14:textId="10BA3CFB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 w:val="restart"/>
            <w:shd w:val="clear" w:color="auto" w:fill="FFFFFF" w:themeFill="background1"/>
          </w:tcPr>
          <w:p w14:paraId="1101F8BB" w14:textId="691790A1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 w:val="restart"/>
            <w:shd w:val="clear" w:color="auto" w:fill="FFFFFF" w:themeFill="background1"/>
          </w:tcPr>
          <w:p w14:paraId="13AFDE86" w14:textId="233CA8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shd w:val="clear" w:color="auto" w:fill="FFFFFF" w:themeFill="background1"/>
          </w:tcPr>
          <w:p w14:paraId="5CF8842F" w14:textId="1790A5FD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shd w:val="clear" w:color="auto" w:fill="FFFFFF" w:themeFill="background1"/>
          </w:tcPr>
          <w:p w14:paraId="44F3E02E" w14:textId="7F987A16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14:paraId="5AEC2E22" w14:textId="79F3232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59462824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01C3B1BF" w14:textId="13C67C28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2B92" w14:textId="7C6675D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3D20ABD4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shd w:val="clear" w:color="auto" w:fill="FFFFFF" w:themeFill="background1"/>
          </w:tcPr>
          <w:p w14:paraId="127C0035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</w:tcPr>
          <w:p w14:paraId="3A209DD6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1053F782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004AE4C3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14:paraId="5436B899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E7CD1F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212784884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4A164897" w14:textId="34AE1F23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4E778" w14:textId="6F4BCD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72C16290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shd w:val="clear" w:color="auto" w:fill="FFFFFF" w:themeFill="background1"/>
          </w:tcPr>
          <w:p w14:paraId="4ACAD718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</w:tcPr>
          <w:p w14:paraId="62AA8E01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4416B7D8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3697C07F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14:paraId="76C0989B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CD97E8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76928370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72D8E80D" w14:textId="2C76DE06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96C02" w14:textId="0780CA2D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63508DC3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 w:val="restart"/>
            <w:shd w:val="clear" w:color="auto" w:fill="FFFFFF" w:themeFill="background1"/>
          </w:tcPr>
          <w:p w14:paraId="6BFC04CB" w14:textId="143D8A9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 w:val="restart"/>
            <w:shd w:val="clear" w:color="auto" w:fill="FFFFFF" w:themeFill="background1"/>
          </w:tcPr>
          <w:p w14:paraId="3E50C98C" w14:textId="5C647085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shd w:val="clear" w:color="auto" w:fill="FFFFFF" w:themeFill="background1"/>
          </w:tcPr>
          <w:p w14:paraId="3C50C59E" w14:textId="41FE85EB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shd w:val="clear" w:color="auto" w:fill="FFFFFF" w:themeFill="background1"/>
          </w:tcPr>
          <w:p w14:paraId="01BA1C5D" w14:textId="55914B31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14:paraId="5BDEC6B8" w14:textId="7CEE1B11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203958096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6EF7D368" w14:textId="04089F62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36117" w14:textId="1395A56C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4EDE7C88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shd w:val="clear" w:color="auto" w:fill="FFFFFF" w:themeFill="background1"/>
          </w:tcPr>
          <w:p w14:paraId="6770477F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</w:tcPr>
          <w:p w14:paraId="5973B810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4769315A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299726FC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14:paraId="26BF4A7F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855E9B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28048502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77AF7227" w14:textId="48E8C80F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B2385" w14:textId="7367FF06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2AEBDF83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shd w:val="clear" w:color="auto" w:fill="FFFFFF" w:themeFill="background1"/>
          </w:tcPr>
          <w:p w14:paraId="199E711C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</w:tcPr>
          <w:p w14:paraId="6E660048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5A25C470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75EDE74F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14:paraId="42CFADBF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7CD165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125199863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CDF4664" w14:textId="4D277458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A0A58" w14:textId="0BCC04C2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49451973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 w:val="restart"/>
            <w:shd w:val="clear" w:color="auto" w:fill="FFFFFF" w:themeFill="background1"/>
          </w:tcPr>
          <w:p w14:paraId="2E77DCA7" w14:textId="2297F390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 w:val="restart"/>
            <w:shd w:val="clear" w:color="auto" w:fill="FFFFFF" w:themeFill="background1"/>
          </w:tcPr>
          <w:p w14:paraId="4758C16B" w14:textId="207E2681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shd w:val="clear" w:color="auto" w:fill="FFFFFF" w:themeFill="background1"/>
          </w:tcPr>
          <w:p w14:paraId="3300FC0A" w14:textId="3AE5E48F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shd w:val="clear" w:color="auto" w:fill="FFFFFF" w:themeFill="background1"/>
          </w:tcPr>
          <w:p w14:paraId="47D1E120" w14:textId="09F94558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14:paraId="59B66C21" w14:textId="7386806A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7883063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FDA0A89" w14:textId="0F9AC020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8A14" w14:textId="0BC6ACA6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FD3B3D" w:rsidRPr="00716463" w14:paraId="1AB0DF3F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shd w:val="clear" w:color="auto" w:fill="FFFFFF" w:themeFill="background1"/>
          </w:tcPr>
          <w:p w14:paraId="583836A9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</w:tcPr>
          <w:p w14:paraId="7F95D7E5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3288589D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</w:tcPr>
          <w:p w14:paraId="33BC5295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14:paraId="5AB8E5E9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DFA6F2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210669233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9FA1A2B" w14:textId="247338D6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45295" w14:textId="0A2DCC0F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4E4E29" w:rsidRPr="00716463" w14:paraId="45A8AB87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1CD6AD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E647088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E3DE866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096679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BAD0C7E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07BE1C" w14:textId="77777777" w:rsidR="005E5910" w:rsidRPr="00714542" w:rsidRDefault="005E5910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42472544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4E7E7CF" w14:textId="4429ABEE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13E2" w14:textId="6285750A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4E4E29" w:rsidRPr="00716463" w14:paraId="34233F54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74256017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8D68087" w14:textId="5AAB8731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DEC68" w14:textId="6FB5B465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4E4E29" w:rsidRPr="00716463" w14:paraId="697EBC10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88812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90FF3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CF51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F41CD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C141D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B9C60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4803702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5602674" w14:textId="5037E9D5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EE90" w14:textId="491DC01E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4E4E29" w:rsidRPr="00716463" w14:paraId="448645B9" w14:textId="77777777" w:rsidTr="00FD3B3D">
        <w:trPr>
          <w:gridAfter w:val="1"/>
          <w:wAfter w:w="6" w:type="dxa"/>
          <w:trHeight w:hRule="exact" w:val="465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F5DE3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19BB1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EA10E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56210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FE0B2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9DB8" w14:textId="77777777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40504208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D494858" w14:textId="5030DFC8" w:rsidR="005E5910" w:rsidRPr="00714542" w:rsidRDefault="005E5910" w:rsidP="00FD3B3D">
                <w:pPr>
                  <w:jc w:val="right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66EC" w14:textId="457ED1F4" w:rsidR="005E5910" w:rsidRPr="00714542" w:rsidRDefault="005E5910" w:rsidP="00557FCD">
            <w:pPr>
              <w:rPr>
                <w:rFonts w:ascii="Aptos Narrow" w:hAnsi="Aptos Narrow" w:cstheme="minorHAnsi"/>
              </w:rPr>
            </w:pPr>
          </w:p>
        </w:tc>
      </w:tr>
      <w:tr w:rsidR="005E5910" w:rsidRPr="00716463" w14:paraId="4800D073" w14:textId="77777777" w:rsidTr="00FD3B3D">
        <w:trPr>
          <w:trHeight w:hRule="exact" w:val="511"/>
        </w:trPr>
        <w:tc>
          <w:tcPr>
            <w:tcW w:w="9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D4F85D" w14:textId="79E3B406" w:rsidR="005E5910" w:rsidRPr="009F7E4E" w:rsidRDefault="005E5910" w:rsidP="00716463">
            <w:pPr>
              <w:rPr>
                <w:rFonts w:ascii="Aptos Narrow" w:hAnsi="Aptos Narrow" w:cstheme="minorHAnsi"/>
              </w:rPr>
            </w:pPr>
            <w:r w:rsidRPr="009F7E4E">
              <w:rPr>
                <w:rFonts w:ascii="Aptos Narrow" w:hAnsi="Aptos Narrow" w:cstheme="minorHAnsi"/>
                <w:color w:val="4472C4" w:themeColor="accent1"/>
              </w:rPr>
              <w:t xml:space="preserve">source: </w:t>
            </w:r>
            <w:hyperlink r:id="rId7" w:history="1">
              <w:r w:rsidRPr="009F7E4E">
                <w:rPr>
                  <w:rStyle w:val="Hyperlink"/>
                  <w:rFonts w:ascii="Aptos Narrow" w:hAnsi="Aptos Narrow" w:cstheme="minorHAnsi"/>
                  <w:color w:val="4472C4" w:themeColor="accent1"/>
                  <w:u w:val="none"/>
                </w:rPr>
                <w:t>www.neworchards.com</w:t>
              </w:r>
            </w:hyperlink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50755B" w14:textId="77777777" w:rsidR="005E5910" w:rsidRPr="00714542" w:rsidRDefault="005E591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B2EAB7" w14:textId="77777777" w:rsidR="005E5910" w:rsidRPr="00714542" w:rsidRDefault="005E591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E35355" w14:textId="77777777" w:rsidR="005E5910" w:rsidRPr="00714542" w:rsidRDefault="005E5910" w:rsidP="00716463">
            <w:pPr>
              <w:rPr>
                <w:rFonts w:ascii="Aptos Narrow" w:hAnsi="Aptos Narrow" w:cstheme="minorHAnsi"/>
              </w:rPr>
            </w:pPr>
          </w:p>
        </w:tc>
      </w:tr>
    </w:tbl>
    <w:p w14:paraId="6DE703FD" w14:textId="4C1584FA" w:rsidR="001E114D" w:rsidRPr="00716463" w:rsidRDefault="001E114D" w:rsidP="00716463">
      <w:pPr>
        <w:rPr>
          <w:rFonts w:ascii="Century Gothic" w:hAnsi="Century Gothic" w:cstheme="majorHAnsi"/>
          <w:sz w:val="4"/>
          <w:szCs w:val="4"/>
        </w:rPr>
      </w:pPr>
    </w:p>
    <w:p w14:paraId="6E560E0E" w14:textId="77777777" w:rsidR="00557FCD" w:rsidRDefault="001A6B2B" w:rsidP="00557FCD">
      <w:pPr>
        <w:ind w:left="720"/>
        <w:rPr>
          <w:rFonts w:ascii="Century Gothic" w:hAnsi="Century Gothic" w:cstheme="minorHAnsi"/>
          <w:sz w:val="24"/>
          <w:szCs w:val="24"/>
        </w:rPr>
      </w:pPr>
      <w:r w:rsidRPr="00716463">
        <w:rPr>
          <w:rFonts w:ascii="Century Gothic" w:hAnsi="Century Gothic" w:cstheme="minorHAnsi"/>
          <w:sz w:val="24"/>
          <w:szCs w:val="24"/>
        </w:rPr>
        <w:t xml:space="preserve">   </w:t>
      </w:r>
      <w:r w:rsidRPr="00557FCD">
        <w:rPr>
          <w:rFonts w:ascii="Century Gothic" w:hAnsi="Century Gothic" w:cstheme="minorHAnsi"/>
          <w:sz w:val="24"/>
          <w:szCs w:val="24"/>
        </w:rPr>
        <w:t xml:space="preserve">  </w:t>
      </w:r>
    </w:p>
    <w:sectPr w:rsidR="00557FCD" w:rsidSect="008E6154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9216D"/>
    <w:rsid w:val="001A607F"/>
    <w:rsid w:val="001A61BD"/>
    <w:rsid w:val="001A6B2B"/>
    <w:rsid w:val="001C1B12"/>
    <w:rsid w:val="001C6B6B"/>
    <w:rsid w:val="001D5E17"/>
    <w:rsid w:val="001D5F0F"/>
    <w:rsid w:val="001E114D"/>
    <w:rsid w:val="001E30B4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2F0F0C"/>
    <w:rsid w:val="0030397E"/>
    <w:rsid w:val="003149D6"/>
    <w:rsid w:val="003152B5"/>
    <w:rsid w:val="0032106C"/>
    <w:rsid w:val="003539E0"/>
    <w:rsid w:val="00366831"/>
    <w:rsid w:val="00371B1E"/>
    <w:rsid w:val="0038452B"/>
    <w:rsid w:val="003917BE"/>
    <w:rsid w:val="003942FF"/>
    <w:rsid w:val="00394D50"/>
    <w:rsid w:val="003A3A2A"/>
    <w:rsid w:val="003C1077"/>
    <w:rsid w:val="003C29C1"/>
    <w:rsid w:val="003D00A2"/>
    <w:rsid w:val="003E0295"/>
    <w:rsid w:val="003E12A5"/>
    <w:rsid w:val="003E4C3D"/>
    <w:rsid w:val="003F0673"/>
    <w:rsid w:val="003F62C7"/>
    <w:rsid w:val="003F757D"/>
    <w:rsid w:val="004062DB"/>
    <w:rsid w:val="00415913"/>
    <w:rsid w:val="00442E48"/>
    <w:rsid w:val="0044326A"/>
    <w:rsid w:val="004501A4"/>
    <w:rsid w:val="00451A3C"/>
    <w:rsid w:val="00462A29"/>
    <w:rsid w:val="004738BE"/>
    <w:rsid w:val="0047740E"/>
    <w:rsid w:val="004807C0"/>
    <w:rsid w:val="004A0804"/>
    <w:rsid w:val="004A12A6"/>
    <w:rsid w:val="004B51F7"/>
    <w:rsid w:val="004D718F"/>
    <w:rsid w:val="004E4E29"/>
    <w:rsid w:val="004F6B17"/>
    <w:rsid w:val="00514482"/>
    <w:rsid w:val="005148BA"/>
    <w:rsid w:val="005154E2"/>
    <w:rsid w:val="00516B93"/>
    <w:rsid w:val="00526A4A"/>
    <w:rsid w:val="005400AF"/>
    <w:rsid w:val="00554929"/>
    <w:rsid w:val="00557FCD"/>
    <w:rsid w:val="00566E3E"/>
    <w:rsid w:val="00584083"/>
    <w:rsid w:val="0058517B"/>
    <w:rsid w:val="00593395"/>
    <w:rsid w:val="005A45D4"/>
    <w:rsid w:val="005B742B"/>
    <w:rsid w:val="005C65AC"/>
    <w:rsid w:val="005E1C4D"/>
    <w:rsid w:val="005E4A50"/>
    <w:rsid w:val="005E4A62"/>
    <w:rsid w:val="005E5910"/>
    <w:rsid w:val="005F0080"/>
    <w:rsid w:val="005F1511"/>
    <w:rsid w:val="005F41ED"/>
    <w:rsid w:val="005F4F46"/>
    <w:rsid w:val="005F75C4"/>
    <w:rsid w:val="00624380"/>
    <w:rsid w:val="00626614"/>
    <w:rsid w:val="0062676F"/>
    <w:rsid w:val="00633A02"/>
    <w:rsid w:val="006551C1"/>
    <w:rsid w:val="006709F5"/>
    <w:rsid w:val="0067144D"/>
    <w:rsid w:val="006A3BB1"/>
    <w:rsid w:val="006A453B"/>
    <w:rsid w:val="006A56EE"/>
    <w:rsid w:val="006A5FBD"/>
    <w:rsid w:val="006B0FB5"/>
    <w:rsid w:val="006C223B"/>
    <w:rsid w:val="006C7FE1"/>
    <w:rsid w:val="006D0CF7"/>
    <w:rsid w:val="006D2590"/>
    <w:rsid w:val="007038E0"/>
    <w:rsid w:val="00711D7B"/>
    <w:rsid w:val="007143EB"/>
    <w:rsid w:val="00714542"/>
    <w:rsid w:val="00716463"/>
    <w:rsid w:val="00722235"/>
    <w:rsid w:val="00727C3F"/>
    <w:rsid w:val="0074162E"/>
    <w:rsid w:val="007441F2"/>
    <w:rsid w:val="007450E1"/>
    <w:rsid w:val="0075070E"/>
    <w:rsid w:val="007675E2"/>
    <w:rsid w:val="007707E6"/>
    <w:rsid w:val="007A0087"/>
    <w:rsid w:val="007A26C9"/>
    <w:rsid w:val="007A3F10"/>
    <w:rsid w:val="007A4263"/>
    <w:rsid w:val="007B4177"/>
    <w:rsid w:val="007B519A"/>
    <w:rsid w:val="007C6973"/>
    <w:rsid w:val="00825E70"/>
    <w:rsid w:val="008327DD"/>
    <w:rsid w:val="00840626"/>
    <w:rsid w:val="008738B0"/>
    <w:rsid w:val="00891B8D"/>
    <w:rsid w:val="008B3D89"/>
    <w:rsid w:val="008C5FA8"/>
    <w:rsid w:val="008D0CCA"/>
    <w:rsid w:val="008D7224"/>
    <w:rsid w:val="008D798D"/>
    <w:rsid w:val="008E6154"/>
    <w:rsid w:val="0090612C"/>
    <w:rsid w:val="00910DA6"/>
    <w:rsid w:val="009128F8"/>
    <w:rsid w:val="009133C6"/>
    <w:rsid w:val="00921E58"/>
    <w:rsid w:val="009228CE"/>
    <w:rsid w:val="0092393A"/>
    <w:rsid w:val="009351BF"/>
    <w:rsid w:val="00953266"/>
    <w:rsid w:val="0096770D"/>
    <w:rsid w:val="0096772C"/>
    <w:rsid w:val="00967947"/>
    <w:rsid w:val="00982BE9"/>
    <w:rsid w:val="009877EF"/>
    <w:rsid w:val="009A2322"/>
    <w:rsid w:val="009A6C64"/>
    <w:rsid w:val="009A7C62"/>
    <w:rsid w:val="009C3FCF"/>
    <w:rsid w:val="009E0B47"/>
    <w:rsid w:val="009F7E4E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D6B47"/>
    <w:rsid w:val="00AE04B2"/>
    <w:rsid w:val="00AF1C43"/>
    <w:rsid w:val="00AF5E71"/>
    <w:rsid w:val="00AF72A4"/>
    <w:rsid w:val="00B00128"/>
    <w:rsid w:val="00B04682"/>
    <w:rsid w:val="00B4463E"/>
    <w:rsid w:val="00B6063C"/>
    <w:rsid w:val="00B75303"/>
    <w:rsid w:val="00B81525"/>
    <w:rsid w:val="00B85BA4"/>
    <w:rsid w:val="00B94622"/>
    <w:rsid w:val="00BD5249"/>
    <w:rsid w:val="00BE097D"/>
    <w:rsid w:val="00BF104C"/>
    <w:rsid w:val="00BF5585"/>
    <w:rsid w:val="00BF7FD2"/>
    <w:rsid w:val="00C00669"/>
    <w:rsid w:val="00C0349F"/>
    <w:rsid w:val="00C040D9"/>
    <w:rsid w:val="00C06FD6"/>
    <w:rsid w:val="00C26932"/>
    <w:rsid w:val="00C66600"/>
    <w:rsid w:val="00C67998"/>
    <w:rsid w:val="00C70A1D"/>
    <w:rsid w:val="00C7744E"/>
    <w:rsid w:val="00C83AB7"/>
    <w:rsid w:val="00C878C2"/>
    <w:rsid w:val="00C97381"/>
    <w:rsid w:val="00CB315E"/>
    <w:rsid w:val="00CB62A4"/>
    <w:rsid w:val="00CD03E1"/>
    <w:rsid w:val="00CD04CE"/>
    <w:rsid w:val="00CE4FC7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D3111"/>
    <w:rsid w:val="00DF0BAE"/>
    <w:rsid w:val="00DF3124"/>
    <w:rsid w:val="00DF4FD8"/>
    <w:rsid w:val="00DF7EBE"/>
    <w:rsid w:val="00E11CB5"/>
    <w:rsid w:val="00E12FFD"/>
    <w:rsid w:val="00E142F4"/>
    <w:rsid w:val="00E22B31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A1938"/>
    <w:rsid w:val="00EC114E"/>
    <w:rsid w:val="00ED1C95"/>
    <w:rsid w:val="00EF108E"/>
    <w:rsid w:val="00EF6F85"/>
    <w:rsid w:val="00F101A6"/>
    <w:rsid w:val="00F15649"/>
    <w:rsid w:val="00F169A5"/>
    <w:rsid w:val="00F205A0"/>
    <w:rsid w:val="00F2598A"/>
    <w:rsid w:val="00F37EC4"/>
    <w:rsid w:val="00F65007"/>
    <w:rsid w:val="00F72E7D"/>
    <w:rsid w:val="00F84D42"/>
    <w:rsid w:val="00F96024"/>
    <w:rsid w:val="00FA287A"/>
    <w:rsid w:val="00FB28C0"/>
    <w:rsid w:val="00FC520F"/>
    <w:rsid w:val="00FD3B3D"/>
    <w:rsid w:val="00FD5AF3"/>
    <w:rsid w:val="00FD7194"/>
    <w:rsid w:val="00FE0E5A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31</Words>
  <Characters>92</Characters>
  <Application>Microsoft Office Word</Application>
  <DocSecurity>0</DocSecurity>
  <Lines>158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