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3436"/>
        <w:gridCol w:w="813"/>
        <w:gridCol w:w="1356"/>
        <w:gridCol w:w="91"/>
        <w:gridCol w:w="3076"/>
      </w:tblGrid>
      <w:tr w:rsidR="007C19D0" w:rsidRPr="00B7603C" w14:paraId="7705A3A3" w14:textId="77777777" w:rsidTr="00FF09F6">
        <w:trPr>
          <w:trHeight w:val="1440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69845C96" w:rsidR="007C19D0" w:rsidRPr="00B130BF" w:rsidRDefault="002A45CC" w:rsidP="00B7603C">
            <w:pPr>
              <w:jc w:val="center"/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</w:pPr>
            <w:r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 xml:space="preserve">My </w:t>
            </w:r>
            <w:r w:rsidR="007C19D0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>M</w:t>
            </w:r>
            <w:r w:rsidR="000E040F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>eal Journal</w:t>
            </w:r>
            <w:r w:rsidR="00B7603C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 xml:space="preserve"> </w:t>
            </w:r>
          </w:p>
        </w:tc>
      </w:tr>
      <w:tr w:rsidR="008602F8" w:rsidRPr="00B7603C" w14:paraId="39073C59" w14:textId="77777777" w:rsidTr="004746C1">
        <w:trPr>
          <w:trHeight w:val="301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B7603C" w:rsidRDefault="00FB2CE3" w:rsidP="00B7603C">
            <w:pPr>
              <w:rPr>
                <w:rFonts w:ascii="Aptos SemiBold" w:hAnsi="Aptos SemiBold"/>
              </w:rPr>
            </w:pPr>
            <w:r w:rsidRPr="00B7603C">
              <w:rPr>
                <w:rFonts w:ascii="Aptos SemiBold" w:hAnsi="Aptos SemiBold"/>
              </w:rPr>
              <w:t xml:space="preserve">Start Date: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B7603C" w:rsidRDefault="00FB2CE3" w:rsidP="00B7603C">
            <w:pPr>
              <w:rPr>
                <w:rFonts w:ascii="Aptos SemiBold" w:hAnsi="Aptos SemiBold"/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B7603C" w:rsidRDefault="00FB2CE3" w:rsidP="00B7603C">
            <w:pPr>
              <w:rPr>
                <w:rFonts w:ascii="Aptos SemiBold" w:hAnsi="Aptos SemiBold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B7603C" w:rsidRDefault="00FB2CE3" w:rsidP="00B7603C">
            <w:pPr>
              <w:jc w:val="right"/>
              <w:rPr>
                <w:rFonts w:ascii="Aptos SemiBold" w:hAnsi="Aptos SemiBold"/>
              </w:rPr>
            </w:pPr>
            <w:r w:rsidRPr="00B7603C">
              <w:rPr>
                <w:rFonts w:ascii="Aptos SemiBold" w:hAnsi="Aptos SemiBold"/>
              </w:rPr>
              <w:t xml:space="preserve">End Date: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B7603C" w:rsidRDefault="00FB2CE3" w:rsidP="00B7603C">
            <w:pPr>
              <w:rPr>
                <w:rFonts w:ascii="Aptos SemiBold" w:hAnsi="Aptos SemiBold"/>
              </w:rPr>
            </w:pPr>
          </w:p>
        </w:tc>
      </w:tr>
      <w:tr w:rsidR="005238F3" w:rsidRPr="00B7603C" w14:paraId="451C4FEE" w14:textId="77777777" w:rsidTr="00B7603C">
        <w:trPr>
          <w:trHeight w:val="131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B7603C" w:rsidRDefault="005238F3" w:rsidP="00B7603C">
            <w:pPr>
              <w:rPr>
                <w:rFonts w:ascii="Aptos SemiBold" w:hAnsi="Aptos SemiBold"/>
                <w:b/>
                <w:bCs/>
              </w:rPr>
            </w:pPr>
          </w:p>
        </w:tc>
      </w:tr>
      <w:tr w:rsidR="00E6490E" w:rsidRPr="00B7603C" w14:paraId="2ACCC8FA" w14:textId="77777777" w:rsidTr="00D365D1">
        <w:trPr>
          <w:trHeight w:val="339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BB54C0" w14:textId="6F9CFDC7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1A02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A73DA0" w14:textId="0313A759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TUESDAY</w:t>
            </w:r>
          </w:p>
        </w:tc>
      </w:tr>
      <w:tr w:rsidR="00E6490E" w:rsidRPr="00B7603C" w14:paraId="18C9A945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D46F345" w14:textId="155E6A8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9B79D0C" w14:textId="5A29503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0F7B5231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19008A6" w14:textId="36A7374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4649A02" w14:textId="7DF7F8D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CE2608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90CD056" w14:textId="63CD469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C867875" w14:textId="2D134C25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66F1249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39DF1E2" w14:textId="24AFC846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5F16265" w14:textId="585CE5B5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FCD127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C15A8EB" w14:textId="0D3D8B5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980BF09" w14:textId="7EE5286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AC1EBC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394A2284" w14:textId="76F23BD2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305EA53" w14:textId="384C7EA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0A2573E9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34214B58" w14:textId="77777777" w:rsidTr="00D365D1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A32A5" w14:textId="75D7E15B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BEF7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E1FE56" w14:textId="12E68453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THURSDAY</w:t>
            </w:r>
          </w:p>
        </w:tc>
      </w:tr>
      <w:tr w:rsidR="00E6490E" w:rsidRPr="00B7603C" w14:paraId="41E2472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7C543CF8" w14:textId="1BF263C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DEF689D" w14:textId="23FC467D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580B2AAF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0D180EF" w14:textId="3CEB91D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F9C9660" w14:textId="2028E62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AB18A04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3F716D3E" w14:textId="344744F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3471774" w14:textId="5C13321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4E8B532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808A2B5" w14:textId="2D2E943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3569576" w14:textId="6775DC8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A74D56D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E7C1FD2" w14:textId="6EF9214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580AE18" w14:textId="2F9ABD2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2EA54D4B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F2C65CE" w14:textId="667E811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7C549940" w14:textId="5E584AC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8602F8" w:rsidRPr="00B7603C" w14:paraId="224FC098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6360B729" w14:textId="77777777" w:rsidTr="00D365D1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8744B2" w14:textId="72D4BEDA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A353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8895F" w14:textId="15EF2C07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SATURDAY</w:t>
            </w:r>
          </w:p>
        </w:tc>
      </w:tr>
      <w:tr w:rsidR="00E6490E" w:rsidRPr="00B7603C" w14:paraId="6E17DF10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05F881F" w14:textId="6128BC2F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662DC08" w14:textId="6C5C691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CE8CBC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4D54CD8" w14:textId="72C83E3F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95FA46C" w14:textId="3037ECB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A39467F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9DF58F5" w14:textId="0708FBAA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F759085" w14:textId="6C81418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754BA5C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F6DF872" w14:textId="7EAB572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A8CFE86" w14:textId="35BCE850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5FD8D834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87E4539" w14:textId="0E3AC44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C84B0CF" w14:textId="2B290521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B05765D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CEB2F9D" w14:textId="7F882390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80A015A" w14:textId="5FB6821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8602F8" w:rsidRPr="00B7603C" w14:paraId="51F2D516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7D750F16" w14:textId="77777777" w:rsidTr="00FF09F6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615756" w14:textId="7C518596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625F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DB04A" w14:textId="3D34395D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NOTES</w:t>
            </w:r>
          </w:p>
        </w:tc>
      </w:tr>
      <w:tr w:rsidR="004746C1" w:rsidRPr="00B7603C" w14:paraId="0DAC7A59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ED0C1BF" w14:textId="4D6FF342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37687C" w14:textId="3415847B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678A92B2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2CDE615B" w14:textId="5AD41A3E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38883D59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5B1B90F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4A2A96CC" w14:textId="15FFB29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5DA650E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182D323B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4B9529D3" w14:textId="0D73EEB4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507B8CE2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6DF302E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18ECBB5B" w14:textId="339935A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2ED88C73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47C72711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EC355BA" w14:textId="17ACEFD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4490E328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0D3C86" w:rsidRPr="00B7603C" w14:paraId="2F2EE928" w14:textId="77777777" w:rsidTr="00B7603C">
        <w:trPr>
          <w:trHeight w:hRule="exact" w:val="451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Pr="00B7603C" w:rsidRDefault="000D3C86" w:rsidP="00B7603C">
            <w:pPr>
              <w:rPr>
                <w:rFonts w:ascii="Aptos SemiBold" w:hAnsi="Aptos SemiBold"/>
              </w:rPr>
            </w:pPr>
            <w:hyperlink r:id="rId7" w:history="1">
              <w:r w:rsidRPr="00B7603C">
                <w:rPr>
                  <w:rStyle w:val="Hyperlink"/>
                  <w:rFonts w:ascii="Aptos SemiBold" w:hAnsi="Aptos SemiBold"/>
                </w:rPr>
                <w:t>source: www.neworchards.com</w:t>
              </w:r>
            </w:hyperlink>
          </w:p>
        </w:tc>
      </w:tr>
    </w:tbl>
    <w:p w14:paraId="33F2F73E" w14:textId="77777777" w:rsidR="00F56096" w:rsidRPr="00B7603C" w:rsidRDefault="00F56096" w:rsidP="00B7603C">
      <w:pPr>
        <w:rPr>
          <w:rFonts w:ascii="Aptos SemiBold" w:hAnsi="Aptos SemiBold"/>
        </w:rPr>
      </w:pPr>
    </w:p>
    <w:sectPr w:rsidR="00F56096" w:rsidRPr="00B7603C" w:rsidSect="0037417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0E040F"/>
    <w:rsid w:val="00122105"/>
    <w:rsid w:val="001F0D9C"/>
    <w:rsid w:val="001F19F1"/>
    <w:rsid w:val="0024760F"/>
    <w:rsid w:val="0027784B"/>
    <w:rsid w:val="002A45CC"/>
    <w:rsid w:val="002A7BD0"/>
    <w:rsid w:val="002C572D"/>
    <w:rsid w:val="002F05EC"/>
    <w:rsid w:val="003477B2"/>
    <w:rsid w:val="00374176"/>
    <w:rsid w:val="003D4DF5"/>
    <w:rsid w:val="00446109"/>
    <w:rsid w:val="004554C2"/>
    <w:rsid w:val="004746C1"/>
    <w:rsid w:val="004E1ACD"/>
    <w:rsid w:val="005238F3"/>
    <w:rsid w:val="005253DB"/>
    <w:rsid w:val="00557A8B"/>
    <w:rsid w:val="00557C3D"/>
    <w:rsid w:val="005A3FB9"/>
    <w:rsid w:val="005B3840"/>
    <w:rsid w:val="00655A7A"/>
    <w:rsid w:val="007C19D0"/>
    <w:rsid w:val="0084455D"/>
    <w:rsid w:val="008602F8"/>
    <w:rsid w:val="00883EF9"/>
    <w:rsid w:val="0096658F"/>
    <w:rsid w:val="00996ADE"/>
    <w:rsid w:val="009D0281"/>
    <w:rsid w:val="00AD5670"/>
    <w:rsid w:val="00AD631E"/>
    <w:rsid w:val="00AF052D"/>
    <w:rsid w:val="00B130BF"/>
    <w:rsid w:val="00B7603C"/>
    <w:rsid w:val="00BA07FC"/>
    <w:rsid w:val="00C75611"/>
    <w:rsid w:val="00CD7152"/>
    <w:rsid w:val="00D35997"/>
    <w:rsid w:val="00D365D1"/>
    <w:rsid w:val="00D36B27"/>
    <w:rsid w:val="00D510C7"/>
    <w:rsid w:val="00D52D5E"/>
    <w:rsid w:val="00DF5982"/>
    <w:rsid w:val="00E029E4"/>
    <w:rsid w:val="00E10B00"/>
    <w:rsid w:val="00E6490E"/>
    <w:rsid w:val="00E66D52"/>
    <w:rsid w:val="00F40D20"/>
    <w:rsid w:val="00F468A6"/>
    <w:rsid w:val="00F56096"/>
    <w:rsid w:val="00F94200"/>
    <w:rsid w:val="00F94E28"/>
    <w:rsid w:val="00FB2CE3"/>
    <w:rsid w:val="00FC494A"/>
    <w:rsid w:val="00FF09F6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357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