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"/>
        <w:gridCol w:w="1525"/>
        <w:gridCol w:w="8167"/>
      </w:tblGrid>
      <w:tr w:rsidR="009F6561" w:rsidRPr="008D28D0" w14:paraId="61BC883A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68716856" w14:textId="5A299A57" w:rsidR="009F6561" w:rsidRPr="006C5F9C" w:rsidRDefault="00544948" w:rsidP="001B60A3">
            <w:pPr>
              <w:jc w:val="center"/>
              <w:rPr>
                <w:rFonts w:ascii="Cavolini" w:hAnsi="Cavolini" w:cs="Cavolini"/>
                <w:b/>
                <w:bCs/>
                <w:sz w:val="50"/>
                <w:szCs w:val="50"/>
              </w:rPr>
            </w:pPr>
            <w:r w:rsidRPr="006C5F9C">
              <w:rPr>
                <w:rFonts w:ascii="Cavolini" w:hAnsi="Cavolini" w:cs="Cavolini"/>
                <w:b/>
                <w:bCs/>
                <w:sz w:val="50"/>
                <w:szCs w:val="50"/>
              </w:rPr>
              <w:t>ITINERARY TEMPLATE</w:t>
            </w:r>
          </w:p>
        </w:tc>
      </w:tr>
      <w:tr w:rsidR="00ED53B6" w:rsidRPr="008D28D0" w14:paraId="004BBD58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3DA86587" w14:textId="77777777" w:rsidR="00ED53B6" w:rsidRPr="008D28D0" w:rsidRDefault="00ED53B6">
            <w:pPr>
              <w:rPr>
                <w:rFonts w:ascii="Arial Narrow" w:hAnsi="Arial Narrow"/>
              </w:rPr>
            </w:pPr>
          </w:p>
        </w:tc>
      </w:tr>
      <w:tr w:rsidR="001D3EBB" w:rsidRPr="008D28D0" w14:paraId="4699A941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438B005C" w14:textId="15C11076" w:rsidR="001D3EBB" w:rsidRPr="006C5F9C" w:rsidRDefault="005B10CF">
            <w:pPr>
              <w:rPr>
                <w:rFonts w:ascii="Cavolini" w:hAnsi="Cavolini" w:cs="Cavolini"/>
              </w:rPr>
            </w:pPr>
            <w:r w:rsidRPr="006C5F9C">
              <w:rPr>
                <w:rFonts w:ascii="Cavolini" w:hAnsi="Cavolini" w:cs="Cavolini"/>
              </w:rPr>
              <w:t>Destination</w:t>
            </w:r>
            <w:r w:rsidR="00544948" w:rsidRPr="006C5F9C">
              <w:rPr>
                <w:rFonts w:ascii="Cavolini" w:hAnsi="Cavolini" w:cs="Cavolini"/>
              </w:rPr>
              <w:t>:</w:t>
            </w:r>
            <w:r w:rsidR="00AA4EDF" w:rsidRPr="006C5F9C">
              <w:rPr>
                <w:rFonts w:ascii="Cavolini" w:hAnsi="Cavolini" w:cs="Cavolini"/>
              </w:rPr>
              <w:t xml:space="preserve"> </w:t>
            </w:r>
          </w:p>
        </w:tc>
      </w:tr>
      <w:tr w:rsidR="001D3EBB" w:rsidRPr="008D28D0" w14:paraId="7895DAEA" w14:textId="77777777" w:rsidTr="00F04D20">
        <w:trPr>
          <w:trHeight w:val="389"/>
          <w:jc w:val="center"/>
        </w:trPr>
        <w:tc>
          <w:tcPr>
            <w:tcW w:w="10502" w:type="dxa"/>
            <w:gridSpan w:val="3"/>
            <w:shd w:val="clear" w:color="auto" w:fill="FFFFFF" w:themeFill="background1"/>
            <w:vAlign w:val="center"/>
          </w:tcPr>
          <w:p w14:paraId="7ACBD420" w14:textId="06F8E6F6" w:rsidR="001D3EBB" w:rsidRPr="006C5F9C" w:rsidRDefault="005B10CF">
            <w:pPr>
              <w:rPr>
                <w:rFonts w:ascii="Cavolini" w:hAnsi="Cavolini" w:cs="Cavolini"/>
              </w:rPr>
            </w:pPr>
            <w:r w:rsidRPr="006C5F9C">
              <w:rPr>
                <w:rFonts w:ascii="Cavolini" w:hAnsi="Cavolini" w:cs="Cavolini"/>
              </w:rPr>
              <w:t>Purpose of Travel</w:t>
            </w:r>
            <w:r w:rsidR="00544948" w:rsidRPr="006C5F9C">
              <w:rPr>
                <w:rFonts w:ascii="Cavolini" w:hAnsi="Cavolini" w:cs="Cavolini"/>
              </w:rPr>
              <w:t>:</w:t>
            </w:r>
            <w:r w:rsidR="00AA4EDF" w:rsidRPr="006C5F9C">
              <w:rPr>
                <w:rFonts w:ascii="Cavolini" w:hAnsi="Cavolini" w:cs="Cavolini"/>
              </w:rPr>
              <w:t xml:space="preserve"> </w:t>
            </w:r>
          </w:p>
        </w:tc>
      </w:tr>
      <w:tr w:rsidR="009F6561" w:rsidRPr="008D28D0" w14:paraId="6450837B" w14:textId="77777777" w:rsidTr="00F04D20">
        <w:trPr>
          <w:trHeight w:val="389"/>
          <w:jc w:val="center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C36A0" w14:textId="77777777" w:rsidR="009F6561" w:rsidRPr="008D28D0" w:rsidRDefault="009F6561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85618" w14:textId="77777777" w:rsidR="009F6561" w:rsidRPr="008D28D0" w:rsidRDefault="009F6561">
            <w:pPr>
              <w:rPr>
                <w:rFonts w:ascii="Arial Narrow" w:hAnsi="Arial Narrow"/>
              </w:rPr>
            </w:pPr>
          </w:p>
        </w:tc>
        <w:tc>
          <w:tcPr>
            <w:tcW w:w="81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B9283" w14:textId="77777777" w:rsidR="009F6561" w:rsidRPr="008D28D0" w:rsidRDefault="009F6561">
            <w:pPr>
              <w:rPr>
                <w:rFonts w:ascii="Arial Narrow" w:hAnsi="Arial Narrow"/>
              </w:rPr>
            </w:pPr>
          </w:p>
        </w:tc>
      </w:tr>
      <w:tr w:rsidR="009F6561" w:rsidRPr="008D28D0" w14:paraId="742D7FC7" w14:textId="77777777" w:rsidTr="009D5093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7FD0E1FE" w14:textId="1FD24EA6" w:rsidR="009F6561" w:rsidRPr="00294A8E" w:rsidRDefault="00EA6A1D" w:rsidP="00BD5037">
            <w:pPr>
              <w:jc w:val="center"/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0B7AC516" w14:textId="565096A2" w:rsidR="009F6561" w:rsidRPr="00294A8E" w:rsidRDefault="009F6561" w:rsidP="007B0B2C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7FE7A18C" w14:textId="5D67F328" w:rsidR="009F6561" w:rsidRPr="00294A8E" w:rsidRDefault="009F6561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Activities To Do</w:t>
            </w:r>
          </w:p>
        </w:tc>
      </w:tr>
      <w:tr w:rsidR="00EB457B" w:rsidRPr="008D28D0" w14:paraId="6E577510" w14:textId="77777777" w:rsidTr="00F04D20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BE251" w14:textId="05D82571" w:rsidR="00EB457B" w:rsidRPr="009D5093" w:rsidRDefault="00EB457B" w:rsidP="00BD5037">
            <w:pPr>
              <w:jc w:val="center"/>
              <w:rPr>
                <w:rFonts w:ascii="Arial Narrow" w:hAnsi="Arial Narrow"/>
                <w:color w:val="865640" w:themeColor="accent3"/>
                <w:sz w:val="60"/>
                <w:szCs w:val="60"/>
              </w:rPr>
            </w:pPr>
            <w:r w:rsidRPr="009D5093">
              <w:rPr>
                <w:rFonts w:ascii="Arial Narrow" w:hAnsi="Arial Narrow"/>
                <w:b/>
                <w:bCs/>
                <w:color w:val="865640" w:themeColor="accent3"/>
                <w:sz w:val="60"/>
                <w:szCs w:val="6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FBFD" w14:textId="11E37269" w:rsidR="00EB457B" w:rsidRPr="00C90D6D" w:rsidRDefault="00EB457B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0C74" w14:textId="225E2CA5" w:rsidR="00EB457B" w:rsidRPr="00C90D6D" w:rsidRDefault="00EB457B" w:rsidP="00DA6BD5">
            <w:pPr>
              <w:rPr>
                <w:rFonts w:ascii="Aptos Narrow" w:hAnsi="Aptos Narrow" w:cs="Calibri"/>
              </w:rPr>
            </w:pPr>
          </w:p>
        </w:tc>
      </w:tr>
      <w:tr w:rsidR="00EB457B" w:rsidRPr="008D28D0" w14:paraId="269D0B29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7751F" w14:textId="77777777" w:rsidR="00EB457B" w:rsidRPr="008D28D0" w:rsidRDefault="00EB457B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4FAB6" w14:textId="350CF3C4" w:rsidR="00EB457B" w:rsidRPr="00C90D6D" w:rsidRDefault="00EB457B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2C06F" w14:textId="5DA8F006" w:rsidR="00EB457B" w:rsidRPr="00C90D6D" w:rsidRDefault="00EB457B" w:rsidP="00DA6BD5">
            <w:pPr>
              <w:rPr>
                <w:rFonts w:ascii="Aptos Narrow" w:hAnsi="Aptos Narrow" w:cs="Calibri"/>
              </w:rPr>
            </w:pPr>
          </w:p>
        </w:tc>
      </w:tr>
      <w:tr w:rsidR="00EB457B" w:rsidRPr="008D28D0" w14:paraId="0543FF8A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1FD82" w14:textId="77777777" w:rsidR="00EB457B" w:rsidRPr="008D28D0" w:rsidRDefault="00EB457B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475B" w14:textId="40AC6055" w:rsidR="00EB457B" w:rsidRPr="00C90D6D" w:rsidRDefault="00EB457B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953E4" w14:textId="4CF07B06" w:rsidR="00EB457B" w:rsidRPr="00C90D6D" w:rsidRDefault="00EB457B" w:rsidP="00DA6BD5">
            <w:pPr>
              <w:rPr>
                <w:rFonts w:ascii="Aptos Narrow" w:hAnsi="Aptos Narrow" w:cs="Calibri"/>
              </w:rPr>
            </w:pPr>
          </w:p>
        </w:tc>
      </w:tr>
      <w:tr w:rsidR="00EB457B" w:rsidRPr="008D28D0" w14:paraId="6D5E3DF7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EFCF8" w14:textId="77777777" w:rsidR="00EB457B" w:rsidRPr="008D28D0" w:rsidRDefault="00EB457B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738A" w14:textId="6B00563A" w:rsidR="00EB457B" w:rsidRPr="00C90D6D" w:rsidRDefault="00EB457B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C2683" w14:textId="2FF87DD6" w:rsidR="00EB457B" w:rsidRPr="00C90D6D" w:rsidRDefault="00EB457B" w:rsidP="00DA6BD5">
            <w:pPr>
              <w:rPr>
                <w:rFonts w:ascii="Aptos Narrow" w:hAnsi="Aptos Narrow" w:cs="Calibri"/>
              </w:rPr>
            </w:pPr>
          </w:p>
        </w:tc>
      </w:tr>
      <w:tr w:rsidR="00DA6BD5" w:rsidRPr="008D28D0" w14:paraId="71484585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D1A43" w14:textId="77777777" w:rsidR="00DA6BD5" w:rsidRPr="008D28D0" w:rsidRDefault="00DA6BD5" w:rsidP="00BD50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53908" w14:textId="77777777" w:rsidR="00DA6BD5" w:rsidRPr="008D28D0" w:rsidRDefault="00DA6BD5" w:rsidP="007B0B2C">
            <w:pPr>
              <w:rPr>
                <w:rFonts w:ascii="Arial Narrow" w:hAnsi="Arial Narrow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9C6B2" w14:textId="77777777" w:rsidR="00DA6BD5" w:rsidRPr="008D28D0" w:rsidRDefault="00DA6BD5" w:rsidP="00DA6BD5">
            <w:pPr>
              <w:rPr>
                <w:rFonts w:ascii="Arial Narrow" w:hAnsi="Arial Narrow"/>
              </w:rPr>
            </w:pPr>
          </w:p>
        </w:tc>
      </w:tr>
      <w:tr w:rsidR="00DA6BD5" w:rsidRPr="008D28D0" w14:paraId="5E55206A" w14:textId="77777777" w:rsidTr="0074617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7C9FFB9E" w14:textId="3A9593E4" w:rsidR="00DA6BD5" w:rsidRPr="00294A8E" w:rsidRDefault="0024374B" w:rsidP="00BD5037">
            <w:pPr>
              <w:jc w:val="center"/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2084E9CA" w14:textId="79CA3CF4" w:rsidR="00DA6BD5" w:rsidRPr="00294A8E" w:rsidRDefault="00DA6BD5" w:rsidP="007B0B2C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2609BAEF" w14:textId="5E914FCE" w:rsidR="00DA6BD5" w:rsidRPr="00294A8E" w:rsidRDefault="00DA6BD5" w:rsidP="00DA6BD5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Activities To Do</w:t>
            </w:r>
          </w:p>
        </w:tc>
      </w:tr>
      <w:tr w:rsidR="00076357" w:rsidRPr="008D28D0" w14:paraId="06B6285F" w14:textId="77777777" w:rsidTr="00F04D20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96831" w14:textId="1E9283C1" w:rsidR="00076357" w:rsidRPr="00746170" w:rsidRDefault="00076357" w:rsidP="00BD5037">
            <w:pPr>
              <w:jc w:val="center"/>
              <w:rPr>
                <w:rFonts w:ascii="Arial Narrow" w:hAnsi="Arial Narrow"/>
                <w:color w:val="865640" w:themeColor="accent3"/>
                <w:sz w:val="60"/>
                <w:szCs w:val="60"/>
              </w:rPr>
            </w:pPr>
            <w:r w:rsidRPr="00746170">
              <w:rPr>
                <w:rFonts w:ascii="Arial Narrow" w:hAnsi="Arial Narrow"/>
                <w:b/>
                <w:bCs/>
                <w:color w:val="865640" w:themeColor="accent3"/>
                <w:sz w:val="60"/>
                <w:szCs w:val="6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BF93" w14:textId="31E49021" w:rsidR="00076357" w:rsidRPr="00C90D6D" w:rsidRDefault="00076357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E7A" w14:textId="173A47E3" w:rsidR="00076357" w:rsidRPr="00C90D6D" w:rsidRDefault="00076357" w:rsidP="006C5968">
            <w:pPr>
              <w:rPr>
                <w:rFonts w:ascii="Aptos Narrow" w:hAnsi="Aptos Narrow" w:cs="Calibri"/>
              </w:rPr>
            </w:pPr>
          </w:p>
        </w:tc>
      </w:tr>
      <w:tr w:rsidR="00076357" w:rsidRPr="008D28D0" w14:paraId="71B23FE1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642B2" w14:textId="77777777" w:rsidR="00076357" w:rsidRPr="008D28D0" w:rsidRDefault="00076357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8453" w14:textId="6E2315DA" w:rsidR="00076357" w:rsidRPr="00C90D6D" w:rsidRDefault="00076357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56F1" w14:textId="287A1277" w:rsidR="00076357" w:rsidRPr="00C90D6D" w:rsidRDefault="00076357" w:rsidP="006C5968">
            <w:pPr>
              <w:rPr>
                <w:rFonts w:ascii="Aptos Narrow" w:hAnsi="Aptos Narrow" w:cs="Calibri"/>
              </w:rPr>
            </w:pPr>
          </w:p>
        </w:tc>
      </w:tr>
      <w:tr w:rsidR="00076357" w:rsidRPr="008D28D0" w14:paraId="614FBCC7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7CE5" w14:textId="77777777" w:rsidR="00076357" w:rsidRPr="008D28D0" w:rsidRDefault="00076357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353B" w14:textId="49C63D65" w:rsidR="00076357" w:rsidRPr="00C90D6D" w:rsidRDefault="00076357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02AF" w14:textId="530A35FE" w:rsidR="00076357" w:rsidRPr="00C90D6D" w:rsidRDefault="00076357" w:rsidP="006C5968">
            <w:pPr>
              <w:rPr>
                <w:rFonts w:ascii="Aptos Narrow" w:hAnsi="Aptos Narrow" w:cs="Calibri"/>
              </w:rPr>
            </w:pPr>
          </w:p>
        </w:tc>
      </w:tr>
      <w:tr w:rsidR="00076357" w:rsidRPr="008D28D0" w14:paraId="40E5E452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A09E4" w14:textId="77777777" w:rsidR="00076357" w:rsidRPr="008D28D0" w:rsidRDefault="00076357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A435F" w14:textId="6700BCF7" w:rsidR="00076357" w:rsidRPr="00C90D6D" w:rsidRDefault="00076357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81A7" w14:textId="552E29A7" w:rsidR="00076357" w:rsidRPr="00C90D6D" w:rsidRDefault="00076357" w:rsidP="006C5968">
            <w:pPr>
              <w:rPr>
                <w:rFonts w:ascii="Aptos Narrow" w:hAnsi="Aptos Narrow" w:cs="Calibri"/>
              </w:rPr>
            </w:pPr>
          </w:p>
        </w:tc>
      </w:tr>
      <w:tr w:rsidR="00DA6BD5" w:rsidRPr="008D28D0" w14:paraId="45423A18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02B95" w14:textId="77777777" w:rsidR="00DA6BD5" w:rsidRPr="008D28D0" w:rsidRDefault="00DA6BD5" w:rsidP="00BD50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4AE79" w14:textId="77777777" w:rsidR="00DA6BD5" w:rsidRPr="008D28D0" w:rsidRDefault="00DA6BD5" w:rsidP="007B0B2C">
            <w:pPr>
              <w:rPr>
                <w:rFonts w:ascii="Arial Narrow" w:hAnsi="Arial Narrow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62C67" w14:textId="77777777" w:rsidR="00DA6BD5" w:rsidRPr="008D28D0" w:rsidRDefault="00DA6BD5" w:rsidP="00DA6BD5">
            <w:pPr>
              <w:rPr>
                <w:rFonts w:ascii="Arial Narrow" w:hAnsi="Arial Narrow"/>
              </w:rPr>
            </w:pPr>
          </w:p>
        </w:tc>
      </w:tr>
      <w:tr w:rsidR="00DA6BD5" w:rsidRPr="008D28D0" w14:paraId="72EF0DAC" w14:textId="77777777" w:rsidTr="000A7ECA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18BB79EC" w14:textId="18E236EA" w:rsidR="00DA6BD5" w:rsidRPr="00294A8E" w:rsidRDefault="0024374B" w:rsidP="00BD5037">
            <w:pPr>
              <w:jc w:val="center"/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6B4105FC" w14:textId="43AB57C6" w:rsidR="00DA6BD5" w:rsidRPr="00294A8E" w:rsidRDefault="00DA6BD5" w:rsidP="007B0B2C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388F77AE" w14:textId="1F53239E" w:rsidR="00DA6BD5" w:rsidRPr="00294A8E" w:rsidRDefault="00DA6BD5" w:rsidP="00DA6BD5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Activities To Do</w:t>
            </w:r>
          </w:p>
        </w:tc>
      </w:tr>
      <w:tr w:rsidR="00754329" w:rsidRPr="008D28D0" w14:paraId="2E35EE35" w14:textId="77777777" w:rsidTr="00F04D20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79EB" w14:textId="2895B97B" w:rsidR="00754329" w:rsidRPr="001A2DC7" w:rsidRDefault="00754329" w:rsidP="00BD5037">
            <w:pPr>
              <w:jc w:val="center"/>
              <w:rPr>
                <w:rFonts w:ascii="Arial Narrow" w:hAnsi="Arial Narrow"/>
                <w:color w:val="EE0000"/>
                <w:sz w:val="60"/>
                <w:szCs w:val="60"/>
              </w:rPr>
            </w:pPr>
            <w:r w:rsidRPr="000A7ECA">
              <w:rPr>
                <w:rFonts w:ascii="Arial Narrow" w:hAnsi="Arial Narrow"/>
                <w:b/>
                <w:bCs/>
                <w:color w:val="865640" w:themeColor="accent3"/>
                <w:sz w:val="60"/>
                <w:szCs w:val="6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DFEB8" w14:textId="165A514F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A43A" w14:textId="41D80B8C" w:rsidR="00754329" w:rsidRPr="00C90D6D" w:rsidRDefault="00754329" w:rsidP="00DA6BD5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206A5CEF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9C51" w14:textId="77777777" w:rsidR="00754329" w:rsidRPr="008D28D0" w:rsidRDefault="00754329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7F01" w14:textId="21EE1320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050" w14:textId="77777777" w:rsidR="00754329" w:rsidRPr="00C90D6D" w:rsidRDefault="00754329" w:rsidP="00DA6BD5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6EB678C5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BF792" w14:textId="77777777" w:rsidR="00754329" w:rsidRPr="008D28D0" w:rsidRDefault="00754329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55F19" w14:textId="77777777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31BB" w14:textId="77777777" w:rsidR="00754329" w:rsidRPr="00C90D6D" w:rsidRDefault="00754329" w:rsidP="00DA6BD5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16B32C6A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4135A" w14:textId="77777777" w:rsidR="00754329" w:rsidRPr="008D28D0" w:rsidRDefault="00754329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5236" w14:textId="77777777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DEBF" w14:textId="77777777" w:rsidR="00754329" w:rsidRPr="00C90D6D" w:rsidRDefault="00754329" w:rsidP="00DA6BD5">
            <w:pPr>
              <w:rPr>
                <w:rFonts w:ascii="Aptos Narrow" w:hAnsi="Aptos Narrow" w:cs="Calibri"/>
              </w:rPr>
            </w:pPr>
          </w:p>
        </w:tc>
      </w:tr>
      <w:tr w:rsidR="00DA6BD5" w:rsidRPr="008D28D0" w14:paraId="00CE1E36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3FD2F" w14:textId="77777777" w:rsidR="00DA6BD5" w:rsidRPr="008D28D0" w:rsidRDefault="00DA6BD5" w:rsidP="00BD50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4DB06" w14:textId="77777777" w:rsidR="00DA6BD5" w:rsidRPr="008D28D0" w:rsidRDefault="00DA6BD5" w:rsidP="007B0B2C">
            <w:pPr>
              <w:rPr>
                <w:rFonts w:ascii="Arial Narrow" w:hAnsi="Arial Narrow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36533" w14:textId="77777777" w:rsidR="00DA6BD5" w:rsidRPr="008D28D0" w:rsidRDefault="00DA6BD5" w:rsidP="00DA6BD5">
            <w:pPr>
              <w:rPr>
                <w:rFonts w:ascii="Arial Narrow" w:hAnsi="Arial Narrow"/>
              </w:rPr>
            </w:pPr>
          </w:p>
        </w:tc>
      </w:tr>
      <w:tr w:rsidR="00DA6BD5" w:rsidRPr="008D28D0" w14:paraId="3C51D106" w14:textId="77777777" w:rsidTr="000A7ECA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7E69B86F" w14:textId="2341481B" w:rsidR="00DA6BD5" w:rsidRPr="00294A8E" w:rsidRDefault="0024374B" w:rsidP="00BD5037">
            <w:pPr>
              <w:jc w:val="center"/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38D56AB8" w14:textId="4896E026" w:rsidR="00DA6BD5" w:rsidRPr="00294A8E" w:rsidRDefault="00DA6BD5" w:rsidP="007B0B2C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6E6BE58A" w14:textId="5F21E174" w:rsidR="00DA6BD5" w:rsidRPr="00294A8E" w:rsidRDefault="00DA6BD5" w:rsidP="00DA6BD5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Activities To Do</w:t>
            </w:r>
          </w:p>
        </w:tc>
      </w:tr>
      <w:tr w:rsidR="00754329" w:rsidRPr="008D28D0" w14:paraId="03C68E6F" w14:textId="77777777" w:rsidTr="00F04D20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B09E" w14:textId="068B23CA" w:rsidR="00754329" w:rsidRPr="001A2DC7" w:rsidRDefault="00754329" w:rsidP="00BD5037">
            <w:pPr>
              <w:jc w:val="center"/>
              <w:rPr>
                <w:rFonts w:ascii="Arial Narrow" w:hAnsi="Arial Narrow"/>
                <w:color w:val="EE0000"/>
                <w:sz w:val="60"/>
                <w:szCs w:val="60"/>
              </w:rPr>
            </w:pPr>
            <w:r w:rsidRPr="000A7ECA">
              <w:rPr>
                <w:rFonts w:ascii="Arial Narrow" w:hAnsi="Arial Narrow"/>
                <w:b/>
                <w:bCs/>
                <w:color w:val="865640" w:themeColor="accent3"/>
                <w:sz w:val="60"/>
                <w:szCs w:val="6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6448" w14:textId="77777777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F18E" w14:textId="314EEED2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3B59C0F1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35C5" w14:textId="77777777" w:rsidR="00754329" w:rsidRPr="008D28D0" w:rsidRDefault="00754329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37193" w14:textId="77777777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8F849" w14:textId="77777777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4C14C91B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BAEC5" w14:textId="77777777" w:rsidR="00754329" w:rsidRPr="008D28D0" w:rsidRDefault="00754329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B7DF" w14:textId="77777777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6CD09" w14:textId="77777777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4519A96F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EDCB" w14:textId="77777777" w:rsidR="00754329" w:rsidRPr="008D28D0" w:rsidRDefault="00754329" w:rsidP="00BD5037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66E8B" w14:textId="5366DC99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BB69F" w14:textId="77777777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DA6BD5" w:rsidRPr="008D28D0" w14:paraId="6DA24B93" w14:textId="77777777" w:rsidTr="00F04D20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63E0F" w14:textId="77777777" w:rsidR="00DA6BD5" w:rsidRPr="008D28D0" w:rsidRDefault="00DA6BD5" w:rsidP="00BD5037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7AA88" w14:textId="77777777" w:rsidR="00DA6BD5" w:rsidRPr="008D28D0" w:rsidRDefault="00DA6BD5" w:rsidP="007B0B2C">
            <w:pPr>
              <w:rPr>
                <w:rFonts w:ascii="Arial Narrow" w:hAnsi="Arial Narrow"/>
              </w:rPr>
            </w:pPr>
          </w:p>
        </w:tc>
        <w:tc>
          <w:tcPr>
            <w:tcW w:w="8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5D828" w14:textId="77777777" w:rsidR="00DA6BD5" w:rsidRPr="008D28D0" w:rsidRDefault="00DA6BD5" w:rsidP="00DA6BD5">
            <w:pPr>
              <w:rPr>
                <w:rFonts w:ascii="Arial Narrow" w:hAnsi="Arial Narrow"/>
              </w:rPr>
            </w:pPr>
          </w:p>
        </w:tc>
      </w:tr>
      <w:tr w:rsidR="00DA6BD5" w:rsidRPr="008D28D0" w14:paraId="47E52192" w14:textId="77777777" w:rsidTr="00D337EF">
        <w:trPr>
          <w:trHeight w:val="38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063A2677" w14:textId="6505FD61" w:rsidR="00DA6BD5" w:rsidRPr="00294A8E" w:rsidRDefault="0024374B" w:rsidP="00BD5037">
            <w:pPr>
              <w:jc w:val="center"/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Day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7FE2519C" w14:textId="0E1DF26C" w:rsidR="00DA6BD5" w:rsidRPr="00294A8E" w:rsidRDefault="00DA6BD5" w:rsidP="007B0B2C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Time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BD4" w:themeFill="accent3" w:themeFillTint="33"/>
            <w:vAlign w:val="center"/>
          </w:tcPr>
          <w:p w14:paraId="2861B839" w14:textId="2DE9C538" w:rsidR="00DA6BD5" w:rsidRPr="00294A8E" w:rsidRDefault="00DA6BD5" w:rsidP="00DA6BD5">
            <w:pPr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</w:pPr>
            <w:r w:rsidRPr="00294A8E">
              <w:rPr>
                <w:rFonts w:ascii="Cavolini" w:hAnsi="Cavolini" w:cs="Cavolini"/>
                <w:b/>
                <w:bCs/>
                <w:color w:val="865640" w:themeColor="accent3"/>
                <w:sz w:val="22"/>
                <w:szCs w:val="22"/>
              </w:rPr>
              <w:t>Activities To Do</w:t>
            </w:r>
          </w:p>
        </w:tc>
      </w:tr>
      <w:tr w:rsidR="00754329" w:rsidRPr="008D28D0" w14:paraId="5D15DD5E" w14:textId="77777777" w:rsidTr="00F04D20">
        <w:trPr>
          <w:trHeight w:val="39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D141" w14:textId="5375DF2E" w:rsidR="00754329" w:rsidRPr="008D28D0" w:rsidRDefault="00754329" w:rsidP="00BD5037">
            <w:pPr>
              <w:jc w:val="center"/>
              <w:rPr>
                <w:rFonts w:ascii="Arial Narrow" w:hAnsi="Arial Narrow"/>
                <w:sz w:val="60"/>
                <w:szCs w:val="60"/>
              </w:rPr>
            </w:pPr>
            <w:r w:rsidRPr="00D41112">
              <w:rPr>
                <w:rFonts w:ascii="Arial Narrow" w:hAnsi="Arial Narrow"/>
                <w:b/>
                <w:bCs/>
                <w:color w:val="865640" w:themeColor="accent3"/>
                <w:sz w:val="60"/>
                <w:szCs w:val="6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C79E4" w14:textId="1B879011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CDA0C" w14:textId="22E556FF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5E523698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615A2" w14:textId="77777777" w:rsidR="00754329" w:rsidRPr="008D28D0" w:rsidRDefault="00754329" w:rsidP="00EA6A1D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8BBB2" w14:textId="3AAE8ADB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7F51" w14:textId="77777777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71630660" w14:textId="77777777" w:rsidTr="00F04D20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53BEA" w14:textId="77777777" w:rsidR="00754329" w:rsidRPr="008D28D0" w:rsidRDefault="00754329" w:rsidP="00EA6A1D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8398D" w14:textId="27F028FF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C33E" w14:textId="5511D39E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754329" w:rsidRPr="008D28D0" w14:paraId="140AE5A1" w14:textId="77777777" w:rsidTr="002F5B81">
        <w:trPr>
          <w:trHeight w:val="397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7D71" w14:textId="77777777" w:rsidR="00754329" w:rsidRPr="008D28D0" w:rsidRDefault="00754329" w:rsidP="00EA6A1D">
            <w:pPr>
              <w:jc w:val="center"/>
              <w:rPr>
                <w:rFonts w:ascii="Arial Narrow" w:hAnsi="Arial Narrow"/>
                <w:b/>
                <w:bCs/>
                <w:sz w:val="60"/>
                <w:szCs w:val="6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5FE6" w14:textId="0CCDEF6D" w:rsidR="00754329" w:rsidRPr="00C90D6D" w:rsidRDefault="00754329" w:rsidP="007B0B2C">
            <w:pPr>
              <w:rPr>
                <w:rFonts w:ascii="Aptos Narrow" w:hAnsi="Aptos Narrow" w:cs="Calibri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BA2B" w14:textId="436174E3" w:rsidR="00754329" w:rsidRPr="00C90D6D" w:rsidRDefault="00754329" w:rsidP="006C5968">
            <w:pPr>
              <w:rPr>
                <w:rFonts w:ascii="Aptos Narrow" w:hAnsi="Aptos Narrow" w:cs="Calibri"/>
              </w:rPr>
            </w:pPr>
          </w:p>
        </w:tc>
      </w:tr>
      <w:tr w:rsidR="00DA6BD5" w:rsidRPr="008D28D0" w14:paraId="7D9A67D1" w14:textId="77777777" w:rsidTr="002F5B81">
        <w:trPr>
          <w:trHeight w:val="389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E33358F" w14:textId="45DE614B" w:rsidR="00DA6BD5" w:rsidRPr="00C45A1A" w:rsidRDefault="00DA6BD5" w:rsidP="00DA6BD5">
            <w:pPr>
              <w:jc w:val="right"/>
              <w:rPr>
                <w:rFonts w:ascii="Cavolini" w:hAnsi="Cavolini" w:cs="Cavolini"/>
                <w:sz w:val="20"/>
                <w:szCs w:val="20"/>
              </w:rPr>
            </w:pPr>
            <w:r w:rsidRPr="00C45A1A">
              <w:rPr>
                <w:rFonts w:ascii="Cavolini" w:hAnsi="Cavolini" w:cs="Cavolini"/>
                <w:color w:val="865640" w:themeColor="accent3"/>
                <w:sz w:val="20"/>
                <w:szCs w:val="20"/>
              </w:rPr>
              <w:t xml:space="preserve">source: </w:t>
            </w:r>
            <w:hyperlink r:id="rId7" w:history="1">
              <w:r w:rsidR="00F1470B" w:rsidRPr="00C45A1A">
                <w:rPr>
                  <w:rStyle w:val="Hyperlink"/>
                  <w:rFonts w:ascii="Cavolini" w:hAnsi="Cavolini" w:cs="Cavolini"/>
                  <w:color w:val="865640" w:themeColor="accent3"/>
                  <w:sz w:val="20"/>
                  <w:szCs w:val="20"/>
                  <w:u w:val="none"/>
                </w:rPr>
                <w:t>www.neworchards.com</w:t>
              </w:r>
            </w:hyperlink>
          </w:p>
        </w:tc>
      </w:tr>
    </w:tbl>
    <w:p w14:paraId="3E8F4BF1" w14:textId="77777777" w:rsidR="0060058F" w:rsidRDefault="0060058F"/>
    <w:sectPr w:rsidR="0060058F" w:rsidSect="00F02029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61"/>
    <w:rsid w:val="00006820"/>
    <w:rsid w:val="00035D93"/>
    <w:rsid w:val="00070F29"/>
    <w:rsid w:val="00076357"/>
    <w:rsid w:val="00083456"/>
    <w:rsid w:val="000A2312"/>
    <w:rsid w:val="000A7ECA"/>
    <w:rsid w:val="000C31A7"/>
    <w:rsid w:val="000D596C"/>
    <w:rsid w:val="001104DF"/>
    <w:rsid w:val="0015104A"/>
    <w:rsid w:val="00191039"/>
    <w:rsid w:val="001A2DC7"/>
    <w:rsid w:val="001B60A3"/>
    <w:rsid w:val="001D3EBB"/>
    <w:rsid w:val="001E32D9"/>
    <w:rsid w:val="0024374B"/>
    <w:rsid w:val="00272AAB"/>
    <w:rsid w:val="00276FF8"/>
    <w:rsid w:val="00277131"/>
    <w:rsid w:val="00294A8E"/>
    <w:rsid w:val="002A3D5F"/>
    <w:rsid w:val="002B77A1"/>
    <w:rsid w:val="002C7C39"/>
    <w:rsid w:val="002E66B7"/>
    <w:rsid w:val="002E77B4"/>
    <w:rsid w:val="002F5B81"/>
    <w:rsid w:val="002F7DFB"/>
    <w:rsid w:val="00331AE3"/>
    <w:rsid w:val="003C2FCF"/>
    <w:rsid w:val="003F5288"/>
    <w:rsid w:val="00442865"/>
    <w:rsid w:val="004A38ED"/>
    <w:rsid w:val="004D2240"/>
    <w:rsid w:val="004E5AFB"/>
    <w:rsid w:val="00543DF4"/>
    <w:rsid w:val="00544948"/>
    <w:rsid w:val="00545E4E"/>
    <w:rsid w:val="0055725E"/>
    <w:rsid w:val="00570625"/>
    <w:rsid w:val="005808F9"/>
    <w:rsid w:val="00587CDC"/>
    <w:rsid w:val="005B10CF"/>
    <w:rsid w:val="005B7EFD"/>
    <w:rsid w:val="005C16F7"/>
    <w:rsid w:val="0060058F"/>
    <w:rsid w:val="00627B7F"/>
    <w:rsid w:val="006577BD"/>
    <w:rsid w:val="006B7B2A"/>
    <w:rsid w:val="006C5968"/>
    <w:rsid w:val="006C5F9C"/>
    <w:rsid w:val="006E0721"/>
    <w:rsid w:val="006E70FB"/>
    <w:rsid w:val="006F3778"/>
    <w:rsid w:val="007024DE"/>
    <w:rsid w:val="00712359"/>
    <w:rsid w:val="00730BED"/>
    <w:rsid w:val="007457DC"/>
    <w:rsid w:val="00746170"/>
    <w:rsid w:val="00754329"/>
    <w:rsid w:val="00757D99"/>
    <w:rsid w:val="00776507"/>
    <w:rsid w:val="00794CB1"/>
    <w:rsid w:val="007B0B2C"/>
    <w:rsid w:val="00820AB6"/>
    <w:rsid w:val="00866178"/>
    <w:rsid w:val="008A020C"/>
    <w:rsid w:val="008D28D0"/>
    <w:rsid w:val="008D69FA"/>
    <w:rsid w:val="0090632E"/>
    <w:rsid w:val="00917D25"/>
    <w:rsid w:val="00947EB0"/>
    <w:rsid w:val="00956CC7"/>
    <w:rsid w:val="00957C35"/>
    <w:rsid w:val="00983F4E"/>
    <w:rsid w:val="009A71EE"/>
    <w:rsid w:val="009D1E0B"/>
    <w:rsid w:val="009D5093"/>
    <w:rsid w:val="009F6561"/>
    <w:rsid w:val="00A02B60"/>
    <w:rsid w:val="00A055C2"/>
    <w:rsid w:val="00A151E1"/>
    <w:rsid w:val="00A37957"/>
    <w:rsid w:val="00A37F58"/>
    <w:rsid w:val="00A42A2E"/>
    <w:rsid w:val="00A73E9C"/>
    <w:rsid w:val="00AA4EDF"/>
    <w:rsid w:val="00AB5F97"/>
    <w:rsid w:val="00AC577D"/>
    <w:rsid w:val="00AC607E"/>
    <w:rsid w:val="00AF58A3"/>
    <w:rsid w:val="00B87490"/>
    <w:rsid w:val="00BC179E"/>
    <w:rsid w:val="00BD5037"/>
    <w:rsid w:val="00BD5637"/>
    <w:rsid w:val="00BF0A2D"/>
    <w:rsid w:val="00BF7813"/>
    <w:rsid w:val="00C45A1A"/>
    <w:rsid w:val="00C55B19"/>
    <w:rsid w:val="00C56E77"/>
    <w:rsid w:val="00C76B1A"/>
    <w:rsid w:val="00C87706"/>
    <w:rsid w:val="00C90D6D"/>
    <w:rsid w:val="00C9717D"/>
    <w:rsid w:val="00CD1F8A"/>
    <w:rsid w:val="00D01223"/>
    <w:rsid w:val="00D012A9"/>
    <w:rsid w:val="00D24DEE"/>
    <w:rsid w:val="00D25BB1"/>
    <w:rsid w:val="00D301EA"/>
    <w:rsid w:val="00D3106E"/>
    <w:rsid w:val="00D337EF"/>
    <w:rsid w:val="00D41112"/>
    <w:rsid w:val="00D41BDF"/>
    <w:rsid w:val="00D70BE2"/>
    <w:rsid w:val="00D83030"/>
    <w:rsid w:val="00DA0BE8"/>
    <w:rsid w:val="00DA29F6"/>
    <w:rsid w:val="00DA6BD5"/>
    <w:rsid w:val="00DC0190"/>
    <w:rsid w:val="00DE72B8"/>
    <w:rsid w:val="00E52D01"/>
    <w:rsid w:val="00E5557E"/>
    <w:rsid w:val="00EA6A1D"/>
    <w:rsid w:val="00EB1CC9"/>
    <w:rsid w:val="00EB457B"/>
    <w:rsid w:val="00EC7019"/>
    <w:rsid w:val="00ED53B6"/>
    <w:rsid w:val="00F02029"/>
    <w:rsid w:val="00F03C26"/>
    <w:rsid w:val="00F04D20"/>
    <w:rsid w:val="00F1470B"/>
    <w:rsid w:val="00F16422"/>
    <w:rsid w:val="00F309EC"/>
    <w:rsid w:val="00F40CF1"/>
    <w:rsid w:val="00F7327F"/>
    <w:rsid w:val="00FA2DD3"/>
    <w:rsid w:val="00FC046E"/>
    <w:rsid w:val="00FC2408"/>
    <w:rsid w:val="00FD300E"/>
    <w:rsid w:val="00FF3B4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2441"/>
  <w15:chartTrackingRefBased/>
  <w15:docId w15:val="{C854C683-1522-4C46-9C75-1152C85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561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561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561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61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6561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561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561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561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561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561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561"/>
    <w:rPr>
      <w:b/>
      <w:bCs/>
      <w:smallCaps/>
      <w:color w:val="AA610D" w:themeColor="accent1" w:themeShade="BF"/>
      <w:spacing w:val="5"/>
    </w:rPr>
  </w:style>
  <w:style w:type="table" w:styleId="TableGrid">
    <w:name w:val="Table Grid"/>
    <w:basedOn w:val="TableNormal"/>
    <w:uiPriority w:val="39"/>
    <w:rsid w:val="009F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0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385FF-3DCB-4181-9AD7-93480D4FCFA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62442C-7D52-4723-B836-386B69954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8EE56-A8C0-45F5-AA75-1E979C42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</Words>
  <Characters>181</Characters>
  <Application>Microsoft Office Word</Application>
  <DocSecurity>0</DocSecurity>
  <Lines>95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2025-08-31T03:05:00.0000000Z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