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774"/>
        <w:gridCol w:w="1551"/>
        <w:gridCol w:w="1492"/>
        <w:gridCol w:w="1023"/>
        <w:gridCol w:w="1085"/>
        <w:gridCol w:w="1080"/>
        <w:gridCol w:w="1080"/>
        <w:gridCol w:w="1440"/>
        <w:gridCol w:w="1440"/>
        <w:gridCol w:w="2430"/>
      </w:tblGrid>
      <w:tr w:rsidR="00390B5F" w:rsidRPr="00390B5F" w14:paraId="729813C7" w14:textId="77777777" w:rsidTr="00A7158C">
        <w:trPr>
          <w:trHeight w:hRule="exact" w:val="820"/>
          <w:jc w:val="center"/>
        </w:trPr>
        <w:tc>
          <w:tcPr>
            <w:tcW w:w="143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090881" w14:textId="6F482356" w:rsidR="00082BE7" w:rsidRPr="00390B5F" w:rsidRDefault="00390B5F" w:rsidP="00082BE7">
            <w:pPr>
              <w:jc w:val="center"/>
              <w:rPr>
                <w:rFonts w:ascii="Aptos Narrow" w:hAnsi="Aptos Narrow" w:cs="Calibri"/>
                <w:sz w:val="66"/>
                <w:szCs w:val="66"/>
              </w:rPr>
            </w:pPr>
            <w:r>
              <w:rPr>
                <w:rFonts w:ascii="Aptos Narrow" w:hAnsi="Aptos Narrow" w:cs="Calibri"/>
                <w:sz w:val="66"/>
                <w:szCs w:val="66"/>
              </w:rPr>
              <w:t>Household Inventory for Insurance</w:t>
            </w:r>
          </w:p>
        </w:tc>
      </w:tr>
      <w:tr w:rsidR="00D9275D" w:rsidRPr="00390B5F" w14:paraId="5D9580DF" w14:textId="77777777" w:rsidTr="00501E96">
        <w:trPr>
          <w:trHeight w:hRule="exact" w:val="374"/>
          <w:jc w:val="center"/>
        </w:trPr>
        <w:tc>
          <w:tcPr>
            <w:tcW w:w="1439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88A101" w14:textId="21B30167" w:rsidR="00D9275D" w:rsidRPr="00FC39F9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Purpose: Use this template to record details of your household items for organization and insurance purposes.</w:t>
            </w:r>
          </w:p>
        </w:tc>
      </w:tr>
      <w:tr w:rsidR="00D9275D" w:rsidRPr="00390B5F" w14:paraId="3CECDAEF" w14:textId="77777777" w:rsidTr="006C3D53">
        <w:trPr>
          <w:trHeight w:hRule="exact" w:val="374"/>
          <w:jc w:val="center"/>
        </w:trPr>
        <w:tc>
          <w:tcPr>
            <w:tcW w:w="143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1E6A9D" w14:textId="012099C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26FAB281" w14:textId="77777777" w:rsidTr="006C3D53">
        <w:trPr>
          <w:trHeight w:hRule="exact" w:val="595"/>
          <w:jc w:val="center"/>
        </w:trPr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97CAC1" w14:textId="50A0E115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Item Name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4A3658" w14:textId="46E7D5DE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Category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13747C" w14:textId="47048D6D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Location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687A76" w14:textId="14B25808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Quantity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2ECA4C" w14:textId="18E7DEAF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Purchase Date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139FBF" w14:textId="1256A6C2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Purchase Price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E44FEF" w14:textId="21482962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Current Value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DB4CE2" w14:textId="68686453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 xml:space="preserve">Serial </w:t>
            </w:r>
            <w:r w:rsidRPr="00390B5F">
              <w:rPr>
                <w:rFonts w:ascii="Aptos Narrow" w:hAnsi="Aptos Narrow" w:cs="Calibri"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213167" w14:textId="07DDA82F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Condition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70F1D8" w14:textId="5D89D95B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Notes</w:t>
            </w:r>
          </w:p>
        </w:tc>
      </w:tr>
      <w:tr w:rsidR="00D9275D" w:rsidRPr="00390B5F" w14:paraId="4AAA6CD1" w14:textId="77777777" w:rsidTr="006C3D53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D0D5" w14:textId="606C6DC1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Office Desk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E70A4" w14:textId="3ABB773B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Office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427C2" w14:textId="44D9DE69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611B3" w14:textId="75364306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B9CC" w14:textId="3DB63810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3/15/23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1A2AC" w14:textId="1291937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A78FA" w14:textId="75D2BA94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FD628" w14:textId="304CC01E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OD-12345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76D03" w14:textId="0B731E96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DD392" w14:textId="5A69123E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Solid wood, 4 drawers</w:t>
            </w:r>
          </w:p>
        </w:tc>
      </w:tr>
      <w:tr w:rsidR="00D9275D" w:rsidRPr="00390B5F" w14:paraId="46B1B89E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D7388" w14:textId="0BEDC5BE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Laptop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5E793" w14:textId="3BC7CF1C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Electronics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1AA9A" w14:textId="7B612AC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A9244" w14:textId="59B30AAE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9F6A7" w14:textId="44AD8EC0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6/16/24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814C6" w14:textId="514A37E9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$1,200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1BAEF" w14:textId="7DABAF63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$1,000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D35D9" w14:textId="3BD8EE0B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LAP-98765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78332" w14:textId="0C30F5D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Like 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10C4C" w14:textId="4D53E46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Warranty until 2026</w:t>
            </w:r>
          </w:p>
        </w:tc>
      </w:tr>
      <w:tr w:rsidR="00D9275D" w:rsidRPr="00390B5F" w14:paraId="5F27D6F6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46CBA" w14:textId="266E8FE6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Microwave Oven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BE18D" w14:textId="7A9338C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D117" w14:textId="7CF61C68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A244A" w14:textId="08ACB433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08EA" w14:textId="6489CA16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11/5/22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F7A4" w14:textId="151AABB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A0102" w14:textId="3B3AAA1B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56691" w14:textId="549C95B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MW-54321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CB565" w14:textId="16295BE3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Fair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D30A" w14:textId="4BB6E05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Slight discoloration</w:t>
            </w:r>
          </w:p>
        </w:tc>
      </w:tr>
      <w:tr w:rsidR="00D9275D" w:rsidRPr="00390B5F" w14:paraId="4AE9D612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E7B47" w14:textId="41C95162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Dinnerware Set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C1974" w14:textId="6343E608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35A1" w14:textId="3EDC9B0C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Dining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B4E0F" w14:textId="3034E28B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E76DB" w14:textId="77E3B766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8/20/23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28E7E" w14:textId="75FFBA24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156EF" w14:textId="6E94DB1B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0DC87" w14:textId="5FA6878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8E862" w14:textId="12AA35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BA10" w14:textId="26D1CD88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Ceramic, white finish</w:t>
            </w:r>
          </w:p>
        </w:tc>
      </w:tr>
      <w:tr w:rsidR="00D9275D" w:rsidRPr="00390B5F" w14:paraId="47E99335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65DB7" w14:textId="59C68FD4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Air Conditioner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5DB8B" w14:textId="3188A56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447D3" w14:textId="623E8E7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Bedroom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4BD0" w14:textId="14ECB64A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D1C18" w14:textId="5819F1CC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4/12/21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B7AAB" w14:textId="765E12CC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DC392" w14:textId="12040756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47C87" w14:textId="3F9A1F0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AC-11223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9FB45" w14:textId="16A4E62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Needs Repair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950B1" w14:textId="4F1EFA4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Cooling issue reported</w:t>
            </w:r>
          </w:p>
        </w:tc>
      </w:tr>
      <w:tr w:rsidR="00D9275D" w:rsidRPr="00390B5F" w14:paraId="5DD17631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12A4C" w14:textId="72745CE4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Bookshelf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0A1D8" w14:textId="751C94A1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Furniture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D9517" w14:textId="647EE3C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Living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60FB" w14:textId="72F5AD99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E5DEB" w14:textId="5611B20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1/18/23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5C6F5" w14:textId="7FE7A2A9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E5C86" w14:textId="745831B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715F" w14:textId="7678314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BS-33445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A2A8A" w14:textId="7C07CEC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EF8F5" w14:textId="529596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Holds up to 50 books</w:t>
            </w:r>
          </w:p>
        </w:tc>
      </w:tr>
      <w:tr w:rsidR="00D9275D" w:rsidRPr="00390B5F" w14:paraId="40DF0819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00F91" w14:textId="4FBA472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Blender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1F861" w14:textId="3848303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27EC1" w14:textId="446E2BF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55999" w14:textId="51993383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B3839" w14:textId="7D5A1CC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2/25/24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9CEE" w14:textId="050FDA1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90F1C" w14:textId="4C2F44E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564EF" w14:textId="4C733ED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BL-77889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E14C4" w14:textId="7C3F822B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F8B46" w14:textId="2B719C51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Stainless steel blades</w:t>
            </w:r>
          </w:p>
        </w:tc>
      </w:tr>
      <w:tr w:rsidR="00D9275D" w:rsidRPr="00390B5F" w14:paraId="7CCAC33A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670BD" w14:textId="081494D0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FCB56" w14:textId="703A4FCE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8A9CA" w14:textId="683C66A2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6747C" w14:textId="29BD8FA5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AB89" w14:textId="3BB1A96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49598" w14:textId="48248290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B8E23" w14:textId="2889C3A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84BE" w14:textId="650C6BA0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9576C" w14:textId="597E804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A160" w14:textId="15402956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285AC3ED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082BB" w14:textId="57DDDBE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400BF" w14:textId="140D28AB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7DCB" w14:textId="474DF06C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FCFDB" w14:textId="16B8B6EA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C8D1" w14:textId="6179BF9C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5E5F8" w14:textId="431D98BF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45873" w14:textId="270D450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20945" w14:textId="1B0EEFAB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A7F93" w14:textId="23A8BAB1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E645" w14:textId="0C57E99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3CAEFEEC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B334A" w14:textId="2576AA0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B6FB4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33B8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1DFD3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49484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27741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5B048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B8C9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5CFF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7DB2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1EA82DB6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66D78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2495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48A03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F753A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0E744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51A8F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8A75B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92BDE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4CD5F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79ABE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3ED7D721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E6BEB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EF72E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D6D44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57D1B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3F83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A621A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24D4D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C2BE1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C5DB0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E1A9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122C6DB8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4D272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7DE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3CB3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7E655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0D31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E120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357AD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538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C270D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302BB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30D5E72E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9DEA5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3FA0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8B53D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D660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0C65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671A2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21FE8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EC8C4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8FDF8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3C2D3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6AD1EFFB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290FA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0824F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41972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0F0ED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764A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291D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F448F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5E1B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0F310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6E8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2FBB12A7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06034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773A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C691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883A0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E7D19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1F82E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ADD39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58563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AEADA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0766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35446EA0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7643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C59C4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6820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38F1A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5E5D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F134B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3E1D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BB46C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5595D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24595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5EFBB680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4AF9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107ED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E14B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DE0D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7707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539B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E3B25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FF27A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60BDC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1D31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40E15763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53F9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5DB1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84769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86794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69D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B251C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925E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AE8E8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5CE11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F4E72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5A7EF786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240FE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40373" w14:textId="5A777D0F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52EF0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6970F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E0D8A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A40F9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B6221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06561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E087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788FB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49024679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AB0B6" w14:textId="1610126F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A1892" w14:textId="6573A44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D8CCD" w14:textId="6AE5D1D1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F86BC" w14:textId="0646F306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DA92" w14:textId="75061B01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E120A" w14:textId="4DE2132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70557" w14:textId="51F562F4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4B03F" w14:textId="195E4E7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A5255" w14:textId="2B669491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53A81" w14:textId="7549CDBC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</w:tbl>
    <w:p w14:paraId="29E5BF66" w14:textId="35059193" w:rsidR="0060058F" w:rsidRPr="00082BE7" w:rsidRDefault="006E3204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D0A03A" wp14:editId="48AA45AF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82BE7" w:rsidSect="0022667E">
      <w:pgSz w:w="15840" w:h="12240" w:orient="landscape" w:code="1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9F"/>
    <w:rsid w:val="000036BD"/>
    <w:rsid w:val="00025626"/>
    <w:rsid w:val="00082BE7"/>
    <w:rsid w:val="000844C5"/>
    <w:rsid w:val="000E713E"/>
    <w:rsid w:val="0012734D"/>
    <w:rsid w:val="001C1E4F"/>
    <w:rsid w:val="001F3346"/>
    <w:rsid w:val="0022667E"/>
    <w:rsid w:val="00233AEB"/>
    <w:rsid w:val="00272C59"/>
    <w:rsid w:val="00274466"/>
    <w:rsid w:val="00296528"/>
    <w:rsid w:val="002C51C1"/>
    <w:rsid w:val="00362131"/>
    <w:rsid w:val="003862A2"/>
    <w:rsid w:val="00390B5F"/>
    <w:rsid w:val="003F14A4"/>
    <w:rsid w:val="0040765A"/>
    <w:rsid w:val="00433DA2"/>
    <w:rsid w:val="004A59D1"/>
    <w:rsid w:val="004F024D"/>
    <w:rsid w:val="00501E96"/>
    <w:rsid w:val="005417DA"/>
    <w:rsid w:val="0060058F"/>
    <w:rsid w:val="00651FD1"/>
    <w:rsid w:val="006A3233"/>
    <w:rsid w:val="006A7888"/>
    <w:rsid w:val="006C3D53"/>
    <w:rsid w:val="006C5005"/>
    <w:rsid w:val="006E3204"/>
    <w:rsid w:val="006E3690"/>
    <w:rsid w:val="00777835"/>
    <w:rsid w:val="00781B5C"/>
    <w:rsid w:val="00783894"/>
    <w:rsid w:val="007B3CB4"/>
    <w:rsid w:val="008513BA"/>
    <w:rsid w:val="0086172D"/>
    <w:rsid w:val="00894AEE"/>
    <w:rsid w:val="008D54E3"/>
    <w:rsid w:val="0090322A"/>
    <w:rsid w:val="0091079A"/>
    <w:rsid w:val="009872C4"/>
    <w:rsid w:val="00987618"/>
    <w:rsid w:val="009C6A20"/>
    <w:rsid w:val="009D725D"/>
    <w:rsid w:val="00A055C2"/>
    <w:rsid w:val="00A139F1"/>
    <w:rsid w:val="00A24F19"/>
    <w:rsid w:val="00A2771F"/>
    <w:rsid w:val="00A7158C"/>
    <w:rsid w:val="00AF7AB4"/>
    <w:rsid w:val="00B3404C"/>
    <w:rsid w:val="00B41137"/>
    <w:rsid w:val="00B8296D"/>
    <w:rsid w:val="00B85E1A"/>
    <w:rsid w:val="00B97CD9"/>
    <w:rsid w:val="00BE2E15"/>
    <w:rsid w:val="00BF5B15"/>
    <w:rsid w:val="00BF6D24"/>
    <w:rsid w:val="00C05F6F"/>
    <w:rsid w:val="00C546E2"/>
    <w:rsid w:val="00C66699"/>
    <w:rsid w:val="00C94B4C"/>
    <w:rsid w:val="00CA73DB"/>
    <w:rsid w:val="00D00B0D"/>
    <w:rsid w:val="00D07FAF"/>
    <w:rsid w:val="00D51AFD"/>
    <w:rsid w:val="00D62AEE"/>
    <w:rsid w:val="00D62C56"/>
    <w:rsid w:val="00D6369F"/>
    <w:rsid w:val="00D9275D"/>
    <w:rsid w:val="00D94802"/>
    <w:rsid w:val="00DB43A4"/>
    <w:rsid w:val="00DD5AEB"/>
    <w:rsid w:val="00DE1C6E"/>
    <w:rsid w:val="00E26A0C"/>
    <w:rsid w:val="00E3765E"/>
    <w:rsid w:val="00E63020"/>
    <w:rsid w:val="00E72BD4"/>
    <w:rsid w:val="00E7619A"/>
    <w:rsid w:val="00EA256A"/>
    <w:rsid w:val="00EB1597"/>
    <w:rsid w:val="00EC78C7"/>
    <w:rsid w:val="00ED1052"/>
    <w:rsid w:val="00EE3B8B"/>
    <w:rsid w:val="00F36E5D"/>
    <w:rsid w:val="00F36F0F"/>
    <w:rsid w:val="00F72B03"/>
    <w:rsid w:val="00F771B5"/>
    <w:rsid w:val="00F97AC6"/>
    <w:rsid w:val="00FC39F9"/>
    <w:rsid w:val="00FE2BD2"/>
    <w:rsid w:val="00FF1B27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3983"/>
  <w15:chartTrackingRefBased/>
  <w15:docId w15:val="{F980D576-020D-4BC6-BBA9-F08521F0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69F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69F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69F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69F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69F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69F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69F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69F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69F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69F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69F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08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E4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E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43A4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82E9F9-F07D-43F1-B9D7-3AEAB10E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DA001-3EEF-4CCD-AF96-06E40F6FDE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713E021-CD16-4188-8267-36569CBF8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131</Words>
  <Characters>750</Characters>
  <Application>Microsoft Office Word</Application>
  <DocSecurity>0</DocSecurity>
  <Lines>228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2025-12-09T14:58:00.0000000Z</dcterms:created>
  <dcterms:modified xsi:type="dcterms:W3CDTF">2025-12-16T03:49:00.0000000Z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