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2424"/>
        <w:gridCol w:w="1296"/>
        <w:gridCol w:w="60"/>
        <w:gridCol w:w="926"/>
        <w:gridCol w:w="975"/>
        <w:gridCol w:w="3206"/>
      </w:tblGrid>
      <w:tr w:rsidR="001301F9" w:rsidRPr="002433B1" w14:paraId="46EC3D5E" w14:textId="77777777" w:rsidTr="007E1945">
        <w:trPr>
          <w:trHeight w:val="795"/>
          <w:jc w:val="center"/>
        </w:trPr>
        <w:tc>
          <w:tcPr>
            <w:tcW w:w="10502" w:type="dxa"/>
            <w:gridSpan w:val="7"/>
            <w:shd w:val="clear" w:color="auto" w:fill="FFFFFF" w:themeFill="background1"/>
            <w:vAlign w:val="center"/>
          </w:tcPr>
          <w:p w14:paraId="16E41452" w14:textId="7C4474E7" w:rsidR="001301F9" w:rsidRPr="002433B1" w:rsidRDefault="001301F9" w:rsidP="00896230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2433B1">
              <w:rPr>
                <w:rFonts w:ascii="Aptos Narrow" w:hAnsi="Aptos Narrow"/>
                <w:sz w:val="60"/>
                <w:szCs w:val="60"/>
              </w:rPr>
              <w:t>Home Inventory Checklist</w:t>
            </w:r>
          </w:p>
        </w:tc>
      </w:tr>
      <w:tr w:rsidR="001301F9" w:rsidRPr="002433B1" w14:paraId="674207D9" w14:textId="77777777" w:rsidTr="005A3845">
        <w:trPr>
          <w:trHeight w:val="515"/>
          <w:jc w:val="center"/>
        </w:trPr>
        <w:tc>
          <w:tcPr>
            <w:tcW w:w="1615" w:type="dxa"/>
            <w:shd w:val="clear" w:color="auto" w:fill="FFFFFF" w:themeFill="background1"/>
            <w:vAlign w:val="bottom"/>
          </w:tcPr>
          <w:p w14:paraId="4EF5000D" w14:textId="6B561DB1" w:rsidR="001301F9" w:rsidRPr="002433B1" w:rsidRDefault="001301F9" w:rsidP="001301F9">
            <w:pPr>
              <w:rPr>
                <w:rFonts w:ascii="Aptos Narrow" w:hAnsi="Aptos Narrow"/>
              </w:rPr>
            </w:pPr>
            <w:r w:rsidRPr="002433B1">
              <w:rPr>
                <w:rFonts w:ascii="Aptos Narrow" w:hAnsi="Aptos Narrow"/>
              </w:rPr>
              <w:t xml:space="preserve">Last Updated: 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0FDBB3" w14:textId="2FF266B8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5107" w:type="dxa"/>
            <w:gridSpan w:val="3"/>
            <w:shd w:val="clear" w:color="auto" w:fill="FFFFFF" w:themeFill="background1"/>
            <w:vAlign w:val="bottom"/>
          </w:tcPr>
          <w:p w14:paraId="036C27DD" w14:textId="32D82B32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</w:tr>
      <w:tr w:rsidR="001301F9" w:rsidRPr="002433B1" w14:paraId="222362DB" w14:textId="77777777" w:rsidTr="00CD054A">
        <w:trPr>
          <w:trHeight w:hRule="exact" w:val="432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CC59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FC475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  <w:p w14:paraId="2D95CA50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F345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C89E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3B3B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126ACE4F" w14:textId="77777777" w:rsidTr="00B838F6">
        <w:trPr>
          <w:trHeight w:val="374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3570" w14:textId="6AA97994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Location (Room)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2E746" w14:textId="2DA136CA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Item Description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086" w14:textId="3E0E17D5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Value Estimate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CF61" w14:textId="0E04C48B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715D" w14:textId="6F5E9F79" w:rsidR="001301F9" w:rsidRPr="002433B1" w:rsidRDefault="001301F9" w:rsidP="001301F9">
            <w:pPr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Photo/Video Link</w:t>
            </w:r>
          </w:p>
        </w:tc>
      </w:tr>
      <w:tr w:rsidR="001301F9" w:rsidRPr="002433B1" w14:paraId="14AEE64D" w14:textId="77777777" w:rsidTr="00B838F6">
        <w:trPr>
          <w:trHeight w:hRule="exact" w:val="374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214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0931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FC08" w14:textId="2E0CAD54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6E52" w14:textId="309F56AB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319B" w14:textId="10F43BEA" w:rsidR="001301F9" w:rsidRPr="002433B1" w:rsidRDefault="001301F9" w:rsidP="001301F9">
            <w:pPr>
              <w:jc w:val="center"/>
              <w:rPr>
                <w:rFonts w:ascii="Aptos Narrow" w:hAnsi="Aptos Narrow"/>
                <w:b/>
                <w:bCs/>
              </w:rPr>
            </w:pPr>
            <w:r w:rsidRPr="002433B1">
              <w:rPr>
                <w:rFonts w:ascii="Aptos Narrow" w:hAnsi="Aptos Narrow"/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DDC7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3C51" w:rsidRPr="002433B1" w14:paraId="5C417D5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39D9B" w14:textId="36A160DC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1F9C8" w14:textId="52DB0025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4985" w14:textId="321B0D53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24298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94151" w14:textId="6F1E1497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3878345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DB9DA4" w14:textId="12C05E34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4E8D" w14:textId="19E858F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39232E3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97827" w14:textId="32C68D0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46A3" w14:textId="66890D0D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A638" w14:textId="2FC653C9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6332496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A855D" w14:textId="74D1D255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3345762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4B2483" w14:textId="231A6720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4ACB9" w14:textId="680DB475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46EE1D7A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0DB3C" w14:textId="25A622C1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74BD0" w14:textId="490D7DF6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3B30" w14:textId="04F86A2A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979225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DF6500" w14:textId="03632A99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6877201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326C31" w14:textId="1C5591EC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80AD" w14:textId="061E2A0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779EC62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DA6BD" w14:textId="26CE12E1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7D33" w14:textId="1CAFFEC8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CD84" w14:textId="2E696763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232915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E1F70" w14:textId="06CD0E28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2693219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C8E767" w14:textId="029AE045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1A7B" w14:textId="71901E87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3C51" w:rsidRPr="002433B1" w14:paraId="1968CA6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4044F" w14:textId="6011F05A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0B36" w14:textId="5E4A364C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FF85" w14:textId="4FF0A72D" w:rsidR="00133C51" w:rsidRPr="002433B1" w:rsidRDefault="00133C51" w:rsidP="00133C5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243000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5F502F" w14:textId="0645B434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0022353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93DDC2" w14:textId="1634DF0D" w:rsidR="00133C51" w:rsidRPr="006B7EE9" w:rsidRDefault="009E7C74" w:rsidP="00133C51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4EA5" w14:textId="230EBEDE" w:rsidR="00133C51" w:rsidRPr="002433B1" w:rsidRDefault="00133C51" w:rsidP="00133C51">
            <w:pPr>
              <w:rPr>
                <w:rFonts w:ascii="Aptos Narrow" w:hAnsi="Aptos Narrow"/>
              </w:rPr>
            </w:pPr>
          </w:p>
        </w:tc>
      </w:tr>
      <w:tr w:rsidR="001301F9" w:rsidRPr="002433B1" w14:paraId="61080C08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9058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72B8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C78B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601222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CA235F" w14:textId="6FD416DA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319081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BBC15D" w14:textId="06BCCF8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5DC0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1A03A77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26DEB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902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584B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739292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CD1D53" w14:textId="7C805F2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005702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EAB82A" w14:textId="445A75E5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1A3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518388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BA1F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93F8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41A5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45155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214BC1" w14:textId="1004ED7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578655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0640BC5" w14:textId="5DEE068B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6A8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22834F15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C76D2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14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8362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7902504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C21222" w14:textId="5562EDB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218012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3E596C" w14:textId="57E0AAA6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71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37D67403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927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0E7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A5C7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27893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DB15C" w14:textId="71220587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123046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7A101C" w14:textId="6FD4F4BA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B50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057E372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D6B16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F639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AA46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18038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33F06F" w14:textId="4BA7C906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-105348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9BA438" w14:textId="53CB189E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E6A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054731A4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D32ED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795DF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D8A31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074341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4B4F25" w14:textId="71C762A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191824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281403" w14:textId="325C095D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7B33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334468BC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8197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2572" w14:textId="6730514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A69FF" w14:textId="77777777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207450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411E79" w14:textId="20833C9D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01053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3AE2B2" w14:textId="5906D9A2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9F3A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4E47B4E1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C704" w14:textId="7777777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D2AC" w14:textId="140AB199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3F1BD" w14:textId="49F13981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081062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FDD705" w14:textId="0C89CAD4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19874302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2EC24B" w14:textId="2439C3C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8B2A" w14:textId="656B6547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1301F9" w:rsidRPr="002433B1" w14:paraId="2C66459D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E412F" w14:textId="0965EE5C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ABE0" w14:textId="32733931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7756" w14:textId="601F7909" w:rsidR="001301F9" w:rsidRPr="002433B1" w:rsidRDefault="001301F9" w:rsidP="001301F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-180345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3D23E" w14:textId="0E9603B7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8321851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B5709C" w14:textId="40646D20" w:rsidR="001301F9" w:rsidRPr="006B7EE9" w:rsidRDefault="009E7C74" w:rsidP="001301F9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F395" w14:textId="6AFEACDA" w:rsidR="001301F9" w:rsidRPr="002433B1" w:rsidRDefault="001301F9" w:rsidP="001301F9">
            <w:pPr>
              <w:rPr>
                <w:rFonts w:ascii="Aptos Narrow" w:hAnsi="Aptos Narrow"/>
              </w:rPr>
            </w:pPr>
          </w:p>
        </w:tc>
      </w:tr>
      <w:tr w:rsidR="00E25B05" w:rsidRPr="002433B1" w14:paraId="136815E0" w14:textId="77777777" w:rsidTr="002A14D7">
        <w:trPr>
          <w:trHeight w:hRule="exact" w:val="7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B2EF5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5BC0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9A0F" w14:textId="77777777" w:rsidR="00E25B05" w:rsidRPr="002433B1" w:rsidRDefault="00E25B05" w:rsidP="00E25B05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6"/>
              <w:szCs w:val="36"/>
            </w:rPr>
            <w:id w:val="16135627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68C0BF7" w14:textId="23B5FE33" w:rsidR="00E25B05" w:rsidRPr="006B7EE9" w:rsidRDefault="009E7C74" w:rsidP="00E25B05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6"/>
              <w:szCs w:val="36"/>
            </w:rPr>
            <w:id w:val="234753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B3C665" w14:textId="0BF6328A" w:rsidR="00E25B05" w:rsidRPr="006B7EE9" w:rsidRDefault="009E7C74" w:rsidP="00E25B05">
                <w:pPr>
                  <w:jc w:val="center"/>
                  <w:rPr>
                    <w:rFonts w:ascii="Aptos Narrow" w:hAnsi="Aptos Narrow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C4FE" w14:textId="77777777" w:rsidR="00E25B05" w:rsidRPr="002433B1" w:rsidRDefault="00E25B05" w:rsidP="00E25B05">
            <w:pPr>
              <w:rPr>
                <w:rFonts w:ascii="Aptos Narrow" w:hAnsi="Aptos Narrow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03388F29">
            <wp:simplePos x="0" y="0"/>
            <wp:positionH relativeFrom="margin">
              <wp:posOffset>5486400</wp:posOffset>
            </wp:positionH>
            <wp:positionV relativeFrom="paragraph">
              <wp:posOffset>46355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E25B05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10265"/>
    <w:rsid w:val="00025626"/>
    <w:rsid w:val="00060321"/>
    <w:rsid w:val="00092C1A"/>
    <w:rsid w:val="000A3E0C"/>
    <w:rsid w:val="000D21BE"/>
    <w:rsid w:val="000D2473"/>
    <w:rsid w:val="000F0AE0"/>
    <w:rsid w:val="0011559B"/>
    <w:rsid w:val="001219D1"/>
    <w:rsid w:val="001301F9"/>
    <w:rsid w:val="00133C51"/>
    <w:rsid w:val="0013623C"/>
    <w:rsid w:val="00163CFD"/>
    <w:rsid w:val="00196404"/>
    <w:rsid w:val="001F258C"/>
    <w:rsid w:val="00213980"/>
    <w:rsid w:val="00235A58"/>
    <w:rsid w:val="002433B1"/>
    <w:rsid w:val="00265BDE"/>
    <w:rsid w:val="00267CE8"/>
    <w:rsid w:val="0027656F"/>
    <w:rsid w:val="0028356B"/>
    <w:rsid w:val="002A0193"/>
    <w:rsid w:val="002A14D7"/>
    <w:rsid w:val="002A3F6F"/>
    <w:rsid w:val="002A5176"/>
    <w:rsid w:val="002B6D29"/>
    <w:rsid w:val="002C2D89"/>
    <w:rsid w:val="002C3930"/>
    <w:rsid w:val="002D7B69"/>
    <w:rsid w:val="00302259"/>
    <w:rsid w:val="00312CA2"/>
    <w:rsid w:val="00356B12"/>
    <w:rsid w:val="00363AC2"/>
    <w:rsid w:val="00384405"/>
    <w:rsid w:val="003C5E27"/>
    <w:rsid w:val="00421B48"/>
    <w:rsid w:val="00435725"/>
    <w:rsid w:val="00437C78"/>
    <w:rsid w:val="004642B8"/>
    <w:rsid w:val="0048475D"/>
    <w:rsid w:val="004A045F"/>
    <w:rsid w:val="004A126B"/>
    <w:rsid w:val="004D06DE"/>
    <w:rsid w:val="004D2A81"/>
    <w:rsid w:val="004E40B9"/>
    <w:rsid w:val="004F6AEC"/>
    <w:rsid w:val="00500073"/>
    <w:rsid w:val="005201C0"/>
    <w:rsid w:val="00526F00"/>
    <w:rsid w:val="00531995"/>
    <w:rsid w:val="00540685"/>
    <w:rsid w:val="00575B1E"/>
    <w:rsid w:val="005A3845"/>
    <w:rsid w:val="005B2759"/>
    <w:rsid w:val="005C619A"/>
    <w:rsid w:val="005E4B30"/>
    <w:rsid w:val="0060058F"/>
    <w:rsid w:val="0060247E"/>
    <w:rsid w:val="00624242"/>
    <w:rsid w:val="00652801"/>
    <w:rsid w:val="00664E57"/>
    <w:rsid w:val="00681526"/>
    <w:rsid w:val="00695599"/>
    <w:rsid w:val="006B2F8A"/>
    <w:rsid w:val="006B7EE9"/>
    <w:rsid w:val="006E0509"/>
    <w:rsid w:val="006E395B"/>
    <w:rsid w:val="007115F3"/>
    <w:rsid w:val="007175B0"/>
    <w:rsid w:val="00731AF2"/>
    <w:rsid w:val="00743328"/>
    <w:rsid w:val="00762BA7"/>
    <w:rsid w:val="00766946"/>
    <w:rsid w:val="007747A0"/>
    <w:rsid w:val="00777D4D"/>
    <w:rsid w:val="00780E77"/>
    <w:rsid w:val="007B2C4A"/>
    <w:rsid w:val="007B4D34"/>
    <w:rsid w:val="007D2BAF"/>
    <w:rsid w:val="007E1945"/>
    <w:rsid w:val="007E19DC"/>
    <w:rsid w:val="008412DE"/>
    <w:rsid w:val="00896230"/>
    <w:rsid w:val="008A3EBE"/>
    <w:rsid w:val="008B7D5B"/>
    <w:rsid w:val="008F682C"/>
    <w:rsid w:val="00900498"/>
    <w:rsid w:val="00915912"/>
    <w:rsid w:val="00934330"/>
    <w:rsid w:val="00946290"/>
    <w:rsid w:val="00957AAA"/>
    <w:rsid w:val="00973290"/>
    <w:rsid w:val="009A393F"/>
    <w:rsid w:val="009A5D5B"/>
    <w:rsid w:val="009D725D"/>
    <w:rsid w:val="009E05BB"/>
    <w:rsid w:val="009E7C74"/>
    <w:rsid w:val="00A04B6C"/>
    <w:rsid w:val="00A055C2"/>
    <w:rsid w:val="00A06A97"/>
    <w:rsid w:val="00A07FEB"/>
    <w:rsid w:val="00A51AD2"/>
    <w:rsid w:val="00A67131"/>
    <w:rsid w:val="00A903FC"/>
    <w:rsid w:val="00AA0017"/>
    <w:rsid w:val="00AA1D3A"/>
    <w:rsid w:val="00AB4F89"/>
    <w:rsid w:val="00AF0551"/>
    <w:rsid w:val="00B1141F"/>
    <w:rsid w:val="00B13870"/>
    <w:rsid w:val="00B15B77"/>
    <w:rsid w:val="00B6540A"/>
    <w:rsid w:val="00B838F6"/>
    <w:rsid w:val="00BB4523"/>
    <w:rsid w:val="00BE303B"/>
    <w:rsid w:val="00C038AB"/>
    <w:rsid w:val="00C222F6"/>
    <w:rsid w:val="00C3326B"/>
    <w:rsid w:val="00C4722E"/>
    <w:rsid w:val="00C54AC1"/>
    <w:rsid w:val="00C738C7"/>
    <w:rsid w:val="00C7742A"/>
    <w:rsid w:val="00C83E94"/>
    <w:rsid w:val="00C86645"/>
    <w:rsid w:val="00CC7247"/>
    <w:rsid w:val="00CD054A"/>
    <w:rsid w:val="00CF24C5"/>
    <w:rsid w:val="00D026AC"/>
    <w:rsid w:val="00D46D1B"/>
    <w:rsid w:val="00D47736"/>
    <w:rsid w:val="00D71167"/>
    <w:rsid w:val="00D764B3"/>
    <w:rsid w:val="00D82112"/>
    <w:rsid w:val="00DA619F"/>
    <w:rsid w:val="00E11AA1"/>
    <w:rsid w:val="00E174B7"/>
    <w:rsid w:val="00E25B05"/>
    <w:rsid w:val="00E31E15"/>
    <w:rsid w:val="00E537C7"/>
    <w:rsid w:val="00E658EF"/>
    <w:rsid w:val="00E83D0B"/>
    <w:rsid w:val="00F73A1C"/>
    <w:rsid w:val="00F96DE7"/>
    <w:rsid w:val="00FA6780"/>
    <w:rsid w:val="00FB7F73"/>
    <w:rsid w:val="00FD0323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</Words>
  <Characters>146</Characters>
  <Application>Microsoft Office Word</Application>
  <DocSecurity>0</DocSecurity>
  <Lines>120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