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1410"/>
        <w:gridCol w:w="870"/>
        <w:gridCol w:w="1380"/>
        <w:gridCol w:w="900"/>
        <w:gridCol w:w="1368"/>
        <w:gridCol w:w="912"/>
        <w:gridCol w:w="1050"/>
        <w:gridCol w:w="1230"/>
        <w:gridCol w:w="2460"/>
      </w:tblGrid>
      <w:tr w:rsidR="00A03953" w:rsidRPr="00A03953" w14:paraId="6B58CE1F" w14:textId="77777777" w:rsidTr="003C028C">
        <w:trPr>
          <w:trHeight w:val="13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A03953" w:rsidRDefault="00C54189">
            <w:pPr>
              <w:rPr>
                <w:rFonts w:ascii="Footlight MT Light" w:hAnsi="Footlight MT Light" w:cs="Calibri"/>
              </w:rPr>
            </w:pPr>
          </w:p>
        </w:tc>
      </w:tr>
      <w:tr w:rsidR="00A03953" w:rsidRPr="00A03953" w14:paraId="25D7AEE7" w14:textId="77777777" w:rsidTr="003C028C">
        <w:trPr>
          <w:trHeight w:hRule="exact" w:val="1098"/>
          <w:jc w:val="center"/>
        </w:trPr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9FCEF" w14:textId="3420E5EE" w:rsidR="00A03953" w:rsidRPr="00A03953" w:rsidRDefault="00A03953">
            <w:pPr>
              <w:rPr>
                <w:rFonts w:ascii="Footlight MT Light" w:hAnsi="Footlight MT Light" w:cs="Calibri"/>
                <w:sz w:val="80"/>
                <w:szCs w:val="80"/>
              </w:rPr>
            </w:pPr>
            <w:r w:rsidRPr="00A03953">
              <w:rPr>
                <w:rFonts w:ascii="Footlight MT Light" w:hAnsi="Footlight MT Light" w:cs="Calibri"/>
                <w:sz w:val="80"/>
                <w:szCs w:val="80"/>
              </w:rPr>
              <w:t>Harvest Log Tracker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8AB12" w14:textId="485D58BB" w:rsidR="00A03953" w:rsidRPr="00E21F10" w:rsidRDefault="00A03953" w:rsidP="00E21F10">
            <w:pPr>
              <w:jc w:val="right"/>
              <w:rPr>
                <w:rFonts w:ascii="Footlight MT Light" w:hAnsi="Footlight MT Light" w:cs="Calibri"/>
                <w:spacing w:val="-20"/>
                <w:sz w:val="80"/>
                <w:szCs w:val="80"/>
              </w:rPr>
            </w:pPr>
            <w:r w:rsidRPr="00E21F10">
              <w:rPr>
                <w:rFonts w:ascii="Segoe UI Emoji" w:hAnsi="Segoe UI Emoji" w:cs="Segoe UI Emoji"/>
                <w:spacing w:val="-20"/>
                <w:sz w:val="80"/>
                <w:szCs w:val="80"/>
              </w:rPr>
              <w:t>🌿🌿🌿🌿🌿</w:t>
            </w:r>
          </w:p>
        </w:tc>
      </w:tr>
      <w:tr w:rsidR="00A03953" w:rsidRPr="00A03953" w14:paraId="3B526952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D58191" w14:textId="1545FF79" w:rsidR="00CD7620" w:rsidRPr="00C72C74" w:rsidRDefault="00CD7620">
            <w:pPr>
              <w:rPr>
                <w:rFonts w:ascii="Footlight MT Light" w:hAnsi="Footlight MT Light" w:cs="Calibri"/>
                <w:sz w:val="30"/>
                <w:szCs w:val="30"/>
              </w:rPr>
            </w:pPr>
            <w:r w:rsidRPr="00C72C74">
              <w:rPr>
                <w:rFonts w:ascii="Footlight MT Light" w:hAnsi="Footlight MT Light" w:cs="Calibri"/>
                <w:sz w:val="30"/>
                <w:szCs w:val="30"/>
              </w:rPr>
              <w:t xml:space="preserve">Plant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D847C7" w14:textId="7C16369E" w:rsidR="00CD7620" w:rsidRPr="00C72C74" w:rsidRDefault="00CD7620">
            <w:pPr>
              <w:rPr>
                <w:rFonts w:ascii="Footlight MT Light" w:hAnsi="Footlight MT Light" w:cs="Calibri"/>
                <w:sz w:val="30"/>
                <w:szCs w:val="30"/>
              </w:rPr>
            </w:pPr>
            <w:r w:rsidRPr="00C72C74">
              <w:rPr>
                <w:rFonts w:ascii="Footlight MT Light" w:hAnsi="Footlight MT Light" w:cs="Calibri"/>
                <w:sz w:val="30"/>
                <w:szCs w:val="30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468EA8" w14:textId="0DFDB4B5" w:rsidR="00CD7620" w:rsidRPr="00C72C74" w:rsidRDefault="00CD7620">
            <w:pPr>
              <w:rPr>
                <w:rFonts w:ascii="Footlight MT Light" w:hAnsi="Footlight MT Light" w:cs="Calibri"/>
                <w:sz w:val="30"/>
                <w:szCs w:val="30"/>
              </w:rPr>
            </w:pPr>
            <w:r w:rsidRPr="00C72C74">
              <w:rPr>
                <w:rFonts w:ascii="Footlight MT Light" w:hAnsi="Footlight MT Light" w:cs="Calibri"/>
                <w:sz w:val="30"/>
                <w:szCs w:val="30"/>
              </w:rPr>
              <w:t>Quantity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DBBC6A" w14:textId="1B3FD722" w:rsidR="00CD7620" w:rsidRPr="00C72C74" w:rsidRDefault="00CD7620">
            <w:pPr>
              <w:rPr>
                <w:rFonts w:ascii="Footlight MT Light" w:hAnsi="Footlight MT Light" w:cs="Calibri"/>
                <w:sz w:val="30"/>
                <w:szCs w:val="30"/>
              </w:rPr>
            </w:pPr>
            <w:r w:rsidRPr="00C72C74">
              <w:rPr>
                <w:rFonts w:ascii="Footlight MT Light" w:hAnsi="Footlight MT Light" w:cs="Calibri"/>
                <w:sz w:val="30"/>
                <w:szCs w:val="30"/>
              </w:rPr>
              <w:t>Quality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123D" w14:textId="6868832D" w:rsidR="00CD7620" w:rsidRPr="00C72C74" w:rsidRDefault="00CD7620" w:rsidP="00CD7620">
            <w:pPr>
              <w:rPr>
                <w:rFonts w:ascii="Footlight MT Light" w:hAnsi="Footlight MT Light" w:cs="Calibri"/>
                <w:sz w:val="30"/>
                <w:szCs w:val="30"/>
              </w:rPr>
            </w:pPr>
            <w:r w:rsidRPr="00C72C74">
              <w:rPr>
                <w:rFonts w:ascii="Footlight MT Light" w:hAnsi="Footlight MT Light" w:cs="Calibri"/>
                <w:sz w:val="30"/>
                <w:szCs w:val="30"/>
              </w:rPr>
              <w:t>Additional Notes</w:t>
            </w:r>
          </w:p>
        </w:tc>
      </w:tr>
      <w:tr w:rsidR="00A03953" w:rsidRPr="00A03953" w14:paraId="0B2D9B72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AEF" w14:textId="47054B23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Okra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F4F0" w14:textId="31204BCB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Aug 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8D9B" w14:textId="2B753D3D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15 pods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34CB" w14:textId="30A00BBA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Tender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74683" w14:textId="33359A4B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Pick every 2 days</w:t>
            </w:r>
          </w:p>
        </w:tc>
      </w:tr>
      <w:tr w:rsidR="00A03953" w:rsidRPr="00A03953" w14:paraId="194809C8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3875" w14:textId="3F086890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Lettuce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E8CC" w14:textId="40A03088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Aug 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C388" w14:textId="15258ADC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3 heads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281F" w14:textId="39939511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Crisp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326CC" w14:textId="2A6D0364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Harvest early morning</w:t>
            </w:r>
          </w:p>
        </w:tc>
      </w:tr>
      <w:tr w:rsidR="00A03953" w:rsidRPr="00A03953" w14:paraId="3AEA1C64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1E0" w14:textId="5C72B18A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Tomato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9A4" w14:textId="3711D6B2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Aug 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EC6A" w14:textId="6C91006B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10 fruits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97D2" w14:textId="1A0B6A76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 w:cs="Calibri"/>
                <w:sz w:val="26"/>
                <w:szCs w:val="26"/>
              </w:rPr>
              <w:t>Juicy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D09C3" w14:textId="3327EC7E" w:rsidR="00A03953" w:rsidRPr="00C72C74" w:rsidRDefault="00A03953" w:rsidP="00A03953">
            <w:pPr>
              <w:rPr>
                <w:rFonts w:ascii="Footlight MT Light" w:hAnsi="Footlight MT Light" w:cs="Calibri"/>
                <w:sz w:val="26"/>
                <w:szCs w:val="26"/>
              </w:rPr>
            </w:pPr>
            <w:r w:rsidRPr="00C72C74">
              <w:rPr>
                <w:rFonts w:ascii="Footlight MT Light" w:hAnsi="Footlight MT Light"/>
                <w:sz w:val="26"/>
                <w:szCs w:val="26"/>
              </w:rPr>
              <w:t>Support vines</w:t>
            </w:r>
          </w:p>
        </w:tc>
      </w:tr>
      <w:tr w:rsidR="00A03953" w:rsidRPr="00A03953" w14:paraId="256D1C7A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577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9CB7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F79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3C6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4D9B" w14:textId="06ED73E4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45EE1B59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D97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D2F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761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C7C46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4A65" w14:textId="103E4666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5FBF1E90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CE86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C2F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C96B4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5A9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665F0" w14:textId="7B76560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634AE786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30F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D1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D37E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482AE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3B5A" w14:textId="512E077E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0A0C2706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D23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CBE3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9E4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7547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A22E7" w14:textId="6B353610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2526E722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E03C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3FE1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6BBD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F2B4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E89FB" w14:textId="30CCDBD2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02EFC96B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C33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749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B91D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7098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72FA4" w14:textId="7549CAEF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7AF05C6A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4E61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8AA0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D61E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2D5E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3B5A" w14:textId="57DEC0E0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58B47E1C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933D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8211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D07E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5799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78305" w14:textId="18A2CFEE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7DAD2A8B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26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134B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E7FC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69D0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14467" w14:textId="4E4F4AE3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31A1B53B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EB4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1994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217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0F9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5478" w14:textId="3BFA3930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554E0E79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A2AD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AF72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9821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398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376EF" w14:textId="176357B5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3C6F0AD7" w14:textId="77777777" w:rsidTr="003C028C">
        <w:trPr>
          <w:trHeight w:hRule="exact" w:val="504"/>
          <w:jc w:val="center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E7EB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D77F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F4AA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C2D9" w14:textId="77777777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6D54D" w14:textId="1F8EB8D8" w:rsidR="00CD7620" w:rsidRPr="00C72C74" w:rsidRDefault="00CD7620">
            <w:pPr>
              <w:rPr>
                <w:rFonts w:ascii="Footlight MT Light" w:hAnsi="Footlight MT Light" w:cs="Calibri"/>
                <w:sz w:val="26"/>
                <w:szCs w:val="26"/>
              </w:rPr>
            </w:pPr>
          </w:p>
        </w:tc>
      </w:tr>
      <w:tr w:rsidR="00A03953" w:rsidRPr="00A03953" w14:paraId="54159C81" w14:textId="77777777" w:rsidTr="003C028C">
        <w:trPr>
          <w:trHeight w:hRule="exact" w:val="418"/>
          <w:jc w:val="center"/>
        </w:trPr>
        <w:tc>
          <w:tcPr>
            <w:tcW w:w="13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C72C74" w:rsidRDefault="00E00219">
            <w:pPr>
              <w:rPr>
                <w:rFonts w:ascii="Footlight MT Light" w:hAnsi="Footlight MT Light" w:cs="Calibri"/>
                <w:sz w:val="22"/>
                <w:szCs w:val="22"/>
              </w:rPr>
            </w:pPr>
            <w:hyperlink r:id="rId7" w:history="1">
              <w:r w:rsidRPr="00C72C74">
                <w:rPr>
                  <w:rStyle w:val="Hyperlink"/>
                  <w:rFonts w:ascii="Footlight MT Light" w:hAnsi="Footlight MT Light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A03953" w:rsidRDefault="00D81FAF">
      <w:pPr>
        <w:rPr>
          <w:rFonts w:ascii="Footlight MT Light" w:hAnsi="Footlight MT Light" w:cs="Calibri"/>
        </w:rPr>
      </w:pPr>
    </w:p>
    <w:sectPr w:rsidR="00D81FAF" w:rsidRPr="00A03953" w:rsidSect="00C47A91">
      <w:pgSz w:w="15840" w:h="12240" w:orient="landscape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804C7"/>
    <w:rsid w:val="000C3324"/>
    <w:rsid w:val="000C6948"/>
    <w:rsid w:val="000D50EE"/>
    <w:rsid w:val="000F6F8C"/>
    <w:rsid w:val="00121205"/>
    <w:rsid w:val="00135B6F"/>
    <w:rsid w:val="001A6608"/>
    <w:rsid w:val="00282704"/>
    <w:rsid w:val="00314710"/>
    <w:rsid w:val="003A3144"/>
    <w:rsid w:val="003A6DCA"/>
    <w:rsid w:val="003C028C"/>
    <w:rsid w:val="003E31EA"/>
    <w:rsid w:val="00406BD1"/>
    <w:rsid w:val="00435EF4"/>
    <w:rsid w:val="004467C7"/>
    <w:rsid w:val="006A5B09"/>
    <w:rsid w:val="006B7D9A"/>
    <w:rsid w:val="00767FE1"/>
    <w:rsid w:val="00783174"/>
    <w:rsid w:val="007D2BD4"/>
    <w:rsid w:val="007F3EE6"/>
    <w:rsid w:val="0080760D"/>
    <w:rsid w:val="00846C36"/>
    <w:rsid w:val="008F6028"/>
    <w:rsid w:val="00913FF7"/>
    <w:rsid w:val="009B5F74"/>
    <w:rsid w:val="009C79D2"/>
    <w:rsid w:val="009E76BE"/>
    <w:rsid w:val="00A03953"/>
    <w:rsid w:val="00AA6EE2"/>
    <w:rsid w:val="00AB4B75"/>
    <w:rsid w:val="00B43B64"/>
    <w:rsid w:val="00BB1CD4"/>
    <w:rsid w:val="00C019C2"/>
    <w:rsid w:val="00C47A91"/>
    <w:rsid w:val="00C54189"/>
    <w:rsid w:val="00C72C74"/>
    <w:rsid w:val="00CD7620"/>
    <w:rsid w:val="00D04B6B"/>
    <w:rsid w:val="00D81FAF"/>
    <w:rsid w:val="00E00219"/>
    <w:rsid w:val="00E2146E"/>
    <w:rsid w:val="00E21F10"/>
    <w:rsid w:val="00E750D3"/>
    <w:rsid w:val="00E75CC9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200</Characters>
  <Application>Microsoft Office Word</Application>
  <DocSecurity>0</DocSecurity>
  <Lines>94</Lines>
  <Paragraphs>23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