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11"/>
        <w:gridCol w:w="412"/>
        <w:gridCol w:w="412"/>
        <w:gridCol w:w="413"/>
        <w:gridCol w:w="413"/>
        <w:gridCol w:w="413"/>
        <w:gridCol w:w="419"/>
        <w:gridCol w:w="419"/>
        <w:gridCol w:w="419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226FCD" w:rsidRPr="00175377" w14:paraId="5060BEA8" w14:textId="77777777" w:rsidTr="009D0BD7">
        <w:trPr>
          <w:trHeight w:val="403"/>
          <w:jc w:val="center"/>
        </w:trPr>
        <w:tc>
          <w:tcPr>
            <w:tcW w:w="11930" w:type="dxa"/>
            <w:gridSpan w:val="26"/>
            <w:vMerge w:val="restart"/>
            <w:vAlign w:val="center"/>
          </w:tcPr>
          <w:p w14:paraId="22B8C923" w14:textId="497BFDC6" w:rsidR="00226FCD" w:rsidRPr="00175377" w:rsidRDefault="00226FCD" w:rsidP="00873ECF">
            <w:pPr>
              <w:rPr>
                <w:rFonts w:ascii="Aptos Narrow" w:hAnsi="Aptos Narrow" w:cs="Calibri Light"/>
                <w:sz w:val="22"/>
                <w:szCs w:val="22"/>
              </w:rPr>
            </w:pPr>
            <w:r w:rsidRPr="00400D2D">
              <w:rPr>
                <w:rFonts w:ascii="Curlz MT" w:hAnsi="Curlz MT" w:cs="Calibri Light"/>
                <w:b/>
                <w:bCs/>
                <w:color w:val="7BA79D" w:themeColor="accent5"/>
                <w:sz w:val="80"/>
                <w:szCs w:val="80"/>
              </w:rPr>
              <w:t>Habit Tracker</w:t>
            </w:r>
            <w:r w:rsidR="00495505">
              <w:rPr>
                <w:rFonts w:ascii="Curlz MT" w:hAnsi="Curlz MT" w:cs="Calibri Light"/>
                <w:b/>
                <w:bCs/>
                <w:color w:val="7BA79D" w:themeColor="accent5"/>
                <w:sz w:val="80"/>
                <w:szCs w:val="80"/>
              </w:rPr>
              <w:t xml:space="preserve"> Template</w:t>
            </w:r>
          </w:p>
        </w:tc>
        <w:tc>
          <w:tcPr>
            <w:tcW w:w="430" w:type="dxa"/>
            <w:tcBorders>
              <w:right w:val="single" w:sz="4" w:space="0" w:color="7BA79D" w:themeColor="accent5"/>
            </w:tcBorders>
            <w:vAlign w:val="center"/>
          </w:tcPr>
          <w:p w14:paraId="2608F877" w14:textId="77777777" w:rsidR="00226FCD" w:rsidRPr="00175377" w:rsidRDefault="00226FCD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2150" w:type="dxa"/>
            <w:gridSpan w:val="5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 w:themeFill="accent5" w:themeFillTint="33"/>
            <w:vAlign w:val="center"/>
          </w:tcPr>
          <w:p w14:paraId="6C493AC6" w14:textId="3A2B9BD6" w:rsidR="00226FCD" w:rsidRPr="00B0615D" w:rsidRDefault="00226FCD" w:rsidP="00C53E25">
            <w:pPr>
              <w:jc w:val="center"/>
              <w:rPr>
                <w:rFonts w:ascii="Consolas" w:hAnsi="Consolas" w:cs="Calibri Light"/>
                <w:sz w:val="22"/>
                <w:szCs w:val="22"/>
              </w:rPr>
            </w:pPr>
            <w:r w:rsidRPr="00B0615D">
              <w:rPr>
                <w:rFonts w:ascii="Consolas" w:hAnsi="Consolas" w:cs="Calibri Light"/>
                <w:sz w:val="22"/>
                <w:szCs w:val="22"/>
              </w:rPr>
              <w:t>MONTH:</w:t>
            </w:r>
          </w:p>
        </w:tc>
      </w:tr>
      <w:tr w:rsidR="00226FCD" w:rsidRPr="00175377" w14:paraId="647F1835" w14:textId="77777777" w:rsidTr="009D0BD7">
        <w:trPr>
          <w:trHeight w:val="403"/>
          <w:jc w:val="center"/>
        </w:trPr>
        <w:tc>
          <w:tcPr>
            <w:tcW w:w="11930" w:type="dxa"/>
            <w:gridSpan w:val="26"/>
            <w:vMerge/>
            <w:vAlign w:val="center"/>
          </w:tcPr>
          <w:p w14:paraId="6057C15C" w14:textId="77777777" w:rsidR="00226FCD" w:rsidRPr="00175377" w:rsidRDefault="00226FCD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right w:val="single" w:sz="4" w:space="0" w:color="7BA79D" w:themeColor="accent5"/>
            </w:tcBorders>
            <w:vAlign w:val="center"/>
          </w:tcPr>
          <w:p w14:paraId="21A1E07B" w14:textId="77777777" w:rsidR="00226FCD" w:rsidRPr="00175377" w:rsidRDefault="00226FCD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2150" w:type="dxa"/>
            <w:gridSpan w:val="5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159A88CF" w14:textId="32C90E2C" w:rsidR="00226FCD" w:rsidRPr="00B0615D" w:rsidRDefault="00226FCD" w:rsidP="00C53E25">
            <w:pPr>
              <w:jc w:val="center"/>
              <w:rPr>
                <w:rFonts w:ascii="Consolas" w:hAnsi="Consolas" w:cs="Calibri Light"/>
                <w:sz w:val="22"/>
                <w:szCs w:val="22"/>
              </w:rPr>
            </w:pPr>
          </w:p>
        </w:tc>
      </w:tr>
      <w:tr w:rsidR="00206536" w:rsidRPr="00175377" w14:paraId="2A5D502C" w14:textId="77777777" w:rsidTr="009D0BD7">
        <w:trPr>
          <w:trHeight w:val="403"/>
          <w:jc w:val="center"/>
        </w:trPr>
        <w:tc>
          <w:tcPr>
            <w:tcW w:w="1319" w:type="dxa"/>
            <w:tcBorders>
              <w:bottom w:val="single" w:sz="4" w:space="0" w:color="7BA79D" w:themeColor="accent5"/>
            </w:tcBorders>
            <w:vAlign w:val="center"/>
          </w:tcPr>
          <w:p w14:paraId="2A7F0F45" w14:textId="494EBBA3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1" w:type="dxa"/>
            <w:tcBorders>
              <w:bottom w:val="single" w:sz="4" w:space="0" w:color="7BA79D" w:themeColor="accent5"/>
            </w:tcBorders>
            <w:vAlign w:val="center"/>
          </w:tcPr>
          <w:p w14:paraId="6779948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2" w:type="dxa"/>
            <w:tcBorders>
              <w:bottom w:val="single" w:sz="4" w:space="0" w:color="7BA79D" w:themeColor="accent5"/>
            </w:tcBorders>
            <w:vAlign w:val="center"/>
          </w:tcPr>
          <w:p w14:paraId="3E44877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2" w:type="dxa"/>
            <w:tcBorders>
              <w:bottom w:val="single" w:sz="4" w:space="0" w:color="7BA79D" w:themeColor="accent5"/>
            </w:tcBorders>
            <w:vAlign w:val="center"/>
          </w:tcPr>
          <w:p w14:paraId="660DBA7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3" w:type="dxa"/>
            <w:tcBorders>
              <w:bottom w:val="single" w:sz="4" w:space="0" w:color="7BA79D" w:themeColor="accent5"/>
            </w:tcBorders>
            <w:vAlign w:val="center"/>
          </w:tcPr>
          <w:p w14:paraId="37B6759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3" w:type="dxa"/>
            <w:tcBorders>
              <w:bottom w:val="single" w:sz="4" w:space="0" w:color="7BA79D" w:themeColor="accent5"/>
            </w:tcBorders>
            <w:vAlign w:val="center"/>
          </w:tcPr>
          <w:p w14:paraId="6DC9007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3" w:type="dxa"/>
            <w:tcBorders>
              <w:bottom w:val="single" w:sz="4" w:space="0" w:color="7BA79D" w:themeColor="accent5"/>
            </w:tcBorders>
            <w:vAlign w:val="center"/>
          </w:tcPr>
          <w:p w14:paraId="53237EF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9" w:type="dxa"/>
            <w:tcBorders>
              <w:bottom w:val="single" w:sz="4" w:space="0" w:color="7BA79D" w:themeColor="accent5"/>
            </w:tcBorders>
            <w:vAlign w:val="center"/>
          </w:tcPr>
          <w:p w14:paraId="13CAAA5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9" w:type="dxa"/>
            <w:tcBorders>
              <w:bottom w:val="single" w:sz="4" w:space="0" w:color="7BA79D" w:themeColor="accent5"/>
            </w:tcBorders>
            <w:vAlign w:val="center"/>
          </w:tcPr>
          <w:p w14:paraId="60F49E1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9" w:type="dxa"/>
            <w:tcBorders>
              <w:bottom w:val="single" w:sz="4" w:space="0" w:color="7BA79D" w:themeColor="accent5"/>
            </w:tcBorders>
            <w:vAlign w:val="center"/>
          </w:tcPr>
          <w:p w14:paraId="2360FEA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7BA79D" w:themeColor="accent5"/>
            </w:tcBorders>
            <w:vAlign w:val="center"/>
          </w:tcPr>
          <w:p w14:paraId="5B16AFB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7BA79D" w:themeColor="accent5"/>
            </w:tcBorders>
            <w:vAlign w:val="center"/>
          </w:tcPr>
          <w:p w14:paraId="105F4E1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7BA79D" w:themeColor="accent5"/>
            </w:tcBorders>
            <w:vAlign w:val="center"/>
          </w:tcPr>
          <w:p w14:paraId="334420C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7BA79D" w:themeColor="accent5"/>
            </w:tcBorders>
            <w:vAlign w:val="center"/>
          </w:tcPr>
          <w:p w14:paraId="57A92F6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108C717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76E99D0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7BA79D" w:themeColor="accent5"/>
            </w:tcBorders>
            <w:vAlign w:val="center"/>
          </w:tcPr>
          <w:p w14:paraId="7B3AC5C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7BA79D" w:themeColor="accent5"/>
            </w:tcBorders>
            <w:vAlign w:val="center"/>
          </w:tcPr>
          <w:p w14:paraId="18C1424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7BA79D" w:themeColor="accent5"/>
            </w:tcBorders>
            <w:vAlign w:val="center"/>
          </w:tcPr>
          <w:p w14:paraId="4918441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7BA79D" w:themeColor="accent5"/>
            </w:tcBorders>
            <w:vAlign w:val="center"/>
          </w:tcPr>
          <w:p w14:paraId="42F8AC8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7BA79D" w:themeColor="accent5"/>
            </w:tcBorders>
            <w:vAlign w:val="center"/>
          </w:tcPr>
          <w:p w14:paraId="58FE804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7BA79D" w:themeColor="accent5"/>
            </w:tcBorders>
            <w:vAlign w:val="center"/>
          </w:tcPr>
          <w:p w14:paraId="368C964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7BA79D" w:themeColor="accent5"/>
            </w:tcBorders>
            <w:vAlign w:val="center"/>
          </w:tcPr>
          <w:p w14:paraId="4A6D5A1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7BA79D" w:themeColor="accent5"/>
            </w:tcBorders>
            <w:vAlign w:val="center"/>
          </w:tcPr>
          <w:p w14:paraId="6025DE5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7BA79D" w:themeColor="accent5"/>
            </w:tcBorders>
            <w:vAlign w:val="center"/>
          </w:tcPr>
          <w:p w14:paraId="27CFECC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7BA79D" w:themeColor="accent5"/>
            </w:tcBorders>
            <w:vAlign w:val="center"/>
          </w:tcPr>
          <w:p w14:paraId="6EBC409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7BA79D" w:themeColor="accent5"/>
            </w:tcBorders>
            <w:vAlign w:val="center"/>
          </w:tcPr>
          <w:p w14:paraId="47071C6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bottom w:val="single" w:sz="4" w:space="0" w:color="7BA79D" w:themeColor="accent5"/>
            </w:tcBorders>
            <w:vAlign w:val="center"/>
          </w:tcPr>
          <w:p w14:paraId="76D967C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bottom w:val="single" w:sz="4" w:space="0" w:color="7BA79D" w:themeColor="accent5"/>
            </w:tcBorders>
            <w:vAlign w:val="center"/>
          </w:tcPr>
          <w:p w14:paraId="0D6ECDE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bottom w:val="single" w:sz="4" w:space="0" w:color="7BA79D" w:themeColor="accent5"/>
            </w:tcBorders>
            <w:vAlign w:val="center"/>
          </w:tcPr>
          <w:p w14:paraId="6EDEE38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bottom w:val="single" w:sz="4" w:space="0" w:color="7BA79D" w:themeColor="accent5"/>
            </w:tcBorders>
            <w:vAlign w:val="center"/>
          </w:tcPr>
          <w:p w14:paraId="77CB712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bottom w:val="single" w:sz="4" w:space="0" w:color="7BA79D" w:themeColor="accent5"/>
            </w:tcBorders>
            <w:vAlign w:val="center"/>
          </w:tcPr>
          <w:p w14:paraId="52BFFD1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542C97" w:rsidRPr="00522C74" w14:paraId="68E3C79E" w14:textId="77777777" w:rsidTr="00B97214">
        <w:trPr>
          <w:trHeight w:val="403"/>
          <w:jc w:val="center"/>
        </w:trPr>
        <w:tc>
          <w:tcPr>
            <w:tcW w:w="6770" w:type="dxa"/>
            <w:gridSpan w:val="14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6F7743D6" w14:textId="761DA19D" w:rsidR="00542C97" w:rsidRPr="00522C74" w:rsidRDefault="00542C97" w:rsidP="00542C97">
            <w:pPr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</w:pPr>
            <w:r>
              <w:rPr>
                <w:rFonts w:ascii="Aptos Narrow" w:hAnsi="Aptos Narrow" w:cs="Calibri Light"/>
                <w:b/>
                <w:bCs/>
                <w:color w:val="7BA79D" w:themeColor="accent5"/>
                <w:sz w:val="22"/>
                <w:szCs w:val="22"/>
              </w:rPr>
              <w:t>GOALS F</w:t>
            </w:r>
            <w:r w:rsidR="0018558E">
              <w:rPr>
                <w:rFonts w:ascii="Aptos Narrow" w:hAnsi="Aptos Narrow" w:cs="Calibri Light"/>
                <w:b/>
                <w:bCs/>
                <w:color w:val="7BA79D" w:themeColor="accent5"/>
                <w:sz w:val="22"/>
                <w:szCs w:val="22"/>
              </w:rPr>
              <w:t>OR THE MONTH:</w:t>
            </w:r>
          </w:p>
        </w:tc>
        <w:tc>
          <w:tcPr>
            <w:tcW w:w="430" w:type="dxa"/>
            <w:tcBorders>
              <w:left w:val="single" w:sz="4" w:space="0" w:color="7BA79D" w:themeColor="accent5"/>
            </w:tcBorders>
            <w:shd w:val="clear" w:color="auto" w:fill="FFFFFF" w:themeFill="background1"/>
            <w:vAlign w:val="center"/>
          </w:tcPr>
          <w:p w14:paraId="4D72523E" w14:textId="5FB0D92F" w:rsidR="00542C97" w:rsidRPr="00522C74" w:rsidRDefault="00542C97" w:rsidP="00BF38EB">
            <w:pPr>
              <w:jc w:val="center"/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single" w:sz="4" w:space="0" w:color="7BA79D" w:themeColor="accent5"/>
            </w:tcBorders>
            <w:shd w:val="clear" w:color="auto" w:fill="FFFFFF" w:themeFill="background1"/>
            <w:vAlign w:val="center"/>
          </w:tcPr>
          <w:p w14:paraId="35C9E4C6" w14:textId="1E88C408" w:rsidR="00542C97" w:rsidRPr="00522C74" w:rsidRDefault="00542C97" w:rsidP="00BF38EB">
            <w:pPr>
              <w:jc w:val="center"/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</w:pPr>
          </w:p>
        </w:tc>
        <w:tc>
          <w:tcPr>
            <w:tcW w:w="6880" w:type="dxa"/>
            <w:gridSpan w:val="16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7854D106" w14:textId="52C39170" w:rsidR="00542C97" w:rsidRPr="00522C74" w:rsidRDefault="0018558E" w:rsidP="0018558E">
            <w:pPr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</w:pPr>
            <w:r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  <w:t>SELF-REMINDERS/NOTES:</w:t>
            </w:r>
          </w:p>
        </w:tc>
      </w:tr>
      <w:tr w:rsidR="001D1DCB" w:rsidRPr="00175377" w14:paraId="29DD5780" w14:textId="77777777" w:rsidTr="00B97214">
        <w:trPr>
          <w:trHeight w:val="403"/>
          <w:jc w:val="center"/>
        </w:trPr>
        <w:tc>
          <w:tcPr>
            <w:tcW w:w="6770" w:type="dxa"/>
            <w:gridSpan w:val="14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FFFFFF" w:themeFill="background1"/>
            <w:vAlign w:val="center"/>
          </w:tcPr>
          <w:p w14:paraId="4AE03904" w14:textId="511673E6" w:rsidR="001D1DCB" w:rsidRPr="00175377" w:rsidRDefault="001D1DCB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7BA79D" w:themeColor="accent5"/>
            </w:tcBorders>
            <w:shd w:val="clear" w:color="auto" w:fill="FFFFFF" w:themeFill="background1"/>
            <w:vAlign w:val="center"/>
          </w:tcPr>
          <w:p w14:paraId="16F81BC8" w14:textId="77777777" w:rsidR="001D1DCB" w:rsidRPr="00175377" w:rsidRDefault="001D1DCB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right w:val="single" w:sz="4" w:space="0" w:color="7BA79D" w:themeColor="accent5"/>
            </w:tcBorders>
            <w:shd w:val="clear" w:color="auto" w:fill="FFFFFF" w:themeFill="background1"/>
            <w:vAlign w:val="center"/>
          </w:tcPr>
          <w:p w14:paraId="474E8C84" w14:textId="77777777" w:rsidR="001D1DCB" w:rsidRPr="00175377" w:rsidRDefault="001D1DCB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6880" w:type="dxa"/>
            <w:gridSpan w:val="16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085B1911" w14:textId="036A65BE" w:rsidR="001D1DCB" w:rsidRPr="00175377" w:rsidRDefault="001D1DCB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1D1DCB" w:rsidRPr="00175377" w14:paraId="1B1A4537" w14:textId="77777777" w:rsidTr="00B97214">
        <w:trPr>
          <w:trHeight w:val="403"/>
          <w:jc w:val="center"/>
        </w:trPr>
        <w:tc>
          <w:tcPr>
            <w:tcW w:w="6770" w:type="dxa"/>
            <w:gridSpan w:val="14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FFFFFF" w:themeFill="background1"/>
            <w:vAlign w:val="center"/>
          </w:tcPr>
          <w:p w14:paraId="3A6345BE" w14:textId="65691D7D" w:rsidR="001D1DCB" w:rsidRPr="00175377" w:rsidRDefault="001D1DCB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7BA79D" w:themeColor="accent5"/>
            </w:tcBorders>
            <w:shd w:val="clear" w:color="auto" w:fill="FFFFFF" w:themeFill="background1"/>
            <w:vAlign w:val="center"/>
          </w:tcPr>
          <w:p w14:paraId="0D7753C2" w14:textId="77777777" w:rsidR="001D1DCB" w:rsidRPr="00175377" w:rsidRDefault="001D1DCB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right w:val="single" w:sz="4" w:space="0" w:color="7BA79D" w:themeColor="accent5"/>
            </w:tcBorders>
            <w:shd w:val="clear" w:color="auto" w:fill="FFFFFF" w:themeFill="background1"/>
            <w:vAlign w:val="center"/>
          </w:tcPr>
          <w:p w14:paraId="35D4E2C3" w14:textId="77777777" w:rsidR="001D1DCB" w:rsidRPr="00175377" w:rsidRDefault="001D1DCB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6880" w:type="dxa"/>
            <w:gridSpan w:val="16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127484E0" w14:textId="23CDEB5D" w:rsidR="001D1DCB" w:rsidRPr="00175377" w:rsidRDefault="001D1DCB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6F3FE1" w:rsidRPr="00175377" w14:paraId="5266AFAC" w14:textId="77777777" w:rsidTr="00B97214">
        <w:trPr>
          <w:trHeight w:val="403"/>
          <w:jc w:val="center"/>
        </w:trPr>
        <w:tc>
          <w:tcPr>
            <w:tcW w:w="6770" w:type="dxa"/>
            <w:gridSpan w:val="14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FFFFFF" w:themeFill="background1"/>
            <w:vAlign w:val="center"/>
          </w:tcPr>
          <w:p w14:paraId="3F7DDB5A" w14:textId="0C9D2393" w:rsidR="006F3FE1" w:rsidRPr="00175377" w:rsidRDefault="006F3FE1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7BA79D" w:themeColor="accent5"/>
            </w:tcBorders>
            <w:shd w:val="clear" w:color="auto" w:fill="FFFFFF" w:themeFill="background1"/>
            <w:vAlign w:val="center"/>
          </w:tcPr>
          <w:p w14:paraId="5A54E588" w14:textId="77777777" w:rsidR="006F3FE1" w:rsidRPr="00175377" w:rsidRDefault="006F3FE1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right w:val="single" w:sz="4" w:space="0" w:color="7BA79D" w:themeColor="accent5"/>
            </w:tcBorders>
            <w:shd w:val="clear" w:color="auto" w:fill="FFFFFF" w:themeFill="background1"/>
            <w:vAlign w:val="center"/>
          </w:tcPr>
          <w:p w14:paraId="05F68A72" w14:textId="77777777" w:rsidR="006F3FE1" w:rsidRPr="00175377" w:rsidRDefault="006F3FE1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6880" w:type="dxa"/>
            <w:gridSpan w:val="16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2CB0AB5" w14:textId="2DCB113F" w:rsidR="006F3FE1" w:rsidRPr="00175377" w:rsidRDefault="006F3FE1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6F3FE1" w:rsidRPr="00175377" w14:paraId="45FF09BA" w14:textId="77777777" w:rsidTr="00B97214">
        <w:trPr>
          <w:trHeight w:val="403"/>
          <w:jc w:val="center"/>
        </w:trPr>
        <w:tc>
          <w:tcPr>
            <w:tcW w:w="6770" w:type="dxa"/>
            <w:gridSpan w:val="14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FFFFFF" w:themeFill="background1"/>
            <w:vAlign w:val="center"/>
          </w:tcPr>
          <w:p w14:paraId="5151A329" w14:textId="2D5A378B" w:rsidR="006F3FE1" w:rsidRPr="00175377" w:rsidRDefault="006F3FE1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7BA79D" w:themeColor="accent5"/>
            </w:tcBorders>
            <w:shd w:val="clear" w:color="auto" w:fill="FFFFFF" w:themeFill="background1"/>
            <w:vAlign w:val="center"/>
          </w:tcPr>
          <w:p w14:paraId="43ED4206" w14:textId="77777777" w:rsidR="006F3FE1" w:rsidRPr="00175377" w:rsidRDefault="006F3FE1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right w:val="single" w:sz="4" w:space="0" w:color="7BA79D" w:themeColor="accent5"/>
            </w:tcBorders>
            <w:shd w:val="clear" w:color="auto" w:fill="FFFFFF" w:themeFill="background1"/>
            <w:vAlign w:val="center"/>
          </w:tcPr>
          <w:p w14:paraId="000AA9C3" w14:textId="77777777" w:rsidR="006F3FE1" w:rsidRPr="00175377" w:rsidRDefault="006F3FE1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6880" w:type="dxa"/>
            <w:gridSpan w:val="16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7E420677" w14:textId="77777777" w:rsidR="006F3FE1" w:rsidRPr="00175377" w:rsidRDefault="006F3FE1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6F3FE1" w:rsidRPr="00175377" w14:paraId="130AD76A" w14:textId="77777777" w:rsidTr="00B97214">
        <w:trPr>
          <w:trHeight w:val="403"/>
          <w:jc w:val="center"/>
        </w:trPr>
        <w:tc>
          <w:tcPr>
            <w:tcW w:w="6770" w:type="dxa"/>
            <w:gridSpan w:val="14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FFFFFF" w:themeFill="background1"/>
            <w:vAlign w:val="center"/>
          </w:tcPr>
          <w:p w14:paraId="16827ADF" w14:textId="79118F8E" w:rsidR="006F3FE1" w:rsidRPr="00175377" w:rsidRDefault="006F3FE1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7BA79D" w:themeColor="accent5"/>
            </w:tcBorders>
            <w:shd w:val="clear" w:color="auto" w:fill="FFFFFF" w:themeFill="background1"/>
            <w:vAlign w:val="center"/>
          </w:tcPr>
          <w:p w14:paraId="26B07FC6" w14:textId="77777777" w:rsidR="006F3FE1" w:rsidRPr="00175377" w:rsidRDefault="006F3FE1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right w:val="single" w:sz="4" w:space="0" w:color="7BA79D" w:themeColor="accent5"/>
            </w:tcBorders>
            <w:shd w:val="clear" w:color="auto" w:fill="FFFFFF" w:themeFill="background1"/>
            <w:vAlign w:val="center"/>
          </w:tcPr>
          <w:p w14:paraId="5C22A2B3" w14:textId="77777777" w:rsidR="006F3FE1" w:rsidRPr="00175377" w:rsidRDefault="006F3FE1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6880" w:type="dxa"/>
            <w:gridSpan w:val="16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CC1D4BA" w14:textId="77777777" w:rsidR="006F3FE1" w:rsidRPr="00175377" w:rsidRDefault="006F3FE1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4E6D2B" w:rsidRPr="00175377" w14:paraId="57F09819" w14:textId="77777777" w:rsidTr="00B97214">
        <w:trPr>
          <w:trHeight w:val="403"/>
          <w:jc w:val="center"/>
        </w:trPr>
        <w:tc>
          <w:tcPr>
            <w:tcW w:w="6770" w:type="dxa"/>
            <w:gridSpan w:val="14"/>
            <w:tcBorders>
              <w:top w:val="single" w:sz="4" w:space="0" w:color="7BA79D" w:themeColor="accent5"/>
              <w:bottom w:val="single" w:sz="4" w:space="0" w:color="7BA79D" w:themeColor="accent5"/>
            </w:tcBorders>
            <w:shd w:val="clear" w:color="auto" w:fill="FFFFFF" w:themeFill="background1"/>
            <w:vAlign w:val="center"/>
          </w:tcPr>
          <w:p w14:paraId="118B5E37" w14:textId="77777777" w:rsidR="004E6D2B" w:rsidRPr="00175377" w:rsidRDefault="004E6D2B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7BA79D" w:themeColor="accent5"/>
            </w:tcBorders>
            <w:vAlign w:val="center"/>
          </w:tcPr>
          <w:p w14:paraId="2AAA2F36" w14:textId="77777777" w:rsidR="004E6D2B" w:rsidRPr="00175377" w:rsidRDefault="004E6D2B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7BA79D" w:themeColor="accent5"/>
            </w:tcBorders>
            <w:vAlign w:val="center"/>
          </w:tcPr>
          <w:p w14:paraId="5DE1EC2E" w14:textId="77777777" w:rsidR="004E6D2B" w:rsidRPr="00175377" w:rsidRDefault="004E6D2B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6880" w:type="dxa"/>
            <w:gridSpan w:val="16"/>
            <w:tcBorders>
              <w:top w:val="single" w:sz="4" w:space="0" w:color="7BA79D" w:themeColor="accent5"/>
              <w:bottom w:val="single" w:sz="4" w:space="0" w:color="7BA79D" w:themeColor="accent5"/>
            </w:tcBorders>
            <w:vAlign w:val="center"/>
          </w:tcPr>
          <w:p w14:paraId="27B4A37C" w14:textId="77777777" w:rsidR="004E6D2B" w:rsidRPr="00175377" w:rsidRDefault="004E6D2B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366343" w:rsidRPr="00175377" w14:paraId="6160ED61" w14:textId="77777777" w:rsidTr="00B97214">
        <w:trPr>
          <w:trHeight w:val="403"/>
          <w:jc w:val="center"/>
        </w:trPr>
        <w:tc>
          <w:tcPr>
            <w:tcW w:w="1319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4407DEEF" w14:textId="0D022BA6" w:rsidR="00366343" w:rsidRPr="00175377" w:rsidRDefault="00366343" w:rsidP="00366343">
            <w:pPr>
              <w:rPr>
                <w:rFonts w:ascii="Aptos Narrow" w:hAnsi="Aptos Narrow" w:cs="Calibri Light"/>
                <w:sz w:val="20"/>
                <w:szCs w:val="20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7BA79D" w:themeColor="accent5"/>
                <w:sz w:val="22"/>
                <w:szCs w:val="22"/>
              </w:rPr>
              <w:t>Habit</w:t>
            </w:r>
            <w:r w:rsidR="00FE55CD">
              <w:rPr>
                <w:rFonts w:ascii="Aptos Narrow" w:hAnsi="Aptos Narrow" w:cs="Calibri Light"/>
                <w:b/>
                <w:bCs/>
                <w:color w:val="7BA79D" w:themeColor="accent5"/>
                <w:sz w:val="22"/>
                <w:szCs w:val="22"/>
              </w:rPr>
              <w:t>s</w:t>
            </w:r>
          </w:p>
        </w:tc>
        <w:tc>
          <w:tcPr>
            <w:tcW w:w="411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7D004738" w14:textId="4C0A703F" w:rsidR="00366343" w:rsidRPr="00175377" w:rsidRDefault="00366343" w:rsidP="00366343">
            <w:pPr>
              <w:rPr>
                <w:rFonts w:ascii="Aptos Narrow" w:hAnsi="Aptos Narrow" w:cs="Calibri Light"/>
                <w:sz w:val="22"/>
                <w:szCs w:val="22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0EB92BBA" w14:textId="4780F927" w:rsidR="00366343" w:rsidRPr="00175377" w:rsidRDefault="00366343" w:rsidP="00366343">
            <w:pPr>
              <w:rPr>
                <w:rFonts w:ascii="Aptos Narrow" w:hAnsi="Aptos Narrow" w:cs="Calibri Light"/>
                <w:sz w:val="22"/>
                <w:szCs w:val="22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70CF4620" w14:textId="39E325F5" w:rsidR="00366343" w:rsidRPr="00175377" w:rsidRDefault="00366343" w:rsidP="00366343">
            <w:pPr>
              <w:rPr>
                <w:rFonts w:ascii="Aptos Narrow" w:hAnsi="Aptos Narrow" w:cs="Calibri Light"/>
                <w:sz w:val="22"/>
                <w:szCs w:val="22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  <w:t>3</w:t>
            </w:r>
          </w:p>
        </w:tc>
        <w:tc>
          <w:tcPr>
            <w:tcW w:w="413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5AC2255F" w14:textId="5A340B35" w:rsidR="00366343" w:rsidRPr="00175377" w:rsidRDefault="00366343" w:rsidP="00366343">
            <w:pPr>
              <w:rPr>
                <w:rFonts w:ascii="Aptos Narrow" w:hAnsi="Aptos Narrow" w:cs="Calibri Light"/>
                <w:sz w:val="22"/>
                <w:szCs w:val="22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  <w:t>4</w:t>
            </w:r>
          </w:p>
        </w:tc>
        <w:tc>
          <w:tcPr>
            <w:tcW w:w="413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65208F24" w14:textId="199EDCFA" w:rsidR="00366343" w:rsidRPr="00175377" w:rsidRDefault="00366343" w:rsidP="00366343">
            <w:pPr>
              <w:rPr>
                <w:rFonts w:ascii="Aptos Narrow" w:hAnsi="Aptos Narrow" w:cs="Calibri Light"/>
                <w:sz w:val="22"/>
                <w:szCs w:val="22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  <w:t>5</w:t>
            </w:r>
          </w:p>
        </w:tc>
        <w:tc>
          <w:tcPr>
            <w:tcW w:w="413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2D204BEB" w14:textId="7E902BCC" w:rsidR="00366343" w:rsidRPr="00175377" w:rsidRDefault="00366343" w:rsidP="00366343">
            <w:pPr>
              <w:rPr>
                <w:rFonts w:ascii="Aptos Narrow" w:hAnsi="Aptos Narrow" w:cs="Calibri Light"/>
                <w:sz w:val="22"/>
                <w:szCs w:val="22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4B0D492B" w14:textId="7BED2E29" w:rsidR="00366343" w:rsidRPr="00175377" w:rsidRDefault="00366343" w:rsidP="00366343">
            <w:pPr>
              <w:rPr>
                <w:rFonts w:ascii="Aptos Narrow" w:hAnsi="Aptos Narrow" w:cs="Calibri Light"/>
                <w:sz w:val="22"/>
                <w:szCs w:val="22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57BCC572" w14:textId="5510E13D" w:rsidR="00366343" w:rsidRPr="00175377" w:rsidRDefault="00366343" w:rsidP="00366343">
            <w:pPr>
              <w:rPr>
                <w:rFonts w:ascii="Aptos Narrow" w:hAnsi="Aptos Narrow" w:cs="Calibri Light"/>
                <w:sz w:val="22"/>
                <w:szCs w:val="22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7FEF838C" w14:textId="039DD53A" w:rsidR="00366343" w:rsidRPr="00175377" w:rsidRDefault="00366343" w:rsidP="00366343">
            <w:pPr>
              <w:rPr>
                <w:rFonts w:ascii="Aptos Narrow" w:hAnsi="Aptos Narrow" w:cs="Calibri Light"/>
                <w:sz w:val="22"/>
                <w:szCs w:val="22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  <w:t>9</w:t>
            </w: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22968999" w14:textId="5909D368" w:rsidR="00366343" w:rsidRPr="00175377" w:rsidRDefault="00366343" w:rsidP="00366343">
            <w:pPr>
              <w:rPr>
                <w:rFonts w:ascii="Aptos Narrow" w:hAnsi="Aptos Narrow" w:cs="Calibri Light"/>
                <w:sz w:val="22"/>
                <w:szCs w:val="22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  <w:t>10</w:t>
            </w: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04297041" w14:textId="6900259B" w:rsidR="00366343" w:rsidRPr="00175377" w:rsidRDefault="00366343" w:rsidP="00366343">
            <w:pPr>
              <w:rPr>
                <w:rFonts w:ascii="Aptos Narrow" w:hAnsi="Aptos Narrow" w:cs="Calibri Light"/>
                <w:sz w:val="22"/>
                <w:szCs w:val="22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  <w:t>11</w:t>
            </w: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44C40D88" w14:textId="45AF8992" w:rsidR="00366343" w:rsidRPr="00175377" w:rsidRDefault="00366343" w:rsidP="00366343">
            <w:pPr>
              <w:rPr>
                <w:rFonts w:ascii="Aptos Narrow" w:hAnsi="Aptos Narrow" w:cs="Calibri Light"/>
                <w:sz w:val="22"/>
                <w:szCs w:val="22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  <w:t>12</w:t>
            </w: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304802C8" w14:textId="7A3D6CD8" w:rsidR="00366343" w:rsidRPr="00175377" w:rsidRDefault="00366343" w:rsidP="00366343">
            <w:pPr>
              <w:rPr>
                <w:rFonts w:ascii="Aptos Narrow" w:hAnsi="Aptos Narrow" w:cs="Calibri Light"/>
                <w:sz w:val="22"/>
                <w:szCs w:val="22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  <w:t>13</w:t>
            </w: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559F8D78" w14:textId="21858D43" w:rsidR="00366343" w:rsidRPr="00175377" w:rsidRDefault="00366343" w:rsidP="00366343">
            <w:pPr>
              <w:rPr>
                <w:rFonts w:ascii="Aptos Narrow" w:hAnsi="Aptos Narrow" w:cs="Calibri Light"/>
                <w:sz w:val="22"/>
                <w:szCs w:val="22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  <w:t>14</w:t>
            </w: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65031420" w14:textId="7203EF7D" w:rsidR="00366343" w:rsidRPr="00175377" w:rsidRDefault="00366343" w:rsidP="00366343">
            <w:pPr>
              <w:rPr>
                <w:rFonts w:ascii="Aptos Narrow" w:hAnsi="Aptos Narrow" w:cs="Calibri Light"/>
                <w:sz w:val="22"/>
                <w:szCs w:val="22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  <w:t>15</w:t>
            </w: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4228002B" w14:textId="1C078CAB" w:rsidR="00366343" w:rsidRPr="00175377" w:rsidRDefault="00366343" w:rsidP="00366343">
            <w:pPr>
              <w:rPr>
                <w:rFonts w:ascii="Aptos Narrow" w:hAnsi="Aptos Narrow" w:cs="Calibri Light"/>
                <w:sz w:val="22"/>
                <w:szCs w:val="22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  <w:t>16</w:t>
            </w: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139B44B8" w14:textId="68AC3224" w:rsidR="00366343" w:rsidRPr="00175377" w:rsidRDefault="00366343" w:rsidP="00366343">
            <w:pPr>
              <w:rPr>
                <w:rFonts w:ascii="Aptos Narrow" w:hAnsi="Aptos Narrow" w:cs="Calibri Light"/>
                <w:sz w:val="22"/>
                <w:szCs w:val="22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46A80B2E" w14:textId="49AAF149" w:rsidR="00366343" w:rsidRPr="00175377" w:rsidRDefault="00366343" w:rsidP="00366343">
            <w:pPr>
              <w:rPr>
                <w:rFonts w:ascii="Aptos Narrow" w:hAnsi="Aptos Narrow" w:cs="Calibri Light"/>
                <w:sz w:val="22"/>
                <w:szCs w:val="22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  <w:t>18</w:t>
            </w: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37C1B05D" w14:textId="3DF7587C" w:rsidR="00366343" w:rsidRPr="00175377" w:rsidRDefault="00366343" w:rsidP="00366343">
            <w:pPr>
              <w:rPr>
                <w:rFonts w:ascii="Aptos Narrow" w:hAnsi="Aptos Narrow" w:cs="Calibri Light"/>
                <w:sz w:val="22"/>
                <w:szCs w:val="22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  <w:t>19</w:t>
            </w: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1C97B2A9" w14:textId="550A5427" w:rsidR="00366343" w:rsidRPr="00175377" w:rsidRDefault="00366343" w:rsidP="00366343">
            <w:pPr>
              <w:rPr>
                <w:rFonts w:ascii="Aptos Narrow" w:hAnsi="Aptos Narrow" w:cs="Calibri Light"/>
                <w:sz w:val="22"/>
                <w:szCs w:val="22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  <w:t>20</w:t>
            </w: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02ADACD4" w14:textId="084B4479" w:rsidR="00366343" w:rsidRPr="00175377" w:rsidRDefault="00366343" w:rsidP="00366343">
            <w:pPr>
              <w:rPr>
                <w:rFonts w:ascii="Aptos Narrow" w:hAnsi="Aptos Narrow" w:cs="Calibri Light"/>
                <w:sz w:val="22"/>
                <w:szCs w:val="22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  <w:t>21</w:t>
            </w: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5BCBF3AA" w14:textId="4A8E8370" w:rsidR="00366343" w:rsidRPr="00175377" w:rsidRDefault="00366343" w:rsidP="00366343">
            <w:pPr>
              <w:rPr>
                <w:rFonts w:ascii="Aptos Narrow" w:hAnsi="Aptos Narrow" w:cs="Calibri Light"/>
                <w:sz w:val="22"/>
                <w:szCs w:val="22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  <w:t>22</w:t>
            </w: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3A4FB8DF" w14:textId="58554357" w:rsidR="00366343" w:rsidRPr="00175377" w:rsidRDefault="00366343" w:rsidP="00366343">
            <w:pPr>
              <w:rPr>
                <w:rFonts w:ascii="Aptos Narrow" w:hAnsi="Aptos Narrow" w:cs="Calibri Light"/>
                <w:sz w:val="22"/>
                <w:szCs w:val="22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1F741403" w14:textId="5A0550C6" w:rsidR="00366343" w:rsidRPr="00175377" w:rsidRDefault="00366343" w:rsidP="00366343">
            <w:pPr>
              <w:rPr>
                <w:rFonts w:ascii="Aptos Narrow" w:hAnsi="Aptos Narrow" w:cs="Calibri Light"/>
                <w:sz w:val="22"/>
                <w:szCs w:val="22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  <w:t>24</w:t>
            </w: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43307821" w14:textId="18F8928D" w:rsidR="00366343" w:rsidRPr="00175377" w:rsidRDefault="00366343" w:rsidP="00366343">
            <w:pPr>
              <w:rPr>
                <w:rFonts w:ascii="Aptos Narrow" w:hAnsi="Aptos Narrow" w:cs="Calibri Light"/>
                <w:sz w:val="22"/>
                <w:szCs w:val="22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357D56F1" w14:textId="131ADDCD" w:rsidR="00366343" w:rsidRPr="00175377" w:rsidRDefault="00366343" w:rsidP="00366343">
            <w:pPr>
              <w:rPr>
                <w:rFonts w:ascii="Aptos Narrow" w:hAnsi="Aptos Narrow" w:cs="Calibri Light"/>
                <w:sz w:val="22"/>
                <w:szCs w:val="22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  <w:t>26</w:t>
            </w: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247D23EF" w14:textId="08BBCC41" w:rsidR="00366343" w:rsidRPr="00175377" w:rsidRDefault="00366343" w:rsidP="00366343">
            <w:pPr>
              <w:rPr>
                <w:rFonts w:ascii="Aptos Narrow" w:hAnsi="Aptos Narrow" w:cs="Calibri Light"/>
                <w:sz w:val="22"/>
                <w:szCs w:val="22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  <w:t>27</w:t>
            </w: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6FD84D21" w14:textId="279797BB" w:rsidR="00366343" w:rsidRPr="00175377" w:rsidRDefault="00366343" w:rsidP="00366343">
            <w:pPr>
              <w:rPr>
                <w:rFonts w:ascii="Aptos Narrow" w:hAnsi="Aptos Narrow" w:cs="Calibri Light"/>
                <w:sz w:val="22"/>
                <w:szCs w:val="22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5813EBDD" w14:textId="7DA4AAA9" w:rsidR="00366343" w:rsidRPr="00175377" w:rsidRDefault="00366343" w:rsidP="00366343">
            <w:pPr>
              <w:rPr>
                <w:rFonts w:ascii="Aptos Narrow" w:hAnsi="Aptos Narrow" w:cs="Calibri Light"/>
                <w:sz w:val="22"/>
                <w:szCs w:val="22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  <w:t>29</w:t>
            </w: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0F4C6750" w14:textId="31340B68" w:rsidR="00366343" w:rsidRPr="00175377" w:rsidRDefault="00366343" w:rsidP="00366343">
            <w:pPr>
              <w:rPr>
                <w:rFonts w:ascii="Aptos Narrow" w:hAnsi="Aptos Narrow" w:cs="Calibri Light"/>
                <w:sz w:val="22"/>
                <w:szCs w:val="22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  <w:t>30</w:t>
            </w: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E4EDEB"/>
            <w:vAlign w:val="center"/>
          </w:tcPr>
          <w:p w14:paraId="01241C5E" w14:textId="34A671EB" w:rsidR="00366343" w:rsidRPr="00175377" w:rsidRDefault="00366343" w:rsidP="00366343">
            <w:pPr>
              <w:rPr>
                <w:rFonts w:ascii="Aptos Narrow" w:hAnsi="Aptos Narrow" w:cs="Calibri Light"/>
                <w:sz w:val="22"/>
                <w:szCs w:val="22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7BA79D" w:themeColor="accent5"/>
                <w:sz w:val="20"/>
                <w:szCs w:val="20"/>
              </w:rPr>
              <w:t>31</w:t>
            </w:r>
          </w:p>
        </w:tc>
      </w:tr>
      <w:tr w:rsidR="003830D6" w:rsidRPr="00175377" w14:paraId="1BD91A7F" w14:textId="77777777" w:rsidTr="00B97214">
        <w:trPr>
          <w:trHeight w:val="720"/>
          <w:jc w:val="center"/>
        </w:trPr>
        <w:tc>
          <w:tcPr>
            <w:tcW w:w="1319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FFFFFF" w:themeFill="background1"/>
            <w:vAlign w:val="center"/>
          </w:tcPr>
          <w:p w14:paraId="57FB3731" w14:textId="602CA920" w:rsidR="003830D6" w:rsidRDefault="003830D6">
            <w:pPr>
              <w:rPr>
                <w:rFonts w:ascii="Aptos Narrow" w:hAnsi="Aptos Narrow" w:cs="Calibri Light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FFFFFF" w:themeFill="background1"/>
            <w:vAlign w:val="center"/>
          </w:tcPr>
          <w:p w14:paraId="5B813C13" w14:textId="2B867469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07EA869D" w14:textId="0021CB72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4B3AE31E" w14:textId="5A3A0D6C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2D27C493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69AD0A99" w14:textId="4515390A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2E7C8F90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7B9C4413" w14:textId="35958B7E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34EC9905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73B72211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3A2CA6E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273CB94D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F9D828E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38A67BA5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65E23EA8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338AAB71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69DFE3EB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4D378E5B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675D06AF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76D6484E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15A0C549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3BD3931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1D47E512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6A2B95F7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252507F0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18AE488C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7121EBD6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3D616DCC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DBE0B17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EBC6558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7C88C1B3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257BDCFA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3830D6" w:rsidRPr="00175377" w14:paraId="03102CCE" w14:textId="77777777" w:rsidTr="00B97214">
        <w:trPr>
          <w:trHeight w:val="720"/>
          <w:jc w:val="center"/>
        </w:trPr>
        <w:tc>
          <w:tcPr>
            <w:tcW w:w="1319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FFFFFF" w:themeFill="background1"/>
            <w:vAlign w:val="center"/>
          </w:tcPr>
          <w:p w14:paraId="3BCD1EE9" w14:textId="270B6657" w:rsidR="003830D6" w:rsidRDefault="003830D6">
            <w:pPr>
              <w:rPr>
                <w:rFonts w:ascii="Aptos Narrow" w:hAnsi="Aptos Narrow" w:cs="Calibri Light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FFFFFF" w:themeFill="background1"/>
            <w:vAlign w:val="center"/>
          </w:tcPr>
          <w:p w14:paraId="4727A6D0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7374F0E" w14:textId="11CAAAE9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7FE0AF96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69BD1616" w14:textId="238A7581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160528EE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EFFEB41" w14:textId="2C6115B4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1AF110AE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2D19A48D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4BCA77AF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315E52D6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0A9CA28E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3614C7A7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63C0FA2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9309C02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38DDD09E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309919B6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7C7C2C90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42C67B29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36FAEA2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7E8B556A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4258B82C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609E42C7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3274C17B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442F68D2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69D511A9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2E136446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38FAB024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04441F56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4472D9F1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051FD922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31D99404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3830D6" w:rsidRPr="00175377" w14:paraId="02160C26" w14:textId="77777777" w:rsidTr="00B97214">
        <w:trPr>
          <w:trHeight w:val="720"/>
          <w:jc w:val="center"/>
        </w:trPr>
        <w:tc>
          <w:tcPr>
            <w:tcW w:w="1319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FFFFFF" w:themeFill="background1"/>
            <w:vAlign w:val="center"/>
          </w:tcPr>
          <w:p w14:paraId="27F38387" w14:textId="342451FC" w:rsidR="003830D6" w:rsidRDefault="003830D6">
            <w:pPr>
              <w:rPr>
                <w:rFonts w:ascii="Aptos Narrow" w:hAnsi="Aptos Narrow" w:cs="Calibri Light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FFFFFF" w:themeFill="background1"/>
            <w:vAlign w:val="center"/>
          </w:tcPr>
          <w:p w14:paraId="44099554" w14:textId="0AB746D0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3EB295B3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6425DA3A" w14:textId="35D014B5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1B31D9FC" w14:textId="3BC95509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62845623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09E96265" w14:textId="76AF3D23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97082D3" w14:textId="7B61EC32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4C57B317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B7E5C69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19AC06EE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7792A9AE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0847484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0476D2FC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D88B7A8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60FA8504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05CDD441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4454875F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79DA2578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40DC6441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61FEEE99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0C144D62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01E96E5D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733B9D61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11189E6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28E43078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524455B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6B85A520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011C9A24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4151FE91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019FCFF5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6AF98952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3830D6" w:rsidRPr="00175377" w14:paraId="22CBA922" w14:textId="77777777" w:rsidTr="00B97214">
        <w:trPr>
          <w:trHeight w:val="720"/>
          <w:jc w:val="center"/>
        </w:trPr>
        <w:tc>
          <w:tcPr>
            <w:tcW w:w="1319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FFFFFF" w:themeFill="background1"/>
            <w:vAlign w:val="center"/>
          </w:tcPr>
          <w:p w14:paraId="241AA971" w14:textId="4E704B36" w:rsidR="003830D6" w:rsidRDefault="003830D6">
            <w:pPr>
              <w:rPr>
                <w:rFonts w:ascii="Aptos Narrow" w:hAnsi="Aptos Narrow" w:cs="Calibri Light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FFFFFF" w:themeFill="background1"/>
            <w:vAlign w:val="center"/>
          </w:tcPr>
          <w:p w14:paraId="2DE32A25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7ED49BF6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3D703A5B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157B96FE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415C5142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0DA639A8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3CFE8BFE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0C4D5E54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0F2861D5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1B3DED64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31C8D3F8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0078A53E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2F67EE53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412EC5D6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3A68865C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6F750E3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68E6E9A8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7D9EC006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4E3998E5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12AB66A1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48CF55F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3EAE10E8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36CB747D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3640C1F1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6D5D0EEB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26123B71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247F3173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3E98C29F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056F304C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159C819E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3025521B" w14:textId="77777777" w:rsidR="003830D6" w:rsidRPr="00175377" w:rsidRDefault="003830D6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206536" w:rsidRPr="00175377" w14:paraId="10A4C461" w14:textId="77777777" w:rsidTr="00B97214">
        <w:trPr>
          <w:trHeight w:val="720"/>
          <w:jc w:val="center"/>
        </w:trPr>
        <w:tc>
          <w:tcPr>
            <w:tcW w:w="1319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FFFFFF" w:themeFill="background1"/>
            <w:vAlign w:val="center"/>
          </w:tcPr>
          <w:p w14:paraId="5E7F9B06" w14:textId="4502473C" w:rsidR="007105F7" w:rsidRPr="00175377" w:rsidRDefault="007105F7">
            <w:pPr>
              <w:rPr>
                <w:rFonts w:ascii="Aptos Narrow" w:hAnsi="Aptos Narrow" w:cs="Calibri Light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FFFFFF" w:themeFill="background1"/>
            <w:vAlign w:val="center"/>
          </w:tcPr>
          <w:p w14:paraId="606B12F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06C45DA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3648F50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27EC097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25332B5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371262A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76057E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2619C0B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450401D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45C7F75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2367A03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97A23E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3DBFA75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7C8463D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7DF70CC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09B1972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7D00151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0737265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69C5EC8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691007F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270E00B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F3E6DF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790D250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08531D6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779C669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46197F9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B405C5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4F23F81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31F216F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2F682F4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4AEA114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206536" w:rsidRPr="00175377" w14:paraId="6CD2677B" w14:textId="77777777" w:rsidTr="00B97214">
        <w:trPr>
          <w:trHeight w:val="720"/>
          <w:jc w:val="center"/>
        </w:trPr>
        <w:tc>
          <w:tcPr>
            <w:tcW w:w="1319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FFFFFF" w:themeFill="background1"/>
            <w:vAlign w:val="center"/>
          </w:tcPr>
          <w:p w14:paraId="1C0E87F2" w14:textId="0373A2DD" w:rsidR="007105F7" w:rsidRPr="00175377" w:rsidRDefault="007105F7">
            <w:pPr>
              <w:rPr>
                <w:rFonts w:ascii="Aptos Narrow" w:hAnsi="Aptos Narrow" w:cs="Calibri Light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FFFFFF" w:themeFill="background1"/>
            <w:vAlign w:val="center"/>
          </w:tcPr>
          <w:p w14:paraId="7482060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3B2F61A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23C2861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789FA15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1EFE215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1650BA4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320702D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20401A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7EBFB1C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1B13871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73263E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433094D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39CB3E8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452B420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2791A14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18E3D46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7757C66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7D62976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4A5864A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3C1A20B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166530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D8C8DC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74291C9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683B616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49150A2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4732800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7766B04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3984CFC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3723220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9DCB37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02DCD48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206536" w:rsidRPr="00175377" w14:paraId="1AEDB170" w14:textId="77777777" w:rsidTr="00B97214">
        <w:trPr>
          <w:trHeight w:val="720"/>
          <w:jc w:val="center"/>
        </w:trPr>
        <w:tc>
          <w:tcPr>
            <w:tcW w:w="1319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FFFFFF" w:themeFill="background1"/>
            <w:vAlign w:val="center"/>
          </w:tcPr>
          <w:p w14:paraId="5ED8C01D" w14:textId="063BB881" w:rsidR="007105F7" w:rsidRPr="00175377" w:rsidRDefault="007105F7">
            <w:pPr>
              <w:rPr>
                <w:rFonts w:ascii="Aptos Narrow" w:hAnsi="Aptos Narrow" w:cs="Calibri Light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shd w:val="clear" w:color="auto" w:fill="FFFFFF" w:themeFill="background1"/>
            <w:vAlign w:val="center"/>
          </w:tcPr>
          <w:p w14:paraId="3C4EEEA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3B25650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24A10BB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14B4D5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0E2BE9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25B7C68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16492BE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1025E92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196D50E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11C5BDC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6A0E71E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4734995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47EC549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075C32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0CB8B2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2BA6198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1E2F33E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13E609A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7B0DB12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5752CCD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1E88FE4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089040D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2114376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1F9EF05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2F78209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2E86FD8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0BB9C2A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706D052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216BF23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4537758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7BA79D" w:themeColor="accent5"/>
              <w:left w:val="single" w:sz="4" w:space="0" w:color="7BA79D" w:themeColor="accent5"/>
              <w:bottom w:val="single" w:sz="4" w:space="0" w:color="7BA79D" w:themeColor="accent5"/>
              <w:right w:val="single" w:sz="4" w:space="0" w:color="7BA79D" w:themeColor="accent5"/>
            </w:tcBorders>
            <w:vAlign w:val="center"/>
          </w:tcPr>
          <w:p w14:paraId="7BA5990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B94A01" w:rsidRPr="00175377" w14:paraId="70025128" w14:textId="77777777" w:rsidTr="00B97214">
        <w:trPr>
          <w:trHeight w:val="360"/>
          <w:jc w:val="center"/>
        </w:trPr>
        <w:tc>
          <w:tcPr>
            <w:tcW w:w="14510" w:type="dxa"/>
            <w:gridSpan w:val="32"/>
            <w:tcBorders>
              <w:top w:val="single" w:sz="4" w:space="0" w:color="7BA79D" w:themeColor="accent5"/>
            </w:tcBorders>
            <w:vAlign w:val="bottom"/>
          </w:tcPr>
          <w:p w14:paraId="061F0B54" w14:textId="27D38484" w:rsidR="00B94A01" w:rsidRPr="00175377" w:rsidRDefault="00F901BF" w:rsidP="001073FE">
            <w:pPr>
              <w:jc w:val="right"/>
              <w:rPr>
                <w:rFonts w:ascii="Aptos Narrow" w:hAnsi="Aptos Narrow" w:cs="Calibri Light"/>
                <w:sz w:val="22"/>
                <w:szCs w:val="22"/>
              </w:rPr>
            </w:pPr>
            <w:hyperlink r:id="rId7" w:history="1">
              <w:r w:rsidRPr="009F5C01">
                <w:rPr>
                  <w:rStyle w:val="Hyperlink"/>
                  <w:rFonts w:ascii="Aptos Narrow" w:hAnsi="Aptos Narrow" w:cs="Calibri Light"/>
                  <w:color w:val="7BA79D" w:themeColor="accent5"/>
                  <w:sz w:val="22"/>
                  <w:szCs w:val="22"/>
                  <w:u w:val="none"/>
                </w:rPr>
                <w:t>source:www.neworchards.com</w:t>
              </w:r>
            </w:hyperlink>
          </w:p>
        </w:tc>
      </w:tr>
    </w:tbl>
    <w:p w14:paraId="428BB14F" w14:textId="77777777" w:rsidR="0060058F" w:rsidRDefault="0060058F"/>
    <w:sectPr w:rsidR="0060058F" w:rsidSect="002F5A14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F7"/>
    <w:rsid w:val="000233F2"/>
    <w:rsid w:val="00030CC0"/>
    <w:rsid w:val="000364C1"/>
    <w:rsid w:val="0004269E"/>
    <w:rsid w:val="00061462"/>
    <w:rsid w:val="00067CD0"/>
    <w:rsid w:val="00080DC3"/>
    <w:rsid w:val="00081F7B"/>
    <w:rsid w:val="00082CAC"/>
    <w:rsid w:val="000851DE"/>
    <w:rsid w:val="000B0AC0"/>
    <w:rsid w:val="000C0659"/>
    <w:rsid w:val="000C395D"/>
    <w:rsid w:val="000C61B2"/>
    <w:rsid w:val="000E3A9F"/>
    <w:rsid w:val="000E650F"/>
    <w:rsid w:val="000F040F"/>
    <w:rsid w:val="001073FE"/>
    <w:rsid w:val="0011072C"/>
    <w:rsid w:val="0013310B"/>
    <w:rsid w:val="0014541A"/>
    <w:rsid w:val="00151933"/>
    <w:rsid w:val="0016178D"/>
    <w:rsid w:val="00175377"/>
    <w:rsid w:val="0018558E"/>
    <w:rsid w:val="00193240"/>
    <w:rsid w:val="001948E8"/>
    <w:rsid w:val="001B3FD1"/>
    <w:rsid w:val="001C43BA"/>
    <w:rsid w:val="001D1B74"/>
    <w:rsid w:val="001D1DCB"/>
    <w:rsid w:val="001E3934"/>
    <w:rsid w:val="001F29C7"/>
    <w:rsid w:val="00206536"/>
    <w:rsid w:val="0021281A"/>
    <w:rsid w:val="002255FF"/>
    <w:rsid w:val="00226FCD"/>
    <w:rsid w:val="00241420"/>
    <w:rsid w:val="00244239"/>
    <w:rsid w:val="0027001D"/>
    <w:rsid w:val="00287201"/>
    <w:rsid w:val="002A319C"/>
    <w:rsid w:val="002A69D1"/>
    <w:rsid w:val="002A6E43"/>
    <w:rsid w:val="002B7531"/>
    <w:rsid w:val="002E08B2"/>
    <w:rsid w:val="002E245D"/>
    <w:rsid w:val="002F48AF"/>
    <w:rsid w:val="002F5A14"/>
    <w:rsid w:val="00304BE0"/>
    <w:rsid w:val="00307B4A"/>
    <w:rsid w:val="00313851"/>
    <w:rsid w:val="003139BD"/>
    <w:rsid w:val="003643A6"/>
    <w:rsid w:val="00366343"/>
    <w:rsid w:val="0037229A"/>
    <w:rsid w:val="003830D6"/>
    <w:rsid w:val="003B1E89"/>
    <w:rsid w:val="003B31DA"/>
    <w:rsid w:val="003D3368"/>
    <w:rsid w:val="003D63F9"/>
    <w:rsid w:val="00400D2D"/>
    <w:rsid w:val="00401C3F"/>
    <w:rsid w:val="00407AC9"/>
    <w:rsid w:val="0042001D"/>
    <w:rsid w:val="0042380F"/>
    <w:rsid w:val="00456D29"/>
    <w:rsid w:val="00475D40"/>
    <w:rsid w:val="00495505"/>
    <w:rsid w:val="004A05CF"/>
    <w:rsid w:val="004C483F"/>
    <w:rsid w:val="004D0CC0"/>
    <w:rsid w:val="004D1E98"/>
    <w:rsid w:val="004E6D2B"/>
    <w:rsid w:val="004F3745"/>
    <w:rsid w:val="00514F44"/>
    <w:rsid w:val="00522C74"/>
    <w:rsid w:val="00542C97"/>
    <w:rsid w:val="00562E2C"/>
    <w:rsid w:val="00581F4B"/>
    <w:rsid w:val="00585544"/>
    <w:rsid w:val="00592507"/>
    <w:rsid w:val="00597DDB"/>
    <w:rsid w:val="005C2BD0"/>
    <w:rsid w:val="0060058F"/>
    <w:rsid w:val="00601575"/>
    <w:rsid w:val="00612F03"/>
    <w:rsid w:val="00623001"/>
    <w:rsid w:val="0062790F"/>
    <w:rsid w:val="00631E87"/>
    <w:rsid w:val="0064578C"/>
    <w:rsid w:val="00654887"/>
    <w:rsid w:val="00692DD2"/>
    <w:rsid w:val="006D2D7D"/>
    <w:rsid w:val="006D564D"/>
    <w:rsid w:val="006E442A"/>
    <w:rsid w:val="006F0C67"/>
    <w:rsid w:val="006F3FE1"/>
    <w:rsid w:val="007105F7"/>
    <w:rsid w:val="00717151"/>
    <w:rsid w:val="0073155D"/>
    <w:rsid w:val="00732A52"/>
    <w:rsid w:val="0074475A"/>
    <w:rsid w:val="007559BB"/>
    <w:rsid w:val="007C4182"/>
    <w:rsid w:val="007D0941"/>
    <w:rsid w:val="007E2E1E"/>
    <w:rsid w:val="007E7A33"/>
    <w:rsid w:val="007F47B4"/>
    <w:rsid w:val="00803FC4"/>
    <w:rsid w:val="0080613D"/>
    <w:rsid w:val="00835193"/>
    <w:rsid w:val="00853E29"/>
    <w:rsid w:val="00863A0A"/>
    <w:rsid w:val="00873ECF"/>
    <w:rsid w:val="008B0CAE"/>
    <w:rsid w:val="008C26B0"/>
    <w:rsid w:val="008C2E07"/>
    <w:rsid w:val="008E75AE"/>
    <w:rsid w:val="008F3360"/>
    <w:rsid w:val="008F5838"/>
    <w:rsid w:val="00901C73"/>
    <w:rsid w:val="00906C0E"/>
    <w:rsid w:val="00910D01"/>
    <w:rsid w:val="00922D0A"/>
    <w:rsid w:val="00951870"/>
    <w:rsid w:val="00977FF6"/>
    <w:rsid w:val="009B7EAA"/>
    <w:rsid w:val="009C20C8"/>
    <w:rsid w:val="009C447E"/>
    <w:rsid w:val="009C4670"/>
    <w:rsid w:val="009C6C8E"/>
    <w:rsid w:val="009C73CE"/>
    <w:rsid w:val="009D0BD7"/>
    <w:rsid w:val="009D4487"/>
    <w:rsid w:val="009E16BD"/>
    <w:rsid w:val="009F5C01"/>
    <w:rsid w:val="009F7A0F"/>
    <w:rsid w:val="00A055C2"/>
    <w:rsid w:val="00A315CC"/>
    <w:rsid w:val="00A420DA"/>
    <w:rsid w:val="00A64224"/>
    <w:rsid w:val="00A86502"/>
    <w:rsid w:val="00AA6AF9"/>
    <w:rsid w:val="00AD4E22"/>
    <w:rsid w:val="00AF198B"/>
    <w:rsid w:val="00AF41A2"/>
    <w:rsid w:val="00B0615D"/>
    <w:rsid w:val="00B12023"/>
    <w:rsid w:val="00B137AB"/>
    <w:rsid w:val="00B4102C"/>
    <w:rsid w:val="00B43762"/>
    <w:rsid w:val="00B931AB"/>
    <w:rsid w:val="00B94A01"/>
    <w:rsid w:val="00B94D87"/>
    <w:rsid w:val="00B95CDC"/>
    <w:rsid w:val="00B97214"/>
    <w:rsid w:val="00BA6C32"/>
    <w:rsid w:val="00BB59F0"/>
    <w:rsid w:val="00BB6B94"/>
    <w:rsid w:val="00BB74B6"/>
    <w:rsid w:val="00BB75E9"/>
    <w:rsid w:val="00BF38EB"/>
    <w:rsid w:val="00C0731C"/>
    <w:rsid w:val="00C40597"/>
    <w:rsid w:val="00C51080"/>
    <w:rsid w:val="00C53B33"/>
    <w:rsid w:val="00C53E25"/>
    <w:rsid w:val="00C55310"/>
    <w:rsid w:val="00C609FB"/>
    <w:rsid w:val="00C60B29"/>
    <w:rsid w:val="00C637F9"/>
    <w:rsid w:val="00C707B2"/>
    <w:rsid w:val="00CA503B"/>
    <w:rsid w:val="00CC55AE"/>
    <w:rsid w:val="00CD5C68"/>
    <w:rsid w:val="00D14DD5"/>
    <w:rsid w:val="00D633F6"/>
    <w:rsid w:val="00D80A95"/>
    <w:rsid w:val="00D84B4E"/>
    <w:rsid w:val="00DA3B49"/>
    <w:rsid w:val="00DB20A3"/>
    <w:rsid w:val="00DD0B85"/>
    <w:rsid w:val="00DD217D"/>
    <w:rsid w:val="00DD4C01"/>
    <w:rsid w:val="00DD5ADD"/>
    <w:rsid w:val="00DE0E45"/>
    <w:rsid w:val="00DE1962"/>
    <w:rsid w:val="00DE405F"/>
    <w:rsid w:val="00DF08B2"/>
    <w:rsid w:val="00DF493F"/>
    <w:rsid w:val="00E133CE"/>
    <w:rsid w:val="00E15901"/>
    <w:rsid w:val="00E214F9"/>
    <w:rsid w:val="00E257AB"/>
    <w:rsid w:val="00E27A29"/>
    <w:rsid w:val="00E50CDB"/>
    <w:rsid w:val="00E7095D"/>
    <w:rsid w:val="00E722F0"/>
    <w:rsid w:val="00E743AD"/>
    <w:rsid w:val="00E80C80"/>
    <w:rsid w:val="00EB6FD0"/>
    <w:rsid w:val="00EB7951"/>
    <w:rsid w:val="00EE706D"/>
    <w:rsid w:val="00F1238E"/>
    <w:rsid w:val="00F45C5C"/>
    <w:rsid w:val="00F838BD"/>
    <w:rsid w:val="00F901BF"/>
    <w:rsid w:val="00F92540"/>
    <w:rsid w:val="00F943D3"/>
    <w:rsid w:val="00FB09E2"/>
    <w:rsid w:val="00FE55CD"/>
    <w:rsid w:val="00F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f9fc,#f9ebf5,#faf0f7,#fcf6fa"/>
    </o:shapedefaults>
    <o:shapelayout v:ext="edit">
      <o:idmap v:ext="edit" data="1"/>
    </o:shapelayout>
  </w:shapeDefaults>
  <w:decimalSymbol w:val="."/>
  <w:listSeparator w:val=","/>
  <w14:docId w14:val="22CCAD70"/>
  <w15:chartTrackingRefBased/>
  <w15:docId w15:val="{ECFB9222-CAD1-4593-92B8-3601E62F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548AB7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5F7"/>
    <w:pPr>
      <w:keepNext/>
      <w:keepLines/>
      <w:spacing w:before="160" w:after="80"/>
      <w:outlineLvl w:val="2"/>
    </w:pPr>
    <w:rPr>
      <w:rFonts w:eastAsiaTheme="majorEastAsia" w:cstheme="majorBidi"/>
      <w:color w:val="548AB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548AB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5F7"/>
    <w:pPr>
      <w:keepNext/>
      <w:keepLines/>
      <w:spacing w:before="80" w:after="40"/>
      <w:outlineLvl w:val="4"/>
    </w:pPr>
    <w:rPr>
      <w:rFonts w:eastAsiaTheme="majorEastAsia" w:cstheme="majorBidi"/>
      <w:color w:val="548AB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5F7"/>
    <w:rPr>
      <w:rFonts w:asciiTheme="majorHAnsi" w:eastAsiaTheme="majorEastAsia" w:hAnsiTheme="majorHAnsi" w:cstheme="majorBidi"/>
      <w:color w:val="548AB7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5F7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5F7"/>
    <w:rPr>
      <w:rFonts w:eastAsiaTheme="majorEastAsia" w:cstheme="majorBidi"/>
      <w:color w:val="548AB7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5F7"/>
    <w:rPr>
      <w:rFonts w:eastAsiaTheme="majorEastAsia" w:cstheme="majorBidi"/>
      <w:i/>
      <w:iCs/>
      <w:color w:val="548AB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5F7"/>
    <w:rPr>
      <w:rFonts w:eastAsiaTheme="majorEastAsia" w:cstheme="majorBidi"/>
      <w:color w:val="548AB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5F7"/>
    <w:rPr>
      <w:i/>
      <w:iCs/>
      <w:color w:val="548AB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5F7"/>
    <w:pPr>
      <w:pBdr>
        <w:top w:val="single" w:sz="4" w:space="10" w:color="548AB7" w:themeColor="accent1" w:themeShade="BF"/>
        <w:bottom w:val="single" w:sz="4" w:space="10" w:color="548AB7" w:themeColor="accent1" w:themeShade="BF"/>
      </w:pBdr>
      <w:spacing w:before="360" w:after="360"/>
      <w:ind w:left="864" w:right="864"/>
      <w:jc w:val="center"/>
    </w:pPr>
    <w:rPr>
      <w:i/>
      <w:iCs/>
      <w:color w:val="548AB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5F7"/>
    <w:rPr>
      <w:i/>
      <w:iCs/>
      <w:color w:val="548AB7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5F7"/>
    <w:rPr>
      <w:b/>
      <w:bCs/>
      <w:smallCaps/>
      <w:color w:val="548AB7" w:themeColor="accent1" w:themeShade="BF"/>
      <w:spacing w:val="5"/>
    </w:rPr>
  </w:style>
  <w:style w:type="table" w:styleId="TableGrid">
    <w:name w:val="Table Grid"/>
    <w:basedOn w:val="TableNormal"/>
    <w:uiPriority w:val="39"/>
    <w:rsid w:val="0071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01BF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1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5C5C"/>
    <w:rPr>
      <w:color w:val="704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14FEC7-8950-4F20-A720-0F2B031B36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98CDDB9-6738-4D59-8790-C306485BBD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47037-2409-4757-A918-426AE61BF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42</Words>
  <Characters>149</Characters>
  <Application>Microsoft Office Word</Application>
  <DocSecurity>0</DocSecurity>
  <Lines>323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2025-08-19T16:57:00.0000000Z</dcterms:created>
  <dcterms:modified xsi:type="dcterms:W3CDTF">2025-09-03T07:33:00.0000000Z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