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A734DA" w:rsidRPr="003E5ACE" w14:paraId="664F2872" w14:textId="1A4857F6" w:rsidTr="009F762B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FFFFF" w:themeFill="background1"/>
          </w:tcPr>
          <w:p w14:paraId="4D255D2A" w14:textId="56FEE626" w:rsidR="009A3899" w:rsidRPr="00004B1F" w:rsidRDefault="004D6F3F" w:rsidP="004A06DE">
            <w:pPr>
              <w:rPr>
                <w:rFonts w:ascii="Candara" w:hAnsi="Candara" w:cstheme="majorHAnsi"/>
                <w:b/>
                <w:bCs/>
                <w:sz w:val="70"/>
                <w:szCs w:val="70"/>
              </w:rPr>
            </w:pPr>
            <w:r w:rsidRPr="00D67F56">
              <w:rPr>
                <w:rFonts w:ascii="Candara" w:hAnsi="Candara"/>
                <w:b/>
                <w:bCs/>
                <w:noProof/>
                <w:color w:val="000000" w:themeColor="text1"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2E840181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7C5" w:rsidRPr="00D67F56">
              <w:rPr>
                <w:rFonts w:ascii="Candara" w:hAnsi="Candara" w:cstheme="majorHAnsi"/>
                <w:b/>
                <w:bCs/>
                <w:color w:val="000000" w:themeColor="text1"/>
                <w:sz w:val="70"/>
                <w:szCs w:val="70"/>
              </w:rPr>
              <w:t>Year at a Glance Habit Tracker</w:t>
            </w:r>
          </w:p>
        </w:tc>
      </w:tr>
      <w:tr w:rsidR="004A06DE" w:rsidRPr="003E5ACE" w14:paraId="7F91919A" w14:textId="77777777" w:rsidTr="009F762B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bottom"/>
          </w:tcPr>
          <w:p w14:paraId="54A6016D" w14:textId="3E26FBD5" w:rsidR="004A06DE" w:rsidRPr="003E5ACE" w:rsidRDefault="004A06DE" w:rsidP="004A06DE">
            <w:pPr>
              <w:rPr>
                <w:rFonts w:ascii="Candara" w:hAnsi="Candara" w:cstheme="majorHAnsi"/>
                <w:b/>
                <w:bCs/>
              </w:rPr>
            </w:pPr>
            <w:r w:rsidRPr="003E5ACE">
              <w:rPr>
                <w:rFonts w:ascii="Candara" w:hAnsi="Candara" w:cstheme="majorHAnsi"/>
                <w:b/>
                <w:bCs/>
              </w:rPr>
              <w:t xml:space="preserve">Motivational Quote: </w:t>
            </w:r>
          </w:p>
        </w:tc>
      </w:tr>
      <w:tr w:rsidR="00A734DA" w:rsidRPr="003E5ACE" w14:paraId="23D34082" w14:textId="3C43F255" w:rsidTr="009F762B">
        <w:trPr>
          <w:trHeight w:val="432"/>
          <w:jc w:val="center"/>
        </w:trPr>
        <w:tc>
          <w:tcPr>
            <w:tcW w:w="14305" w:type="dxa"/>
            <w:gridSpan w:val="3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3E5ACE" w:rsidRDefault="009817EE" w:rsidP="00A560E9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</w:tr>
      <w:tr w:rsidR="00A734DA" w:rsidRPr="003E5ACE" w14:paraId="13380810" w14:textId="69330360" w:rsidTr="009F762B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60EA6C36" w14:textId="3AF9BE1F" w:rsidR="007D1090" w:rsidRPr="003E5ACE" w:rsidRDefault="0093728B" w:rsidP="00D2408C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5CF9587" w14:textId="36379B8A" w:rsidR="007D1090" w:rsidRPr="003E5ACE" w:rsidRDefault="0093728B" w:rsidP="001C01E2">
            <w:pPr>
              <w:jc w:val="center"/>
              <w:rPr>
                <w:rFonts w:ascii="Candara" w:hAnsi="Candara" w:cstheme="majorHAnsi"/>
                <w:b/>
                <w:bCs/>
                <w:sz w:val="26"/>
                <w:szCs w:val="26"/>
              </w:rPr>
            </w:pPr>
            <w:r w:rsidRPr="003E5ACE">
              <w:rPr>
                <w:rFonts w:ascii="Candara" w:hAnsi="Candara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7A8160B" w14:textId="054C8C2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66247BC" w14:textId="4C3D437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366E9CA" w14:textId="23BAE7E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E23B2D6" w14:textId="191B3815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90AE61" w14:textId="3D96F100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B7EBC25" w14:textId="0FA4263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804A969" w14:textId="7D3BD25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5E41668" w14:textId="1AE3E688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A3C77E2" w14:textId="3230C51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D00CB7" w14:textId="0FA706C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3484ACBC" w14:textId="0A33ECB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0E3837C" w14:textId="0474864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3710D6D" w14:textId="6E1A267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31CF1BA" w14:textId="456AC4B6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8725252" w14:textId="7D2BAC9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4CD0742" w14:textId="7A09CC53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89C1EEE" w14:textId="79094A77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285B73E4" w14:textId="1F35B92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779CD17" w14:textId="0D0C6A86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6BDCE55" w14:textId="54E018DB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A1910E" w14:textId="3F5E5620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346C1CB" w14:textId="1D8435B3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855E50" w14:textId="2DA3FF9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3800D8A" w14:textId="0AADD76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F1715FE" w14:textId="14C7F5C1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3B3A2A5" w14:textId="618EC01B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D734099" w14:textId="5A263EB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982114F" w14:textId="795F139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DDEFAEA" w14:textId="132505D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5156206" w14:textId="529E73B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5" w:themeFillTint="33"/>
            <w:vAlign w:val="center"/>
          </w:tcPr>
          <w:p w14:paraId="005E6C75" w14:textId="3C53C28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0B5653" w:rsidRPr="003E5ACE" w14:paraId="0F1BCB5F" w14:textId="27CD05F7" w:rsidTr="009F762B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366C78B6" w14:textId="3BEAD3EE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79A0362" w14:textId="1DFCF8D6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540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80C1F0" w14:textId="7905A40C" w:rsidR="000B5653" w:rsidRPr="006300E4" w:rsidRDefault="000B5653" w:rsidP="000B5653">
                <w:pPr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868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9CC6EA" w14:textId="392CAD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664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7D7BA" w14:textId="5BC88F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094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6BB072" w14:textId="5240378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900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CCFE4" w14:textId="5D227B8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3096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A04CCD" w14:textId="66A1E72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145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AF0867" w14:textId="2A75633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863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E2062D" w14:textId="63D1CE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9913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13AD04" w14:textId="2955AE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297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E11C91" w14:textId="1E62896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455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119D4C" w14:textId="62B4A4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328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C5668" w14:textId="141960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458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6D7C34" w14:textId="688E08A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89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42C016" w14:textId="4329C5C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365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D00D18" w14:textId="0D61466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958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932A5C" w14:textId="6F034ED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0846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CCE0B1" w14:textId="6ABBC7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452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D4B4E6" w14:textId="2C068F8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5542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2CCA27" w14:textId="18DFB39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082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53F18A" w14:textId="5DB72DC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514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661DE4" w14:textId="22234D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19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576E3" w14:textId="36DA8ED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30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ED21B" w14:textId="02C7A5F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812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CF4885" w14:textId="2641B2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636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3FCB36" w14:textId="1FEFAB6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1981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3B074" w14:textId="09E059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993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754A2C" w14:textId="6A3DD43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4509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AB79BE" w14:textId="1170F66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1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6A15F7" w14:textId="0046BF6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959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6AABB9" w14:textId="0E4783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8830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4AC4A1" w14:textId="4D0D2CF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528A2E21" w14:textId="44D43203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71F344F7" w14:textId="3AD135F1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3855AB18" w14:textId="0CE2E6E3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027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91784F" w14:textId="44E6823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985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13834" w14:textId="562F1BF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847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9603FF" w14:textId="520C48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10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24370F" w14:textId="721B56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05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12A17" w14:textId="2A4949C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653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98A6EC" w14:textId="743875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886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487B29" w14:textId="05DFBBE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8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A99C0D" w14:textId="287DEE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42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D4757D" w14:textId="0ED16D8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7150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AC234A" w14:textId="6A841AB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0860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D2906B" w14:textId="4D9A2C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9629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FB3E19" w14:textId="17901E1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74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D0162" w14:textId="1530DE5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642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7AC8EB" w14:textId="6ED9031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107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AC1AE" w14:textId="297A6A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390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64EFAD" w14:textId="397BFF6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1712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4B93EC" w14:textId="3EA2AF1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875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767092" w14:textId="03895DF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093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94E7B" w14:textId="4F9516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627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49C6D" w14:textId="467C82B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1269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81CFF9" w14:textId="1943B85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30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145D25" w14:textId="44D13F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256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463E8A" w14:textId="7AE478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14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DA15C5" w14:textId="0D37DD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604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B29960" w14:textId="054F02B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8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B2B8E9" w14:textId="768ABD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3974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6CC174" w14:textId="191155D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005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467501" w14:textId="4B77472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39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03767E" w14:textId="3AF3B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845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F7236" w14:textId="27523E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532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1D4247" w14:textId="009FE9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C2FDFA2" w14:textId="5C7928C1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1F2973C" w14:textId="070F284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A189B28" w14:textId="7525B86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116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0507FA" w14:textId="17ABBDB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474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0FCF60" w14:textId="1686B9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211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934947" w14:textId="6DEA29B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983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6EF380" w14:textId="6AC3C42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1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802CA6" w14:textId="4367A50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021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3DAA29" w14:textId="7BB75C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288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B58FCF" w14:textId="1AB1EB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36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5AB26A" w14:textId="3A69DC6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505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B91E1" w14:textId="782880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7155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84ADE" w14:textId="6B2AF38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6475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7CF04D" w14:textId="631E241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990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1BA905" w14:textId="633574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967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F07B5C" w14:textId="70802BD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499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B9673D" w14:textId="307F23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22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A81E1" w14:textId="23B69A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058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154BCF" w14:textId="7109FB7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17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0A3171" w14:textId="49C6AB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8247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17B5F5" w14:textId="25639B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5987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6638" w14:textId="3CDB8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6720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DA79F6" w14:textId="6177B76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087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85C9E2" w14:textId="0D8CD4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255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9E8BB6" w14:textId="063C9B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0587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62B030" w14:textId="577791D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19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0E10ED" w14:textId="4E46543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4151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D46862" w14:textId="57B1B2E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268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56287" w14:textId="691361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25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91903C" w14:textId="3AF514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4426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573AAA" w14:textId="7AE7EBE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17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72890A" w14:textId="471BE51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43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1D603C" w14:textId="47F7FD5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989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01BBC3" w14:textId="35231E0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334E44DC" w14:textId="4B6B64EF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C7CEB3B" w14:textId="6B8921CD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3A33A3F" w14:textId="43209998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9788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FE480C" w14:textId="7EC506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301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1EC0EF" w14:textId="693352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679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DC8316" w14:textId="7D9E3B0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2673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9DE344" w14:textId="054AFC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48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24A6B5" w14:textId="0AFE86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013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1C4318" w14:textId="0CBE31A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310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46EBA6" w14:textId="2E1BD8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313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B29C7" w14:textId="7136838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862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0E957B" w14:textId="6127A50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47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894F87" w14:textId="0E7E8F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5024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BC983B" w14:textId="5614E9D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978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28CD07" w14:textId="154E732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2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119032" w14:textId="208FD3F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212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D591E6" w14:textId="59BBBFD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880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4B0631" w14:textId="46E3707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88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392CEA" w14:textId="22E48EA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8556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CDFCF" w14:textId="661D85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253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A2B0A9" w14:textId="0CCCF85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978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02089" w14:textId="356B8D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53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CCD2C8" w14:textId="50FC19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77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BF002D" w14:textId="67A7A2A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371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7676B3" w14:textId="4BF892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117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46BEC" w14:textId="6BC0A0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462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9D0DBC" w14:textId="03D65A8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0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D7CF6" w14:textId="62D880B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252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5FB20D" w14:textId="712DABE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324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3E578A" w14:textId="3E7A038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411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13986" w14:textId="1BCE97E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7732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F8B535" w14:textId="00D58A7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284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0C1524" w14:textId="4D5C6B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491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93EAA2" w14:textId="39C3B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502BA99" w14:textId="4ADED3F7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4A4F5127" w14:textId="06E2B8E7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B4720E" w14:textId="54B12306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204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85D87" w14:textId="33CC8B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030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78C0BC" w14:textId="128BA0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560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86CB15" w14:textId="59B0881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657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29B5DB" w14:textId="3F7EA3F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593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24223" w14:textId="587B93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8473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01FAA" w14:textId="2083AE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00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6BACA1" w14:textId="5D5DF67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718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CA573C" w14:textId="34B331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73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815BDC" w14:textId="39A4504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540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ADD034" w14:textId="775940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576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192718" w14:textId="32AE101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0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FD9325" w14:textId="654F8D5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5348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659C2B" w14:textId="6503978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84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24F822" w14:textId="3E79CA6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1882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501A5F" w14:textId="3427A0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700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10AF89" w14:textId="1631EB0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268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2B12E2" w14:textId="5BFAFC3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611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80222C" w14:textId="73A6A96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731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ABC30F" w14:textId="7E55C2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544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66DE74" w14:textId="6DC6573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4453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70F755" w14:textId="14EED7B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7459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CD66FF" w14:textId="1C42CC2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4493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F52CCA" w14:textId="0D4C5FF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651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C40771" w14:textId="49D5C34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21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CF2C91" w14:textId="7BC1E35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48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ED886B" w14:textId="13BA91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17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977798" w14:textId="53D14BB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552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D3CC7A" w14:textId="3DF4AE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11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581806" w14:textId="7D5A896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1984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7698B9" w14:textId="38ECA58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372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CDE3ED" w14:textId="4F36D02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02D3C4C2" w14:textId="63AF963A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61E6E10B" w14:textId="42DC1A1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4BD5659" w14:textId="2A998FF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36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A67B36" w14:textId="3896037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889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D1893A" w14:textId="4DEEBBD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267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8A6244" w14:textId="1744B9E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5513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E8AFA1" w14:textId="1143FF4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03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A6A708" w14:textId="58815E7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399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6294FB" w14:textId="4221215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27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FA2811" w14:textId="713A0DD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933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DFE792" w14:textId="4BAF00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4853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C3AC40" w14:textId="0EC099A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1567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B3CF6B" w14:textId="64A155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525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29103E" w14:textId="0FCB5ED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767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60E23B" w14:textId="14C8DA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43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45DD1" w14:textId="2BAF0CA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879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30058C" w14:textId="207D40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5970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51B7FB" w14:textId="0E4DB9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7337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0BF625" w14:textId="31EB93A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239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EEBABC" w14:textId="491158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168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7EC193" w14:textId="75A1F6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8135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D4E0DF" w14:textId="68E279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360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C394E4" w14:textId="69C8C2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0379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33CC69" w14:textId="51433F2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246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35D353" w14:textId="70F644A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4468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F908AB" w14:textId="20FAD04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654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CE6914" w14:textId="7C4A7E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444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EEF053" w14:textId="15B7239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8927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86A6F3" w14:textId="02BFB24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5096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F896E" w14:textId="4D30F1B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7766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07E992" w14:textId="199B4BC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1601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98711D" w14:textId="1DC9059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5197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2315DF" w14:textId="0CC15D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6023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0AEDF1" w14:textId="1F733F6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A375687" w14:textId="3BDB9E93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22E560FD" w14:textId="10E273C0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12FF95B" w14:textId="6035016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018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DD859" w14:textId="118D58F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528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E1B955" w14:textId="1B25E62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993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B40B" w14:textId="1C0DCC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68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FACC63" w14:textId="1B5F522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30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7FA2E6" w14:textId="4DA91B4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380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98F61F" w14:textId="42D3B7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3499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26CF51" w14:textId="71C5FD0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6089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EC17EB" w14:textId="3BDBCA5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6378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5E3C67" w14:textId="00CEADA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499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037CD" w14:textId="3606E2B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688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A98692" w14:textId="1723569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546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9C5361" w14:textId="13C5ED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5157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AC2E97" w14:textId="7270265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1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8421DD" w14:textId="415676B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93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13C7F1" w14:textId="6C7A85C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967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EA4C48" w14:textId="2355996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311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7D36ED" w14:textId="0CE80C7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52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B11AF5" w14:textId="44502DB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879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640265" w14:textId="70CE288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493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CAAEA" w14:textId="55819C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347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F5C51F" w14:textId="51D33B3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013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9828AD" w14:textId="623FD24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744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5D5CC6" w14:textId="70EE170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8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BCEF4B" w14:textId="2A68B0C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3893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6F9B42" w14:textId="141B5D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850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A410C9" w14:textId="5488D0F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80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24D8BE" w14:textId="6A22006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451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9BD62D" w14:textId="799838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1630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745E6E" w14:textId="71AAB1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959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5F3B2D" w14:textId="0E9FD4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854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6E1C05" w14:textId="50EE95B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1FECBE6" w14:textId="40A661CC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12B811CA" w14:textId="5A7F3C7A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27FF4BEA" w14:textId="6C846E63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1518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1025CE" w14:textId="7682E6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458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87027C" w14:textId="4075F8E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82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774728" w14:textId="786D1D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070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F1A9F7" w14:textId="29983B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869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1239CD" w14:textId="1BA699E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379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405BD7" w14:textId="5E5A5C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20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10364C" w14:textId="77195C0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379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FFF0BA" w14:textId="6C1C0F9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680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C2F7B9" w14:textId="7087C78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71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A63A1E" w14:textId="72AE9C6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891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105670" w14:textId="37C2DC9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4904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D0A961" w14:textId="2832E8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371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40306E" w14:textId="0D1196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1264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8EB46A" w14:textId="13DDAFC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517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C3926" w14:textId="1575A42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724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193D33" w14:textId="6AECE74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5333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4D9191" w14:textId="61588B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1106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D61874" w14:textId="1E98A8C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0922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74FD80" w14:textId="12970F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42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2DDC70" w14:textId="1C59FAE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964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6E6C5B" w14:textId="024D98F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645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FDDB1" w14:textId="24ABEF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360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81E0" w14:textId="6BC7643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470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B5F84" w14:textId="3CB107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01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1B666B" w14:textId="6E1AFFC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660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3508EA" w14:textId="6E59A2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938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A3BE04" w14:textId="25DA7D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499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BD8475" w14:textId="3118178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2906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8F50A6" w14:textId="194D3B1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287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02ADAB" w14:textId="5E9165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728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D5BCD" w14:textId="3B2EF04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4DE9CAA" w14:textId="1FEF0255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4600AE2A" w14:textId="5E400935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6E11DE2" w14:textId="2F8BCA38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648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442D17" w14:textId="2D6BD21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971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82717F" w14:textId="55EF07D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397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48DA12" w14:textId="1FBF4F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062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E2C293" w14:textId="3D6B7D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62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4F59AB" w14:textId="244CDD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5719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2FCDE9" w14:textId="7F734A2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716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FB46DB" w14:textId="3B4DEF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876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D9DF8E" w14:textId="77538C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0775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621391" w14:textId="36DE830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006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95785E" w14:textId="2E018C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2604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78E0F" w14:textId="7EA53D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1228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519C1C" w14:textId="2A4B199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091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3D12A7" w14:textId="219288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6893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17AC4" w14:textId="0FA86D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692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CF92D7" w14:textId="686A46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879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40E938" w14:textId="7AD8E1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963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3FDC24" w14:textId="44F44E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132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ED1FE8" w14:textId="4B4C1E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7014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EDBE0D" w14:textId="6582E1D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475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A0F076" w14:textId="792E08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739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359C89" w14:textId="4180DC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332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C2FA0D" w14:textId="1F1BE78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2945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FFAD1A" w14:textId="252926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856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A072E6" w14:textId="4C14A0A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724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574481" w14:textId="2A50641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1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EBA795" w14:textId="77FC7E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090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88EB1B" w14:textId="4FBE93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40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B02B79" w14:textId="1FFE1F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083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80916E" w14:textId="47C003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6464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394914" w14:textId="672C64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96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541B5" w14:textId="0A4636B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3FB3A773" w14:textId="4C836D47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29564872" w14:textId="59AE1DE1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B2CEBF8" w14:textId="20D9A2B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5328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654423" w14:textId="31267F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761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F3D1A7" w14:textId="728053E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1422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EAC77" w14:textId="1CB7E10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338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EB1EEF" w14:textId="0F3F739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3828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782A" w14:textId="53E190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590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24A5B9" w14:textId="27ACEC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750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F6621B" w14:textId="58C1498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329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1E6C9D" w14:textId="05263D2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8157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39B5D3" w14:textId="745207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186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0143FC" w14:textId="2CC3237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1407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99D657" w14:textId="50DD6F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109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C09F7E" w14:textId="61690DA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533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44AC78" w14:textId="4D2832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781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91EB4" w14:textId="1352C0E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065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3BD88D" w14:textId="3A124D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2885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EF7670" w14:textId="049342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88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9F58AA" w14:textId="21AF2B3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72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195184" w14:textId="5970736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677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59140A" w14:textId="08DC86E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26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628A5D" w14:textId="4CE6AC6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5356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62FD9B" w14:textId="0D7926D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212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A80BC2" w14:textId="1FBAA6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347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D7F343" w14:textId="3758299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645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9C0663" w14:textId="30C402B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681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919A1E" w14:textId="173F27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949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D26890" w14:textId="67530D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6816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212DC" w14:textId="4BC3506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366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9A64C0" w14:textId="68A43F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882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1809FF" w14:textId="3770001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1257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0426E4" w14:textId="1E3A755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77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54DA75" w14:textId="601560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0729948" w14:textId="755C8606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4AC52BE" w14:textId="07BD229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2BB839" w14:textId="5844B85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06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474D8E" w14:textId="796930A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431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771B2D" w14:textId="3B1C579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45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5A57FA" w14:textId="1A7D58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4571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EDE85D" w14:textId="631D0D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2051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F809C2" w14:textId="0E0D243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1200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B2660" w14:textId="7CF16FD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16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C14FA" w14:textId="605C15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928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5DAE70" w14:textId="68E358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3519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9BC94" w14:textId="20E6D5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597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C454F5" w14:textId="51B93D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53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FBF0A8" w14:textId="772D471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462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4C129B" w14:textId="139087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796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75FF13" w14:textId="3404E2A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8018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C76387" w14:textId="2E1B055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991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4213E6" w14:textId="7D6256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8758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0240EF" w14:textId="2E01D8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87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81FDA0" w14:textId="36CCE07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108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B8CB6" w14:textId="686205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94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81F4B0" w14:textId="1A9DCB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6442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94E439" w14:textId="1944A25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00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0421D9" w14:textId="4F6836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897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32BB7" w14:textId="245459E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3631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00F9EE" w14:textId="5D7977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161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80C90C" w14:textId="3A0C327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4257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B819B7" w14:textId="2E1E031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6276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BF2F8F" w14:textId="3C270E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3816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9075FC" w14:textId="6C4D2F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0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0B3A1C" w14:textId="758420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1559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C11DC9" w14:textId="4849F93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231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8E97AD" w14:textId="607E9BD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8163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DBFA8" w14:textId="509B419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4E4F889" w14:textId="3DE97EE8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3771BDA3" w14:textId="7DE5039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76F11E1" w14:textId="77C04E54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37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0DE3D1" w14:textId="2E18D9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3383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9A529" w14:textId="6D3E664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863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7206BC" w14:textId="4F0B9F7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5205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794944" w14:textId="656CF8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822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FC8FFE" w14:textId="4038F5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058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2CD863" w14:textId="47490F0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903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65B5A" w14:textId="24D3DB0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7793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9B829B" w14:textId="4A65CDA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24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EE5844" w14:textId="1C10FA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979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BCE804" w14:textId="167220E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417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1DCDF4" w14:textId="453BCA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3030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2BDB6" w14:textId="0BA3C7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619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7007EE" w14:textId="6E1035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524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ECFD8A" w14:textId="0ECAD2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2660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C78D4B" w14:textId="3FEA89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9872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46151" w14:textId="5DF527E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443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964FFE" w14:textId="03BFCA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544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87AEF2" w14:textId="3F3EC7C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956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F546E" w14:textId="3A8CF82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321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66C39F" w14:textId="0288B6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725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6B856D" w14:textId="3D68B0C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087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EA7832" w14:textId="57E3D28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15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11E896" w14:textId="3B62CD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24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494D6" w14:textId="15EA091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9686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7E0A" w14:textId="4CC9D83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22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062911" w14:textId="543559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0238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622613" w14:textId="5062512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7479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5B89E2" w14:textId="64D94A4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1162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C57AFE" w14:textId="5848AD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65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B65D3A" w14:textId="29F914F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641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2356D6" w14:textId="58AC6C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F3B7" w14:textId="6C64BE2D" w:rsidR="002D4DD0" w:rsidRDefault="002D4DD0"/>
    <w:sectPr w:rsidR="002D4DD0" w:rsidSect="00BC2F3F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4B1F"/>
    <w:rsid w:val="00023B02"/>
    <w:rsid w:val="0002715D"/>
    <w:rsid w:val="00064276"/>
    <w:rsid w:val="000735AD"/>
    <w:rsid w:val="000829CE"/>
    <w:rsid w:val="0008365D"/>
    <w:rsid w:val="000A4F9C"/>
    <w:rsid w:val="000A7968"/>
    <w:rsid w:val="000B5653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2716"/>
    <w:rsid w:val="001D39CC"/>
    <w:rsid w:val="001D467D"/>
    <w:rsid w:val="001E4CD6"/>
    <w:rsid w:val="001F3138"/>
    <w:rsid w:val="001F7CCF"/>
    <w:rsid w:val="00215A3D"/>
    <w:rsid w:val="00220848"/>
    <w:rsid w:val="002265CD"/>
    <w:rsid w:val="00227901"/>
    <w:rsid w:val="00244888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002F0"/>
    <w:rsid w:val="00323F0D"/>
    <w:rsid w:val="0033687B"/>
    <w:rsid w:val="003475AA"/>
    <w:rsid w:val="00354556"/>
    <w:rsid w:val="00356A4F"/>
    <w:rsid w:val="00383847"/>
    <w:rsid w:val="00383DF0"/>
    <w:rsid w:val="003A1378"/>
    <w:rsid w:val="003B3E29"/>
    <w:rsid w:val="003D417F"/>
    <w:rsid w:val="003D52A1"/>
    <w:rsid w:val="003E5ACE"/>
    <w:rsid w:val="003E6D87"/>
    <w:rsid w:val="003F5824"/>
    <w:rsid w:val="004050D5"/>
    <w:rsid w:val="004141FC"/>
    <w:rsid w:val="00415228"/>
    <w:rsid w:val="00424B11"/>
    <w:rsid w:val="004372E6"/>
    <w:rsid w:val="00454EB7"/>
    <w:rsid w:val="004600F5"/>
    <w:rsid w:val="004851C4"/>
    <w:rsid w:val="0049069B"/>
    <w:rsid w:val="00494D59"/>
    <w:rsid w:val="00496A58"/>
    <w:rsid w:val="00497438"/>
    <w:rsid w:val="004A06DE"/>
    <w:rsid w:val="004A7E88"/>
    <w:rsid w:val="004C1F98"/>
    <w:rsid w:val="004C58C5"/>
    <w:rsid w:val="004D2068"/>
    <w:rsid w:val="004D273D"/>
    <w:rsid w:val="004D6F3F"/>
    <w:rsid w:val="004E304C"/>
    <w:rsid w:val="004E5358"/>
    <w:rsid w:val="004E6BEB"/>
    <w:rsid w:val="0050125C"/>
    <w:rsid w:val="00504CCD"/>
    <w:rsid w:val="00510C2F"/>
    <w:rsid w:val="005262C7"/>
    <w:rsid w:val="005407C5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00E4"/>
    <w:rsid w:val="0063769C"/>
    <w:rsid w:val="00644407"/>
    <w:rsid w:val="00644773"/>
    <w:rsid w:val="00645E7B"/>
    <w:rsid w:val="0066278A"/>
    <w:rsid w:val="006763A1"/>
    <w:rsid w:val="006766C4"/>
    <w:rsid w:val="00686D1B"/>
    <w:rsid w:val="00691159"/>
    <w:rsid w:val="006921B0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2582E"/>
    <w:rsid w:val="00725C7D"/>
    <w:rsid w:val="0073061F"/>
    <w:rsid w:val="00733CEA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5425E"/>
    <w:rsid w:val="00866432"/>
    <w:rsid w:val="0087317E"/>
    <w:rsid w:val="0089308A"/>
    <w:rsid w:val="008B0A4E"/>
    <w:rsid w:val="008B2A77"/>
    <w:rsid w:val="008E4241"/>
    <w:rsid w:val="008E4E81"/>
    <w:rsid w:val="008F23AE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72960"/>
    <w:rsid w:val="009803AA"/>
    <w:rsid w:val="009817EE"/>
    <w:rsid w:val="00981863"/>
    <w:rsid w:val="00986831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9F762B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50E99"/>
    <w:rsid w:val="00B67977"/>
    <w:rsid w:val="00B71365"/>
    <w:rsid w:val="00B71855"/>
    <w:rsid w:val="00B803BC"/>
    <w:rsid w:val="00B87DC0"/>
    <w:rsid w:val="00B95DDE"/>
    <w:rsid w:val="00B961D6"/>
    <w:rsid w:val="00B97FFD"/>
    <w:rsid w:val="00BC2F3F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53D85"/>
    <w:rsid w:val="00C54853"/>
    <w:rsid w:val="00C602A1"/>
    <w:rsid w:val="00C704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67F56"/>
    <w:rsid w:val="00D73EC6"/>
    <w:rsid w:val="00D838EA"/>
    <w:rsid w:val="00D92E4C"/>
    <w:rsid w:val="00DA5B9F"/>
    <w:rsid w:val="00DB3133"/>
    <w:rsid w:val="00DC4EAF"/>
    <w:rsid w:val="00DD0EE5"/>
    <w:rsid w:val="00DD6714"/>
    <w:rsid w:val="00DF45A4"/>
    <w:rsid w:val="00DF4C36"/>
    <w:rsid w:val="00DF4F8C"/>
    <w:rsid w:val="00DF6640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C4711"/>
    <w:rsid w:val="00ED2F3B"/>
    <w:rsid w:val="00ED5255"/>
    <w:rsid w:val="00EF01DB"/>
    <w:rsid w:val="00EF05BE"/>
    <w:rsid w:val="00F21019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1027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425</Words>
  <Characters>514</Characters>
  <Application>Microsoft Office Word</Application>
  <DocSecurity>0</DocSecurity>
  <Lines>432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