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25"/>
        <w:gridCol w:w="413"/>
        <w:gridCol w:w="414"/>
        <w:gridCol w:w="414"/>
        <w:gridCol w:w="414"/>
        <w:gridCol w:w="414"/>
        <w:gridCol w:w="414"/>
        <w:gridCol w:w="414"/>
        <w:gridCol w:w="414"/>
        <w:gridCol w:w="414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  <w:gridCol w:w="430"/>
      </w:tblGrid>
      <w:tr w:rsidR="00CD3806" w:rsidRPr="00CD3806" w14:paraId="5060BEA8" w14:textId="77777777" w:rsidTr="00472FF2">
        <w:trPr>
          <w:trHeight w:val="800"/>
          <w:jc w:val="center"/>
        </w:trPr>
        <w:tc>
          <w:tcPr>
            <w:tcW w:w="14510" w:type="dxa"/>
            <w:gridSpan w:val="32"/>
            <w:shd w:val="clear" w:color="auto" w:fill="FFFFFF" w:themeFill="background1"/>
            <w:vAlign w:val="center"/>
          </w:tcPr>
          <w:p w14:paraId="6C493AC6" w14:textId="6EED1541" w:rsidR="006613E9" w:rsidRPr="00AB3DFD" w:rsidRDefault="004C1993" w:rsidP="00C53E25">
            <w:pPr>
              <w:jc w:val="center"/>
              <w:rPr>
                <w:rFonts w:ascii="Alasassy Caps" w:hAnsi="Alasassy Caps" w:cs="Calibri Light"/>
                <w:b/>
                <w:bCs/>
                <w:sz w:val="100"/>
                <w:szCs w:val="100"/>
              </w:rPr>
            </w:pPr>
            <w:r w:rsidRPr="004C1993">
              <w:rPr>
                <w:rFonts w:ascii="Segoe UI Emoji" w:hAnsi="Segoe UI Emoji" w:cs="Segoe UI Emoji"/>
                <w:b/>
                <w:bCs/>
                <w:color w:val="FFC000"/>
                <w:sz w:val="80"/>
                <w:szCs w:val="80"/>
              </w:rPr>
              <w:t>🌟</w:t>
            </w:r>
            <w:r w:rsidR="00D06AB1" w:rsidRPr="0031713A">
              <w:rPr>
                <w:rFonts w:ascii="Alasassy Caps" w:hAnsi="Alasassy Caps" w:cs="Calibri Light"/>
                <w:b/>
                <w:bCs/>
                <w:color w:val="8784C7" w:themeColor="accent2"/>
                <w:sz w:val="100"/>
                <w:szCs w:val="100"/>
              </w:rPr>
              <w:t>MONTHLY HABIT TRACKER</w:t>
            </w:r>
            <w:r w:rsidRPr="004C1993">
              <w:rPr>
                <w:rFonts w:ascii="Segoe UI Emoji" w:hAnsi="Segoe UI Emoji" w:cs="Segoe UI Emoji"/>
                <w:b/>
                <w:bCs/>
                <w:color w:val="FFC000"/>
                <w:sz w:val="80"/>
                <w:szCs w:val="80"/>
              </w:rPr>
              <w:t>🌟</w:t>
            </w:r>
            <w:r w:rsidR="00D06AB1" w:rsidRPr="0031713A">
              <w:rPr>
                <w:rFonts w:ascii="Alasassy Caps" w:hAnsi="Alasassy Caps" w:cs="Calibri Light"/>
                <w:b/>
                <w:bCs/>
                <w:color w:val="8784C7" w:themeColor="accent2"/>
                <w:sz w:val="100"/>
                <w:szCs w:val="100"/>
              </w:rPr>
              <w:t xml:space="preserve"> </w:t>
            </w:r>
          </w:p>
        </w:tc>
      </w:tr>
      <w:tr w:rsidR="004C4177" w:rsidRPr="00CD3806" w14:paraId="7CBA73E4" w14:textId="77777777" w:rsidTr="00A420F4">
        <w:trPr>
          <w:trHeight w:val="360"/>
          <w:jc w:val="center"/>
        </w:trPr>
        <w:tc>
          <w:tcPr>
            <w:tcW w:w="14510" w:type="dxa"/>
            <w:gridSpan w:val="32"/>
            <w:shd w:val="clear" w:color="auto" w:fill="FFFFFF" w:themeFill="background1"/>
            <w:vAlign w:val="bottom"/>
          </w:tcPr>
          <w:p w14:paraId="1EF3741E" w14:textId="38A7EAED" w:rsidR="004C4177" w:rsidRPr="00CD3806" w:rsidRDefault="004C4177">
            <w:pPr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40108C" w:rsidRPr="00CD3806" w14:paraId="3B707D5D" w14:textId="77777777" w:rsidTr="00A420F4">
        <w:trPr>
          <w:trHeight w:val="360"/>
          <w:jc w:val="center"/>
        </w:trPr>
        <w:tc>
          <w:tcPr>
            <w:tcW w:w="14510" w:type="dxa"/>
            <w:gridSpan w:val="32"/>
            <w:tcBorders>
              <w:bottom w:val="single" w:sz="4" w:space="0" w:color="auto"/>
            </w:tcBorders>
            <w:shd w:val="clear" w:color="auto" w:fill="E1EAEF" w:themeFill="accent4" w:themeFillTint="33"/>
            <w:vAlign w:val="center"/>
          </w:tcPr>
          <w:p w14:paraId="3952E037" w14:textId="6ABC3CAE" w:rsidR="0040108C" w:rsidRPr="00073760" w:rsidRDefault="0040108C">
            <w:pPr>
              <w:rPr>
                <w:rFonts w:ascii="Aptos Light" w:hAnsi="Aptos Light" w:cs="Calibri Light"/>
                <w:b/>
                <w:bCs/>
                <w:sz w:val="22"/>
                <w:szCs w:val="22"/>
              </w:rPr>
            </w:pPr>
            <w:r w:rsidRPr="00073760">
              <w:rPr>
                <w:rFonts w:ascii="Aptos Light" w:hAnsi="Aptos Light" w:cs="Calibri Light"/>
                <w:b/>
                <w:bCs/>
                <w:sz w:val="22"/>
                <w:szCs w:val="22"/>
              </w:rPr>
              <w:t xml:space="preserve">Monthly Goals: </w:t>
            </w:r>
          </w:p>
        </w:tc>
      </w:tr>
      <w:tr w:rsidR="00CD3806" w:rsidRPr="00CD3806" w14:paraId="68E3C79E" w14:textId="77777777" w:rsidTr="00A420F4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58D96247" w14:textId="785C625E" w:rsidR="007105F7" w:rsidRPr="00CD3806" w:rsidRDefault="003D3368">
            <w:pPr>
              <w:rPr>
                <w:rFonts w:ascii="Aptos Light" w:hAnsi="Aptos Light" w:cs="Calibri Light"/>
                <w:sz w:val="22"/>
                <w:szCs w:val="22"/>
              </w:rPr>
            </w:pPr>
            <w:r w:rsidRPr="00CD3806">
              <w:rPr>
                <w:rFonts w:ascii="Aptos Light" w:hAnsi="Aptos Light" w:cs="Calibri Light"/>
                <w:sz w:val="22"/>
                <w:szCs w:val="22"/>
              </w:rPr>
              <w:t>Habit</w:t>
            </w:r>
            <w:r w:rsidR="00F806D8" w:rsidRPr="00CD3806">
              <w:rPr>
                <w:rFonts w:ascii="Aptos Light" w:hAnsi="Aptos Light" w:cs="Calibri Light"/>
                <w:sz w:val="22"/>
                <w:szCs w:val="22"/>
              </w:rPr>
              <w:t>s</w:t>
            </w: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269C23C6" w14:textId="43EF6DAD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4F151E92" w14:textId="534F598B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7842B75A" w14:textId="262AFF37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3281029D" w14:textId="5A8DB307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1A4E11E3" w14:textId="0919E96A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4010E491" w14:textId="421C4121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631D63DE" w14:textId="50FB5C9D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798D29A4" w14:textId="561CD3C4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37836B4B" w14:textId="2AF4F327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47B7F9AE" w14:textId="10D90EA2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10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77F27574" w14:textId="617A2BC5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11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2B90DCE7" w14:textId="172E0073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12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6F7743D6" w14:textId="13097A32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13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4D72523E" w14:textId="6C37CEBA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14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35C9E4C6" w14:textId="624CF4FE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15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1D5A4803" w14:textId="17824D33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16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2B896AE4" w14:textId="12CAB7FA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17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51D67176" w14:textId="62A11CF8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18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2ACBA465" w14:textId="35B42590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19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616E7913" w14:textId="67C39DA0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20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6627CB8E" w14:textId="7968D31A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21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1FB8F7E1" w14:textId="13A9AD18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22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160A3ECB" w14:textId="22F1E412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23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2217B33C" w14:textId="5DEC1060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24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0243D533" w14:textId="55560869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25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7F56B52E" w14:textId="4F859AD7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26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3C7193A2" w14:textId="24038CB2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27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6C398A3C" w14:textId="13A0CAC7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28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76791E93" w14:textId="1DE3806E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29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1F96D422" w14:textId="399A0D4A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30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6F3" w:themeFill="accent1" w:themeFillTint="33"/>
            <w:vAlign w:val="center"/>
          </w:tcPr>
          <w:p w14:paraId="7854D106" w14:textId="2547DB13" w:rsidR="007105F7" w:rsidRPr="00CD3806" w:rsidRDefault="00E214F9" w:rsidP="00054DAC">
            <w:pPr>
              <w:jc w:val="center"/>
              <w:rPr>
                <w:rFonts w:ascii="Aptos Light" w:hAnsi="Aptos Light" w:cs="Calibri Light"/>
                <w:sz w:val="20"/>
                <w:szCs w:val="20"/>
              </w:rPr>
            </w:pPr>
            <w:r w:rsidRPr="00CD3806">
              <w:rPr>
                <w:rFonts w:ascii="Aptos Light" w:hAnsi="Aptos Light" w:cs="Calibri Light"/>
                <w:sz w:val="20"/>
                <w:szCs w:val="20"/>
              </w:rPr>
              <w:t>31</w:t>
            </w:r>
          </w:p>
        </w:tc>
      </w:tr>
      <w:tr w:rsidR="00CD3806" w:rsidRPr="00CD3806" w14:paraId="29DD5780" w14:textId="77777777" w:rsidTr="0053713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6DDCBB" w14:textId="44FAE120" w:rsidR="00BE6492" w:rsidRPr="00CD3806" w:rsidRDefault="00BE6492" w:rsidP="00BE6492">
            <w:pPr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9ADB9" w14:textId="284A49B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A9077" w14:textId="18E1121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4DB2E" w14:textId="66C0EBB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94528" w14:textId="35DB5EE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CEFA62" w14:textId="56056E9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6835FB" w14:textId="591FF40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EB9063" w14:textId="1D9C421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EF444" w14:textId="6367727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BDA76C" w14:textId="5082B9D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CC874" w14:textId="7BF1308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2EB78" w14:textId="414A0EA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8058ED" w14:textId="35BF86A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03904" w14:textId="72DD762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81BC8" w14:textId="4B0E9EF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4E8C84" w14:textId="662A0B5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17B05" w14:textId="4A656B9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94B34" w14:textId="57CB79C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6E24F" w14:textId="253E538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4B111" w14:textId="3010848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98DC6" w14:textId="2CDB408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00D267" w14:textId="4E7DDD7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7B6D" w14:textId="20F2582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005C6" w14:textId="3535E3C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FA738B" w14:textId="3C78DD0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F63A8" w14:textId="55E2159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0ED46F" w14:textId="74BF90F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F88D34" w14:textId="785C88D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4DC66D" w14:textId="490D501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228D3" w14:textId="31BF751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A50FC6" w14:textId="1DD06E9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B1911" w14:textId="2629DC0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1B1A4537" w14:textId="77777777" w:rsidTr="0053713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72976D" w14:textId="1B1F2C28" w:rsidR="00BE6492" w:rsidRPr="00CD3806" w:rsidRDefault="00BE6492" w:rsidP="00BE6492">
            <w:pPr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806D7" w14:textId="1EEC4F0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9B4292" w14:textId="19A0E38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940F" w14:textId="3EF967A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1DE60E" w14:textId="4859FAD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0F826C" w14:textId="642DB3D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B532F" w14:textId="0E72C64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8305EB" w14:textId="47F487B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86EC07" w14:textId="20516D8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199258" w14:textId="5F5D7B5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1036F3" w14:textId="2F2CA90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8E138" w14:textId="4333A42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4EC1F" w14:textId="5EB7909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6345BE" w14:textId="74077F9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753C2" w14:textId="40B828F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4E2C3" w14:textId="466F8E7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0C2FE7" w14:textId="779FBF0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67B52" w14:textId="2AB8339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5E0CA" w14:textId="101DCB3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D83B8" w14:textId="270D5A0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02F79F" w14:textId="29651CC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E25712" w14:textId="5D51E25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330BE2" w14:textId="603E9E7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5B955F" w14:textId="6D7F6ED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E472A" w14:textId="2CCB309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7CCE3A" w14:textId="59DD8E8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007B35" w14:textId="0B69188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838EED" w14:textId="28D195B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ED870" w14:textId="3BD9AD1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921F53" w14:textId="0FC2B65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87670" w14:textId="4C48611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7484E0" w14:textId="2547BDC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5266AFAC" w14:textId="77777777" w:rsidTr="0053713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E1F87" w14:textId="53EBE077" w:rsidR="00BE6492" w:rsidRPr="00CD3806" w:rsidRDefault="00BE6492" w:rsidP="00BE6492">
            <w:pPr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6C61FF" w14:textId="39A521D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F85951" w14:textId="23280CC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73E90" w14:textId="19BFE9F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7CE63" w14:textId="06D44DF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358F05" w14:textId="518C1A2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C9199" w14:textId="5D383D1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2A922A" w14:textId="584153C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365191" w14:textId="6BC74F7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E3E857" w14:textId="12FF6B6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52213" w14:textId="6A4277E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93641" w14:textId="7D34B64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731F20" w14:textId="7015539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7DDB5A" w14:textId="32E0AB3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54E588" w14:textId="069C3D1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F68A72" w14:textId="3623631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29EA70" w14:textId="40130E9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3BF48" w14:textId="394FA8F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DD28B" w14:textId="042923D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310D7" w14:textId="2834944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C9C29F" w14:textId="5D0F1F6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3C48A5" w14:textId="1B802C2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BBB796" w14:textId="1CE3CC7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7EC092" w14:textId="6E19094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E7B07" w14:textId="247ACAC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B29B27" w14:textId="062715C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F6F851" w14:textId="1B938A2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A10A67" w14:textId="654ED02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18D621" w14:textId="53E3CD7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B791E" w14:textId="06FDDBB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25886" w14:textId="099DD4E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CB0AB5" w14:textId="404747E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45FF09BA" w14:textId="77777777" w:rsidTr="0053713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E453B" w14:textId="5A8F9084" w:rsidR="00BE6492" w:rsidRPr="00CD3806" w:rsidRDefault="00BE6492" w:rsidP="00BE6492">
            <w:pPr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62C9EA" w14:textId="0CD0878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E8FBE8" w14:textId="186B7AD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4F4AF" w14:textId="5312EF1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FBABBA" w14:textId="3ED125B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F7C35A" w14:textId="7128B49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0E4A28" w14:textId="46D1940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3FC10A" w14:textId="702B43B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DD74AD" w14:textId="55EC955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1D4BB" w14:textId="0A6EC0F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DAF981" w14:textId="4587EBD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A28F2D" w14:textId="09560EF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5B657F" w14:textId="4837376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1A329" w14:textId="3EE73DB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ED4206" w14:textId="40BD72B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0AA9C3" w14:textId="3F0D8D8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1F5F8E" w14:textId="3EE337B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A18987" w14:textId="632FE14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5D755" w14:textId="7580A46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C2C92C" w14:textId="52606C0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AC690A" w14:textId="43A082E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66620" w14:textId="35ACDCD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C883AA" w14:textId="0757282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FC06A" w14:textId="00E5B4D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356A10" w14:textId="0D6543C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2D38F" w14:textId="1CA8A8E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EAF66F" w14:textId="065F9A2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FCBFDE" w14:textId="4B61EA2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95C53" w14:textId="3152AA7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7AA3A" w14:textId="69565DA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8A5740" w14:textId="68D5B38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0677" w14:textId="033023A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130AD76A" w14:textId="77777777" w:rsidTr="0053713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250035" w14:textId="50A80F2A" w:rsidR="00BE6492" w:rsidRPr="00CD3806" w:rsidRDefault="00BE6492" w:rsidP="00BE6492">
            <w:pPr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5D0B6" w14:textId="4308C5E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A4BFB0" w14:textId="445D1C0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AC098" w14:textId="49B8749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9B5239" w14:textId="7CB5137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E27BB" w14:textId="47FE2A9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6EE4D" w14:textId="73D1859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0D0C0" w14:textId="16DB3D7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501E2" w14:textId="55A0DA1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6146A" w14:textId="743FFB8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9A1421" w14:textId="6CE6FB3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0305DD" w14:textId="07268C7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4BAE2" w14:textId="7A64C6A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827ADF" w14:textId="6691974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B07FC6" w14:textId="6F8F468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22A2B3" w14:textId="64C1881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889B7" w14:textId="266AA82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7FF68" w14:textId="7AC659A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EE0F07" w14:textId="27336C1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C335A5" w14:textId="6389594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EDB3F6" w14:textId="72FCB3C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DDDFB" w14:textId="5B0BE92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D9922A" w14:textId="5A50710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94700" w14:textId="4626D1E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B59A7F" w14:textId="18711B0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F4EFA0" w14:textId="36AFFC5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99FC6" w14:textId="207153F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32FD1" w14:textId="545D757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9E4A4D" w14:textId="70F078F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9562F5" w14:textId="3FF68F9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23BED" w14:textId="0191585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C1D4BA" w14:textId="2390B58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1A05A108" w14:textId="77777777" w:rsidTr="0053713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F6A9F1" w14:textId="5A5A97B9" w:rsidR="00BE6492" w:rsidRPr="00CD3806" w:rsidRDefault="00BE6492" w:rsidP="00BE6492">
            <w:pPr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E25161" w14:textId="7DD7535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8AD03" w14:textId="462112B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F21D77" w14:textId="27E98F0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611BBF" w14:textId="340466D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24D19" w14:textId="66A9A3E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048255" w14:textId="49D3AD1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08F74F" w14:textId="66C90BB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45211" w14:textId="1ECE2E0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D0AC8" w14:textId="223322E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33B67" w14:textId="23A8EA5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AAA05B" w14:textId="7023ACC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696E8" w14:textId="5964191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FF92" w14:textId="6383FBE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47436" w14:textId="67592F9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AAEBF3" w14:textId="0FAFD3B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A82D3" w14:textId="3D981D7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99F50" w14:textId="5C6C30C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917E8E" w14:textId="63B2C63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B0D3CB" w14:textId="04B3816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B9F427" w14:textId="033E20B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85B1B" w14:textId="63B0732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2BD39C" w14:textId="75EEC2B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1AF01" w14:textId="4B39729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83C76E" w14:textId="1297237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86896D" w14:textId="7F664CA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52D27F" w14:textId="64C1F1C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218F2" w14:textId="442F46F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63C857" w14:textId="49DD270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995EF" w14:textId="362BD02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9D3FA" w14:textId="7E4B9F5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61C39" w14:textId="615E6B6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573306C2" w14:textId="77777777" w:rsidTr="0053713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F8027" w14:textId="607B6966" w:rsidR="00BE6492" w:rsidRPr="00CD3806" w:rsidRDefault="00BE6492" w:rsidP="00BE6492">
            <w:pPr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E4469D" w14:textId="4F65CF1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75C4D6" w14:textId="33C2B35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0D0A60" w14:textId="478AD2B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3ED67" w14:textId="4FA6A81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C74ACD" w14:textId="7BED0A0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8D9820" w14:textId="3227485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11F4FD" w14:textId="2CAE806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F0874B" w14:textId="39A93DA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832BF9" w14:textId="12B15F7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3AE699" w14:textId="54566D7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AD27DE" w14:textId="13CDAC4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DF308A" w14:textId="0A2EE58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5DD27" w14:textId="39D88F2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11CB6E" w14:textId="13297E2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60B05" w14:textId="173CD0F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1AF06" w14:textId="296EB5A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44023" w14:textId="269B288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D5915" w14:textId="3E7CC5A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F305B" w14:textId="3252146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0ECF9B" w14:textId="7431DDF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3F17CA" w14:textId="32FD1D6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80A037" w14:textId="50F06FC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8F0CF6" w14:textId="1A3A7D9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F10EEF" w14:textId="4333185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D6D14C" w14:textId="645C479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82EB9" w14:textId="4F3FF9B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52813" w14:textId="56DF4AA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F5BEF" w14:textId="3733BCD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E6C38E" w14:textId="571E0F0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E8EF5B" w14:textId="65D5D37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36EEB" w14:textId="190166E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43D8CC87" w14:textId="77777777" w:rsidTr="0053713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973510" w14:textId="79875C0C" w:rsidR="00BE6492" w:rsidRPr="00CD3806" w:rsidRDefault="00BE6492" w:rsidP="00BE6492">
            <w:pPr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DB98ED" w14:textId="039004F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86AE70" w14:textId="62E8444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EDF92" w14:textId="2786369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3B88E" w14:textId="095BF30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3C1B99" w14:textId="6DA90CC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FB615F" w14:textId="13E04C7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D35A78" w14:textId="1E66C7E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428914" w14:textId="2549E1E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91BC28" w14:textId="4EE794F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EBEFA0" w14:textId="66C5D77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547D3A" w14:textId="0A512A0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550B71" w14:textId="1FB5538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49AB6" w14:textId="5706173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CFF57C" w14:textId="2F43CC6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0966D1" w14:textId="5B8242A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BA58CA" w14:textId="7A63A37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ECF068" w14:textId="244807E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FBA5E" w14:textId="58ED57A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2D9A43" w14:textId="0F555D6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83EEAE" w14:textId="5F1A4EF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86A3E" w14:textId="2D28808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C0AEFB" w14:textId="77F83C7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5A0BD" w14:textId="25E25C3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42611" w14:textId="1B2642E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4FE84" w14:textId="5391CB0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84EB78" w14:textId="62362E0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4A0215" w14:textId="19FEE22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3EAEE6" w14:textId="189EAA7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C8B481" w14:textId="095B8F8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C17196" w14:textId="4E3CB0E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F4E3A" w14:textId="675BF7C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36EC04A8" w14:textId="77777777" w:rsidTr="0053713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2B3F7E" w14:textId="58E32B13" w:rsidR="00BE6492" w:rsidRPr="00CD3806" w:rsidRDefault="00BE6492" w:rsidP="00BE6492">
            <w:pPr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2FA68D" w14:textId="07B1815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157112" w14:textId="54276DF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9FB76D" w14:textId="0E11990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4C9C0C" w14:textId="4D7EA1C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B7531" w14:textId="16E4402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9BA3F4" w14:textId="0BFD7E5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DA899" w14:textId="647C34A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69D113" w14:textId="48F119E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86710F" w14:textId="6EE1553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AC3E45" w14:textId="0294762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DD8D2C" w14:textId="52758C4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7D9BFD" w14:textId="139B937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60BEF" w14:textId="55D97CF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948D31" w14:textId="5367F2C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F96192" w14:textId="7D4B78D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116E6" w14:textId="504B8C2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784EF2" w14:textId="1F16FF4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796824" w14:textId="6E71CEC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9CF8D5" w14:textId="6A76E66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2CF5B" w14:textId="3B3E921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D9B6F1" w14:textId="602BE71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4C1012" w14:textId="14935C7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11582F" w14:textId="7EB583E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70CE27" w14:textId="67DC04E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18829" w14:textId="44861B8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F14623" w14:textId="280E37F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CA43A" w14:textId="0003ACF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D5141F" w14:textId="383FBB5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71B4F0" w14:textId="6F4B566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7468F" w14:textId="74DA21B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9AC107" w14:textId="1522D88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0BBAEEF3" w14:textId="77777777" w:rsidTr="0053713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7B7614" w14:textId="1DF85557" w:rsidR="00BE6492" w:rsidRPr="00CD3806" w:rsidRDefault="00BE6492" w:rsidP="00BE6492">
            <w:pPr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6D96F5" w14:textId="7B8601B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452FF6" w14:textId="48ABA28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DCD0E" w14:textId="6A39DBA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C06004" w14:textId="510FE7B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302955" w14:textId="560676F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E7E58" w14:textId="21D3D10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31AEFD" w14:textId="2CD927A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30284" w14:textId="483B7A8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545D4B" w14:textId="2E6DE01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BC9D6" w14:textId="4E8DBBE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CAC414" w14:textId="1103818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D0E29E" w14:textId="100E55F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2BFCF" w14:textId="096202B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D549AF" w14:textId="46F6E95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787E1D" w14:textId="54010A5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8AF993" w14:textId="02500CA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954A7A" w14:textId="286D407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570E81" w14:textId="0AB3A27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D418B9" w14:textId="614B78C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C52AFA" w14:textId="33EDC99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E9462" w14:textId="30792E3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F4C17" w14:textId="7BBEE7D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F6FC0E" w14:textId="0616FBA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305591" w14:textId="09C2828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4F6328" w14:textId="51D23ED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BDA50" w14:textId="22EBF99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2EE4E" w14:textId="79BEAC7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CE581" w14:textId="2A0415A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D3E0F" w14:textId="3923B5D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12A822" w14:textId="1C77C09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DC5F" w14:textId="22A4846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57F09819" w14:textId="77777777" w:rsidTr="0053713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6D9554" w14:textId="5AEEB17C" w:rsidR="00BE6492" w:rsidRPr="00CD3806" w:rsidRDefault="00BE6492" w:rsidP="00BE6492">
            <w:pPr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068213" w14:textId="29826CA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B8BC1C" w14:textId="597646A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157AA1" w14:textId="5C2D85E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0E4104" w14:textId="77503C7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E0F7B6" w14:textId="2285851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8C0956" w14:textId="7192A9B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4F0AC7" w14:textId="11B1EB0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5D224D" w14:textId="1C3AAAA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9ABAF" w14:textId="7135138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C0588" w14:textId="4922944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AD0BA5" w14:textId="54F4FA6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49F98" w14:textId="6453446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B5E37" w14:textId="668B8FD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AA2F36" w14:textId="267A8A3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E1EC2E" w14:textId="00C87D4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2E7814" w14:textId="69F540E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C16929" w14:textId="772BE4C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C3831" w14:textId="487CCF5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3471AA" w14:textId="3CE79CC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F953A2" w14:textId="332196C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A55A1" w14:textId="7946FB3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83CAEB" w14:textId="354D807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C7383" w14:textId="08A4CCB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B82FC5" w14:textId="1F07C88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D87D7" w14:textId="3C51892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20EC8A" w14:textId="127F64F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1F5522" w14:textId="653A8EA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1BB84" w14:textId="7F01057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537958" w14:textId="6DCA252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62D5E5" w14:textId="4C72DE6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B4A37C" w14:textId="0F22FDE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6160ED61" w14:textId="77777777" w:rsidTr="0053713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07DEEF" w14:textId="121BDBCF" w:rsidR="00BE6492" w:rsidRPr="00CD3806" w:rsidRDefault="00BE6492" w:rsidP="00BE6492">
            <w:pPr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04738" w14:textId="74FE7FE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92BBA" w14:textId="2AAAC96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CF4620" w14:textId="49A71A5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C2255F" w14:textId="6B1CC46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08F24" w14:textId="5DE3115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204BEB" w14:textId="39FDEFB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D492B" w14:textId="6D3C365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BCC572" w14:textId="00B2FA6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F838C" w14:textId="5802DBB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968999" w14:textId="19CC703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297041" w14:textId="26FDE93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C40D88" w14:textId="36F3187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4802C8" w14:textId="17A8849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9F8D78" w14:textId="556B7D0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031420" w14:textId="0BD0697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28002B" w14:textId="111272F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9B44B8" w14:textId="71C4418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A80B2E" w14:textId="1AF6310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1B05D" w14:textId="166AD19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97B2A9" w14:textId="2B2A722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ADACD4" w14:textId="11F2D03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CBF3AA" w14:textId="19B3633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4FB8DF" w14:textId="560F080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41403" w14:textId="6C8F71D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07821" w14:textId="47ED101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7D56F1" w14:textId="68C77C0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7D23EF" w14:textId="7D92189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D84D21" w14:textId="6157BA4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13EBDD" w14:textId="705E00F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C6750" w14:textId="3F425FB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241C5E" w14:textId="527074E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10A4C461" w14:textId="77777777" w:rsidTr="0053713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F9B06" w14:textId="51CC4E0B" w:rsidR="00BE6492" w:rsidRPr="00CD3806" w:rsidRDefault="00BE6492" w:rsidP="00BE6492">
            <w:pPr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6B12FD" w14:textId="5C91BDA0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C45DA3" w14:textId="797D722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48F501" w14:textId="24CD77E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C0972" w14:textId="4B7D666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332B57" w14:textId="4117DCC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262AD" w14:textId="6FEBB8A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6057EB" w14:textId="589BE6A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9C0BE" w14:textId="469837A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0401DB" w14:textId="2370029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F750" w14:textId="72A4CC3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67A037" w14:textId="5645694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A23E3" w14:textId="48EBF53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BFA75D" w14:textId="3E972ED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8463D6" w14:textId="5BED6DB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F70CC3" w14:textId="4425099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B19725" w14:textId="20BE6B3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00151E" w14:textId="4D71C5C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372653" w14:textId="55A2465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C5EC88" w14:textId="367585F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007F4" w14:textId="7B563D2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E00B9" w14:textId="27016396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E6DF4" w14:textId="0CB56C1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0D250B" w14:textId="7910987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531D6C" w14:textId="30C7B8F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C669D" w14:textId="7E878A0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197F95" w14:textId="42B6EBF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405C5B" w14:textId="72A1C2B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3F81C" w14:textId="5DFA9E8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216F9" w14:textId="29A9464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682F44" w14:textId="7CAD913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A1141" w14:textId="4C7341BB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6CD2677B" w14:textId="77777777" w:rsidTr="0053713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E87F2" w14:textId="25DADE87" w:rsidR="00BE6492" w:rsidRPr="00CD3806" w:rsidRDefault="00BE6492" w:rsidP="00BE6492">
            <w:pPr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2060F" w14:textId="18E30957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F61AA" w14:textId="1A5DBB3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C2861C" w14:textId="29F4409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FA15B" w14:textId="2A195C3C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E2150" w14:textId="6472FB23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50BA47" w14:textId="6D07EF4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02D2" w14:textId="1D29F0C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0401A3" w14:textId="76079D4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BFB1C3" w14:textId="3E26EAB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138718" w14:textId="7685D06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263EE" w14:textId="00C7B81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3094DA" w14:textId="7BEC4E6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B3E8C" w14:textId="22719EF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B420C" w14:textId="165A54B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91A140" w14:textId="4EEA876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3D464" w14:textId="64348BF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57C662" w14:textId="40750458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62976E" w14:textId="569580A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5864A6" w14:textId="03F12E9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1A20BA" w14:textId="4519A58F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66530A" w14:textId="496865E4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C8DCF" w14:textId="24937E7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291C9B" w14:textId="5C041B2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16A" w14:textId="1F6E0D6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0A21" w14:textId="77B2BF9E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328009" w14:textId="3FBAAE05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6B042" w14:textId="24C1F402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84CFC2" w14:textId="36242C3D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32204" w14:textId="08DA34B1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CB371" w14:textId="0C288099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CD48A" w14:textId="36D45E0A" w:rsidR="00BE6492" w:rsidRPr="00CD3806" w:rsidRDefault="00BE6492" w:rsidP="00054DAC">
            <w:pPr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1AEDB170" w14:textId="77777777" w:rsidTr="00537136">
        <w:trPr>
          <w:trHeight w:val="360"/>
          <w:jc w:val="center"/>
        </w:trPr>
        <w:tc>
          <w:tcPr>
            <w:tcW w:w="13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ED8C01D" w14:textId="5897B569" w:rsidR="00BE6492" w:rsidRPr="00CD3806" w:rsidRDefault="00BE6492" w:rsidP="00607E82">
            <w:pPr>
              <w:shd w:val="clear" w:color="auto" w:fill="FFFFFF" w:themeFill="background1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4EEEA1" w14:textId="5DBDE578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256504" w14:textId="3076EF0F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4A10BB8" w14:textId="5A029765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14B4D56" w14:textId="23ED19C6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E2BE9F" w14:textId="0E59BE7A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B7C68F" w14:textId="1FA16984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492BE7" w14:textId="39EEF7B3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025E921" w14:textId="52FFC9D6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6D50E9" w14:textId="3AEDE1E4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C5BDC9" w14:textId="027418F3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0E71E7" w14:textId="086AC0D3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734995D" w14:textId="17A3F7EB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7EC5495" w14:textId="6ECBB321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5C320" w14:textId="563949A9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CB8B26" w14:textId="7A742EEE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A6198E" w14:textId="6201CF22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2F33E1" w14:textId="1C436EE4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E609AB" w14:textId="2A01A5D4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B0DB12C" w14:textId="7D831D22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52CCD5" w14:textId="6A453EB2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88FE4B" w14:textId="1CBF1996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9040D7" w14:textId="4520F761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14376C" w14:textId="6EE793E0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9EF05F" w14:textId="19F53464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782097" w14:textId="1F9B0AAC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86FD8C" w14:textId="522153B7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B9C2A6" w14:textId="0210BF51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06D0529" w14:textId="62556BAD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16BF234" w14:textId="6052C4D1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37758E" w14:textId="0B65ED71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A5990E" w14:textId="679B54D3" w:rsidR="00BE6492" w:rsidRPr="00CD3806" w:rsidRDefault="00BE649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3069F0E9" w14:textId="77777777" w:rsidTr="008905E8">
        <w:trPr>
          <w:trHeight w:val="360"/>
          <w:jc w:val="center"/>
        </w:trPr>
        <w:tc>
          <w:tcPr>
            <w:tcW w:w="463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997AF" w:themeFill="accent4"/>
            <w:vAlign w:val="center"/>
          </w:tcPr>
          <w:p w14:paraId="1016DCAC" w14:textId="5D35AF8D" w:rsidR="00E1194C" w:rsidRPr="00CD30B4" w:rsidRDefault="008E2020" w:rsidP="008E2020">
            <w:pPr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</w:pPr>
            <w:r w:rsidRPr="008E2020">
              <w:rPr>
                <w:rFonts w:ascii="Segoe UI Emoji" w:hAnsi="Segoe UI Emoji" w:cs="Segoe UI Emoji"/>
                <w:b/>
                <w:bCs/>
                <w:color w:val="FFC000"/>
              </w:rPr>
              <w:t>✏️</w:t>
            </w:r>
            <w:r>
              <w:rPr>
                <w:rFonts w:ascii="Segoe UI Emoji" w:hAnsi="Segoe UI Emoji" w:cs="Segoe UI Emoji"/>
                <w:b/>
                <w:bCs/>
                <w:color w:val="FFFFFF" w:themeColor="background1"/>
              </w:rPr>
              <w:t xml:space="preserve"> </w:t>
            </w:r>
            <w:r w:rsidR="00526759" w:rsidRPr="00CD30B4"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  <w:t>NOTES</w:t>
            </w:r>
            <w:r w:rsidR="00631D97"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  <w:t>:</w:t>
            </w: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1C6FA0" w14:textId="0DC12A8E" w:rsidR="00E1194C" w:rsidRPr="00CD30B4" w:rsidRDefault="00E1194C" w:rsidP="000B43F7">
            <w:pPr>
              <w:shd w:val="clear" w:color="auto" w:fill="FFFFFF" w:themeFill="background1"/>
              <w:jc w:val="center"/>
              <w:rPr>
                <w:rFonts w:ascii="Alasassy Caps" w:hAnsi="Alasassy Caps" w:cs="Calibri Light"/>
                <w:b/>
                <w:bCs/>
                <w:color w:val="FFFFFF" w:themeColor="background1"/>
                <w:sz w:val="30"/>
                <w:szCs w:val="30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5F32F5B" w14:textId="47727A0D" w:rsidR="00E1194C" w:rsidRPr="00CD30B4" w:rsidRDefault="00E1194C" w:rsidP="000B43F7">
            <w:pPr>
              <w:shd w:val="clear" w:color="auto" w:fill="FFFFFF" w:themeFill="background1"/>
              <w:jc w:val="center"/>
              <w:rPr>
                <w:rFonts w:ascii="Alasassy Caps" w:hAnsi="Alasassy Caps" w:cs="Calibri Light"/>
                <w:b/>
                <w:bCs/>
                <w:color w:val="FFFFFF" w:themeColor="background1"/>
                <w:sz w:val="30"/>
                <w:szCs w:val="30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D6C94EA" w14:textId="3405CF6F" w:rsidR="00E1194C" w:rsidRPr="00CD30B4" w:rsidRDefault="00E1194C" w:rsidP="000B43F7">
            <w:pPr>
              <w:shd w:val="clear" w:color="auto" w:fill="FFFFFF" w:themeFill="background1"/>
              <w:jc w:val="center"/>
              <w:rPr>
                <w:rFonts w:ascii="Alasassy Caps" w:hAnsi="Alasassy Caps" w:cs="Calibri Light"/>
                <w:b/>
                <w:bCs/>
                <w:color w:val="FFFFFF" w:themeColor="background1"/>
                <w:sz w:val="30"/>
                <w:szCs w:val="30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9D38F" w14:textId="5E5BA6C1" w:rsidR="00E1194C" w:rsidRPr="00CD30B4" w:rsidRDefault="00E1194C" w:rsidP="000B43F7">
            <w:pPr>
              <w:shd w:val="clear" w:color="auto" w:fill="FFFFFF" w:themeFill="background1"/>
              <w:jc w:val="center"/>
              <w:rPr>
                <w:rFonts w:ascii="Alasassy Caps" w:hAnsi="Alasassy Caps" w:cs="Calibri Light"/>
                <w:b/>
                <w:bCs/>
                <w:color w:val="FFFFFF" w:themeColor="background1"/>
                <w:sz w:val="30"/>
                <w:szCs w:val="30"/>
              </w:rPr>
            </w:pPr>
          </w:p>
        </w:tc>
        <w:tc>
          <w:tcPr>
            <w:tcW w:w="473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784C7" w:themeFill="accent2"/>
            <w:vAlign w:val="center"/>
          </w:tcPr>
          <w:p w14:paraId="04937479" w14:textId="6F9CA330" w:rsidR="00E1194C" w:rsidRPr="00CD30B4" w:rsidRDefault="0062299C" w:rsidP="00F77C70">
            <w:pPr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</w:pPr>
            <w:r w:rsidRPr="0062299C">
              <w:rPr>
                <w:rFonts w:ascii="Segoe UI Emoji" w:hAnsi="Segoe UI Emoji" w:cs="Segoe UI Emoji"/>
                <w:b/>
                <w:bCs/>
                <w:color w:val="FFFFFF" w:themeColor="background1"/>
                <w:sz w:val="30"/>
                <w:szCs w:val="30"/>
              </w:rPr>
              <w:t>🗒️</w:t>
            </w:r>
            <w:r w:rsidR="00526759" w:rsidRPr="00CD30B4"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  <w:t>REFLECTION</w:t>
            </w:r>
            <w:r w:rsidR="00631D97">
              <w:rPr>
                <w:rFonts w:ascii="Alasassy Caps" w:hAnsi="Alasassy Caps"/>
                <w:b/>
                <w:bCs/>
                <w:color w:val="FFFFFF" w:themeColor="background1"/>
                <w:sz w:val="30"/>
                <w:szCs w:val="30"/>
              </w:rPr>
              <w:t>:</w:t>
            </w:r>
          </w:p>
        </w:tc>
        <w:tc>
          <w:tcPr>
            <w:tcW w:w="4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E804AC" w14:textId="07214107" w:rsidR="00E1194C" w:rsidRPr="00CD3806" w:rsidRDefault="00E1194C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B08159A" w14:textId="45A93349" w:rsidR="00E1194C" w:rsidRPr="00CD3806" w:rsidRDefault="00E1194C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03163A0" w14:textId="5B2F6E59" w:rsidR="00E1194C" w:rsidRPr="00CD3806" w:rsidRDefault="00E1194C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1C7D130" w14:textId="6A15A387" w:rsidR="00E1194C" w:rsidRPr="00CD3806" w:rsidRDefault="00E1194C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9B0CCAB" w14:textId="6F1A96BC" w:rsidR="00E1194C" w:rsidRPr="00CD3806" w:rsidRDefault="00E1194C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EA898BB" w14:textId="17FD650E" w:rsidR="00E1194C" w:rsidRPr="00CD3806" w:rsidRDefault="00E1194C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4F82B41" w14:textId="36C0A818" w:rsidR="00E1194C" w:rsidRPr="00CD3806" w:rsidRDefault="00E1194C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FA036FA" w14:textId="2319FB0B" w:rsidR="00E1194C" w:rsidRPr="00CD3806" w:rsidRDefault="00E1194C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48D351B7" w14:textId="77777777" w:rsidTr="00E347B9">
        <w:trPr>
          <w:trHeight w:val="360"/>
          <w:jc w:val="center"/>
        </w:trPr>
        <w:tc>
          <w:tcPr>
            <w:tcW w:w="4636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6"/>
          </w:tcPr>
          <w:p w14:paraId="4765EB9D" w14:textId="749D325D" w:rsidR="00647FD2" w:rsidRPr="00CD3806" w:rsidRDefault="00647FD2" w:rsidP="00FD27C4"/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C0CB443" w14:textId="4E7ECFFB" w:rsidR="00647FD2" w:rsidRPr="00CD3806" w:rsidRDefault="00647FD2" w:rsidP="00607E82">
            <w:pPr>
              <w:shd w:val="clear" w:color="auto" w:fill="FFFFFF" w:themeFill="background1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14:paraId="7E6C3A17" w14:textId="58AF0C7C" w:rsidR="00647FD2" w:rsidRPr="00CD3806" w:rsidRDefault="00647FD2" w:rsidP="00607E82">
            <w:pPr>
              <w:shd w:val="clear" w:color="auto" w:fill="FFFFFF" w:themeFill="background1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</w:tcPr>
          <w:p w14:paraId="18FD76B3" w14:textId="761A57BB" w:rsidR="00647FD2" w:rsidRPr="00CD3806" w:rsidRDefault="00647FD2" w:rsidP="00607E82">
            <w:pPr>
              <w:shd w:val="clear" w:color="auto" w:fill="FFFFFF" w:themeFill="background1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EBF6BB2" w14:textId="3F7A5ABB" w:rsidR="00647FD2" w:rsidRPr="00CD3806" w:rsidRDefault="00647FD2" w:rsidP="00607E82">
            <w:pPr>
              <w:shd w:val="clear" w:color="auto" w:fill="FFFFFF" w:themeFill="background1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F7"/>
          </w:tcPr>
          <w:p w14:paraId="2860C558" w14:textId="22339DFC" w:rsidR="00185022" w:rsidRPr="00CD3806" w:rsidRDefault="00185022" w:rsidP="00185022"/>
        </w:tc>
        <w:tc>
          <w:tcPr>
            <w:tcW w:w="4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37F99C3" w14:textId="75BAC884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13A8AAE" w14:textId="544BEC5B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DE721EE" w14:textId="0210A9BA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70D96E1" w14:textId="374046EF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F621379" w14:textId="57A8211A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091EBB7" w14:textId="1D120720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90C8E64" w14:textId="2F7B023F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1BF7409" w14:textId="3FD02728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50E4215D" w14:textId="77777777" w:rsidTr="00E347B9">
        <w:trPr>
          <w:trHeight w:val="360"/>
          <w:jc w:val="center"/>
        </w:trPr>
        <w:tc>
          <w:tcPr>
            <w:tcW w:w="463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6"/>
            <w:vAlign w:val="center"/>
          </w:tcPr>
          <w:p w14:paraId="7307A07F" w14:textId="230B4698" w:rsidR="00647FD2" w:rsidRPr="00CD3806" w:rsidRDefault="00647FD2" w:rsidP="00607E82">
            <w:pPr>
              <w:shd w:val="clear" w:color="auto" w:fill="FFFFFF" w:themeFill="background1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6A5239F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8544B6E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4DE6513" w14:textId="48CA5F9F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84087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F7"/>
            <w:vAlign w:val="center"/>
          </w:tcPr>
          <w:p w14:paraId="70949D43" w14:textId="2CF3E0FE" w:rsidR="00647FD2" w:rsidRPr="00CD3806" w:rsidRDefault="00647FD2" w:rsidP="00607E82">
            <w:pPr>
              <w:shd w:val="clear" w:color="auto" w:fill="FFFFFF" w:themeFill="background1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06216C4" w14:textId="73B6500B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E1027C2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CD20D0C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14B81D1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8BFFD86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86DEC46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C0E172B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39B8904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6B2B56B8" w14:textId="77777777" w:rsidTr="00E347B9">
        <w:trPr>
          <w:trHeight w:val="360"/>
          <w:jc w:val="center"/>
        </w:trPr>
        <w:tc>
          <w:tcPr>
            <w:tcW w:w="463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6"/>
            <w:vAlign w:val="center"/>
          </w:tcPr>
          <w:p w14:paraId="5D34A1F7" w14:textId="4D1EB5C8" w:rsidR="00647FD2" w:rsidRPr="00CD3806" w:rsidRDefault="00647FD2" w:rsidP="00607E82">
            <w:pPr>
              <w:shd w:val="clear" w:color="auto" w:fill="FFFFFF" w:themeFill="background1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7367565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F42766A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3C5885E" w14:textId="7AA321BF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0D390B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F7"/>
            <w:vAlign w:val="center"/>
          </w:tcPr>
          <w:p w14:paraId="4FE9F1D5" w14:textId="029FF24A" w:rsidR="00647FD2" w:rsidRPr="00CD3806" w:rsidRDefault="00647FD2" w:rsidP="00607E82">
            <w:pPr>
              <w:shd w:val="clear" w:color="auto" w:fill="FFFFFF" w:themeFill="background1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CEF469A" w14:textId="63896CE0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274740F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89555CB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4090745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9689038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B71B059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38737C7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75738111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1D6BBE04" w14:textId="77777777" w:rsidTr="00E347B9">
        <w:trPr>
          <w:trHeight w:val="360"/>
          <w:jc w:val="center"/>
        </w:trPr>
        <w:tc>
          <w:tcPr>
            <w:tcW w:w="463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6"/>
            <w:vAlign w:val="center"/>
          </w:tcPr>
          <w:p w14:paraId="6ABF92E1" w14:textId="19F60809" w:rsidR="00647FD2" w:rsidRPr="00CD3806" w:rsidRDefault="00647FD2" w:rsidP="00607E82">
            <w:pPr>
              <w:shd w:val="clear" w:color="auto" w:fill="FFFFFF" w:themeFill="background1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272B32E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550C5B4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6BD43A3" w14:textId="3CA6BBA0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8955D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F7"/>
            <w:vAlign w:val="center"/>
          </w:tcPr>
          <w:p w14:paraId="40E72425" w14:textId="2E309CA4" w:rsidR="00647FD2" w:rsidRPr="00CD3806" w:rsidRDefault="00647FD2" w:rsidP="00607E82">
            <w:pPr>
              <w:shd w:val="clear" w:color="auto" w:fill="FFFFFF" w:themeFill="background1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E6267BE" w14:textId="00D2835A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032EF18" w14:textId="404AA329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D0B23FD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F708A90" w14:textId="509C6B45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B806E22" w14:textId="2879848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390DF48E" w14:textId="37BA3A64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76BBC22" w14:textId="206B3818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B1D484F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  <w:tr w:rsidR="00CD3806" w:rsidRPr="00CD3806" w14:paraId="28C1BDC0" w14:textId="77777777" w:rsidTr="00E347B9">
        <w:trPr>
          <w:trHeight w:val="360"/>
          <w:jc w:val="center"/>
        </w:trPr>
        <w:tc>
          <w:tcPr>
            <w:tcW w:w="4636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F3F6"/>
            <w:vAlign w:val="center"/>
          </w:tcPr>
          <w:p w14:paraId="312E46BE" w14:textId="06D78A41" w:rsidR="00647FD2" w:rsidRPr="00CD3806" w:rsidRDefault="00647FD2" w:rsidP="00607E82">
            <w:pPr>
              <w:shd w:val="clear" w:color="auto" w:fill="FFFFFF" w:themeFill="background1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14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75CA776" w14:textId="17B4ED7D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8913BCD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6AFEA76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C2732D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730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EFF7"/>
            <w:vAlign w:val="center"/>
          </w:tcPr>
          <w:p w14:paraId="744EC0F6" w14:textId="0E9F0D8D" w:rsidR="00647FD2" w:rsidRPr="00CD3806" w:rsidRDefault="00647FD2" w:rsidP="00607E82">
            <w:pPr>
              <w:shd w:val="clear" w:color="auto" w:fill="FFFFFF" w:themeFill="background1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4D9063" w14:textId="0CCD6994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6A8D28D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65A2219E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17F0A5A9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060FF028" w14:textId="1D365BAB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  <w:r w:rsidRPr="00CD3806">
              <w:rPr>
                <w:rFonts w:ascii="Aptos Light" w:hAnsi="Aptos Light"/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0" locked="0" layoutInCell="1" allowOverlap="1" wp14:anchorId="1EBFE04F" wp14:editId="0A677B41">
                  <wp:simplePos x="0" y="0"/>
                  <wp:positionH relativeFrom="column">
                    <wp:posOffset>-200025</wp:posOffset>
                  </wp:positionH>
                  <wp:positionV relativeFrom="paragraph">
                    <wp:posOffset>-393700</wp:posOffset>
                  </wp:positionV>
                  <wp:extent cx="1188720" cy="539115"/>
                  <wp:effectExtent l="0" t="0" r="0" b="0"/>
                  <wp:wrapNone/>
                  <wp:docPr id="835354919" name="Picture 1" descr="A black and red text&#10;&#10;AI-generated content may be incorrect.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2EE9E90-C066-4A75-A240-4258EDB934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375735" name="Picture 1" descr="A black and red text&#10;&#10;AI-generated content may be incorrect.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8720" cy="539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2C7CE501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4E6A333A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  <w:tc>
          <w:tcPr>
            <w:tcW w:w="430" w:type="dxa"/>
            <w:shd w:val="clear" w:color="auto" w:fill="FFFFFF" w:themeFill="background1"/>
            <w:vAlign w:val="center"/>
          </w:tcPr>
          <w:p w14:paraId="5B3C0612" w14:textId="77777777" w:rsidR="00647FD2" w:rsidRPr="00CD3806" w:rsidRDefault="00647FD2" w:rsidP="00607E82">
            <w:pPr>
              <w:shd w:val="clear" w:color="auto" w:fill="FFFFFF" w:themeFill="background1"/>
              <w:jc w:val="center"/>
              <w:rPr>
                <w:rFonts w:ascii="Aptos Light" w:hAnsi="Aptos Light" w:cs="Calibri Light"/>
                <w:sz w:val="22"/>
                <w:szCs w:val="22"/>
              </w:rPr>
            </w:pPr>
          </w:p>
        </w:tc>
      </w:tr>
    </w:tbl>
    <w:p w14:paraId="428BB14F" w14:textId="58B8708E" w:rsidR="0060058F" w:rsidRDefault="0060058F" w:rsidP="00607E82">
      <w:pPr>
        <w:shd w:val="clear" w:color="auto" w:fill="FFFFFF" w:themeFill="background1"/>
      </w:pPr>
    </w:p>
    <w:sectPr w:rsidR="0060058F" w:rsidSect="0004768B">
      <w:pgSz w:w="15840" w:h="12240" w:orient="landscape" w:code="1"/>
      <w:pgMar w:top="864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5F7"/>
    <w:rsid w:val="00002054"/>
    <w:rsid w:val="00007032"/>
    <w:rsid w:val="00014811"/>
    <w:rsid w:val="000150F4"/>
    <w:rsid w:val="00021AC8"/>
    <w:rsid w:val="00025AE1"/>
    <w:rsid w:val="0002715D"/>
    <w:rsid w:val="00030CC0"/>
    <w:rsid w:val="000364C1"/>
    <w:rsid w:val="0004768B"/>
    <w:rsid w:val="00054DAC"/>
    <w:rsid w:val="00061462"/>
    <w:rsid w:val="00067CD0"/>
    <w:rsid w:val="00073760"/>
    <w:rsid w:val="0007486F"/>
    <w:rsid w:val="00080DC3"/>
    <w:rsid w:val="00082CAC"/>
    <w:rsid w:val="000A1DB0"/>
    <w:rsid w:val="000B43F7"/>
    <w:rsid w:val="000C395D"/>
    <w:rsid w:val="000F040F"/>
    <w:rsid w:val="000F3D88"/>
    <w:rsid w:val="00103535"/>
    <w:rsid w:val="001073FE"/>
    <w:rsid w:val="0011072C"/>
    <w:rsid w:val="001173F6"/>
    <w:rsid w:val="00133311"/>
    <w:rsid w:val="00140C0F"/>
    <w:rsid w:val="0014541A"/>
    <w:rsid w:val="00151933"/>
    <w:rsid w:val="00157CE0"/>
    <w:rsid w:val="00175377"/>
    <w:rsid w:val="00183E66"/>
    <w:rsid w:val="00185022"/>
    <w:rsid w:val="00185518"/>
    <w:rsid w:val="00193FFB"/>
    <w:rsid w:val="001945BE"/>
    <w:rsid w:val="001948E8"/>
    <w:rsid w:val="001A6460"/>
    <w:rsid w:val="001B3FD1"/>
    <w:rsid w:val="001B494F"/>
    <w:rsid w:val="001C5A4F"/>
    <w:rsid w:val="001D1B74"/>
    <w:rsid w:val="001E2921"/>
    <w:rsid w:val="001F0AB6"/>
    <w:rsid w:val="001F29C7"/>
    <w:rsid w:val="001F4156"/>
    <w:rsid w:val="00202B2C"/>
    <w:rsid w:val="00206536"/>
    <w:rsid w:val="002255FF"/>
    <w:rsid w:val="0023524B"/>
    <w:rsid w:val="00235E94"/>
    <w:rsid w:val="00244239"/>
    <w:rsid w:val="0025469C"/>
    <w:rsid w:val="0027001D"/>
    <w:rsid w:val="002867D0"/>
    <w:rsid w:val="00287201"/>
    <w:rsid w:val="002A69D1"/>
    <w:rsid w:val="002B7531"/>
    <w:rsid w:val="002C5D69"/>
    <w:rsid w:val="002E08B2"/>
    <w:rsid w:val="002F3EC9"/>
    <w:rsid w:val="00302755"/>
    <w:rsid w:val="00307B4A"/>
    <w:rsid w:val="0031713A"/>
    <w:rsid w:val="00322EF4"/>
    <w:rsid w:val="00333E63"/>
    <w:rsid w:val="00335F81"/>
    <w:rsid w:val="00343495"/>
    <w:rsid w:val="003446E4"/>
    <w:rsid w:val="00347B54"/>
    <w:rsid w:val="003503F6"/>
    <w:rsid w:val="0035636C"/>
    <w:rsid w:val="003643A6"/>
    <w:rsid w:val="00397578"/>
    <w:rsid w:val="003A1674"/>
    <w:rsid w:val="003B4BA6"/>
    <w:rsid w:val="003D1741"/>
    <w:rsid w:val="003D3368"/>
    <w:rsid w:val="003E5E1F"/>
    <w:rsid w:val="003F0434"/>
    <w:rsid w:val="0040108C"/>
    <w:rsid w:val="00416B17"/>
    <w:rsid w:val="0042001D"/>
    <w:rsid w:val="00472FF2"/>
    <w:rsid w:val="00475D40"/>
    <w:rsid w:val="004930BA"/>
    <w:rsid w:val="00495CDB"/>
    <w:rsid w:val="004A1801"/>
    <w:rsid w:val="004B5FA5"/>
    <w:rsid w:val="004C1993"/>
    <w:rsid w:val="004C4177"/>
    <w:rsid w:val="004C483F"/>
    <w:rsid w:val="004D1E98"/>
    <w:rsid w:val="004F3745"/>
    <w:rsid w:val="005131B0"/>
    <w:rsid w:val="00514F44"/>
    <w:rsid w:val="00516ACB"/>
    <w:rsid w:val="00522B96"/>
    <w:rsid w:val="00522C74"/>
    <w:rsid w:val="00525415"/>
    <w:rsid w:val="00526759"/>
    <w:rsid w:val="00537127"/>
    <w:rsid w:val="00537136"/>
    <w:rsid w:val="00545909"/>
    <w:rsid w:val="00550B9D"/>
    <w:rsid w:val="00562E2C"/>
    <w:rsid w:val="00575315"/>
    <w:rsid w:val="00584A46"/>
    <w:rsid w:val="00590922"/>
    <w:rsid w:val="005913F7"/>
    <w:rsid w:val="00591B5A"/>
    <w:rsid w:val="00591BA9"/>
    <w:rsid w:val="00592507"/>
    <w:rsid w:val="00597DDB"/>
    <w:rsid w:val="005A7D23"/>
    <w:rsid w:val="005C3023"/>
    <w:rsid w:val="005E3100"/>
    <w:rsid w:val="0060058F"/>
    <w:rsid w:val="00604827"/>
    <w:rsid w:val="00607E82"/>
    <w:rsid w:val="00612F03"/>
    <w:rsid w:val="0062299C"/>
    <w:rsid w:val="00631D97"/>
    <w:rsid w:val="00631E87"/>
    <w:rsid w:val="00647E25"/>
    <w:rsid w:val="00647FD2"/>
    <w:rsid w:val="0065062F"/>
    <w:rsid w:val="00654887"/>
    <w:rsid w:val="00656627"/>
    <w:rsid w:val="006613E9"/>
    <w:rsid w:val="00666D27"/>
    <w:rsid w:val="00667A52"/>
    <w:rsid w:val="00687A64"/>
    <w:rsid w:val="006921B0"/>
    <w:rsid w:val="00697E05"/>
    <w:rsid w:val="006D564D"/>
    <w:rsid w:val="006E442A"/>
    <w:rsid w:val="007105F7"/>
    <w:rsid w:val="00717151"/>
    <w:rsid w:val="00721C03"/>
    <w:rsid w:val="00732A52"/>
    <w:rsid w:val="00732F34"/>
    <w:rsid w:val="00734C58"/>
    <w:rsid w:val="007D0941"/>
    <w:rsid w:val="007E1487"/>
    <w:rsid w:val="007E2E1E"/>
    <w:rsid w:val="007F305B"/>
    <w:rsid w:val="007F47B4"/>
    <w:rsid w:val="00803C39"/>
    <w:rsid w:val="00803FC4"/>
    <w:rsid w:val="0080755E"/>
    <w:rsid w:val="0081079E"/>
    <w:rsid w:val="008230C6"/>
    <w:rsid w:val="00835193"/>
    <w:rsid w:val="00835980"/>
    <w:rsid w:val="00853E29"/>
    <w:rsid w:val="008905E8"/>
    <w:rsid w:val="00896B24"/>
    <w:rsid w:val="008A06F2"/>
    <w:rsid w:val="008E0A6B"/>
    <w:rsid w:val="008E2020"/>
    <w:rsid w:val="008F04C1"/>
    <w:rsid w:val="008F3360"/>
    <w:rsid w:val="008F4D1D"/>
    <w:rsid w:val="00901C73"/>
    <w:rsid w:val="0090501B"/>
    <w:rsid w:val="00906C0E"/>
    <w:rsid w:val="00914AC0"/>
    <w:rsid w:val="00922D0A"/>
    <w:rsid w:val="00946446"/>
    <w:rsid w:val="00954545"/>
    <w:rsid w:val="00977FF6"/>
    <w:rsid w:val="009854F3"/>
    <w:rsid w:val="009A66DC"/>
    <w:rsid w:val="009B7D8D"/>
    <w:rsid w:val="009C20C8"/>
    <w:rsid w:val="009C4670"/>
    <w:rsid w:val="009C6C8E"/>
    <w:rsid w:val="009C73CE"/>
    <w:rsid w:val="009C7615"/>
    <w:rsid w:val="009E16BD"/>
    <w:rsid w:val="009F0607"/>
    <w:rsid w:val="009F46EC"/>
    <w:rsid w:val="009F5C01"/>
    <w:rsid w:val="009F7A0F"/>
    <w:rsid w:val="00A055C2"/>
    <w:rsid w:val="00A1642C"/>
    <w:rsid w:val="00A23F87"/>
    <w:rsid w:val="00A26546"/>
    <w:rsid w:val="00A315CC"/>
    <w:rsid w:val="00A31E2E"/>
    <w:rsid w:val="00A420DA"/>
    <w:rsid w:val="00A420F4"/>
    <w:rsid w:val="00A5226D"/>
    <w:rsid w:val="00A5644D"/>
    <w:rsid w:val="00A64224"/>
    <w:rsid w:val="00A66568"/>
    <w:rsid w:val="00A75126"/>
    <w:rsid w:val="00A75BC4"/>
    <w:rsid w:val="00A86502"/>
    <w:rsid w:val="00AB3DFD"/>
    <w:rsid w:val="00AB47EA"/>
    <w:rsid w:val="00AD1DD2"/>
    <w:rsid w:val="00AD29E6"/>
    <w:rsid w:val="00AD4486"/>
    <w:rsid w:val="00AD4E22"/>
    <w:rsid w:val="00AF023E"/>
    <w:rsid w:val="00AF41A2"/>
    <w:rsid w:val="00B0615D"/>
    <w:rsid w:val="00B137AB"/>
    <w:rsid w:val="00B33653"/>
    <w:rsid w:val="00B43762"/>
    <w:rsid w:val="00B6412D"/>
    <w:rsid w:val="00B64CB1"/>
    <w:rsid w:val="00B73DE6"/>
    <w:rsid w:val="00B94A01"/>
    <w:rsid w:val="00B95CDC"/>
    <w:rsid w:val="00BB50F1"/>
    <w:rsid w:val="00BB59F0"/>
    <w:rsid w:val="00BC43EC"/>
    <w:rsid w:val="00BE1810"/>
    <w:rsid w:val="00BE43DF"/>
    <w:rsid w:val="00BE6492"/>
    <w:rsid w:val="00BF2315"/>
    <w:rsid w:val="00C40597"/>
    <w:rsid w:val="00C45782"/>
    <w:rsid w:val="00C4741D"/>
    <w:rsid w:val="00C50F7F"/>
    <w:rsid w:val="00C51080"/>
    <w:rsid w:val="00C53E25"/>
    <w:rsid w:val="00C53E61"/>
    <w:rsid w:val="00C56CE0"/>
    <w:rsid w:val="00C609FB"/>
    <w:rsid w:val="00C60B29"/>
    <w:rsid w:val="00C637F9"/>
    <w:rsid w:val="00C77027"/>
    <w:rsid w:val="00C77349"/>
    <w:rsid w:val="00CA07EE"/>
    <w:rsid w:val="00CA504D"/>
    <w:rsid w:val="00CA7EA7"/>
    <w:rsid w:val="00CB29C4"/>
    <w:rsid w:val="00CB57DC"/>
    <w:rsid w:val="00CD30B4"/>
    <w:rsid w:val="00CD3806"/>
    <w:rsid w:val="00CD5C68"/>
    <w:rsid w:val="00CE48F4"/>
    <w:rsid w:val="00CE4ED0"/>
    <w:rsid w:val="00D0407E"/>
    <w:rsid w:val="00D06AB1"/>
    <w:rsid w:val="00D14DD5"/>
    <w:rsid w:val="00D300E7"/>
    <w:rsid w:val="00D428EE"/>
    <w:rsid w:val="00D42FF5"/>
    <w:rsid w:val="00D44150"/>
    <w:rsid w:val="00D506EB"/>
    <w:rsid w:val="00D633F6"/>
    <w:rsid w:val="00D66489"/>
    <w:rsid w:val="00D6747E"/>
    <w:rsid w:val="00D84B4E"/>
    <w:rsid w:val="00D93CC5"/>
    <w:rsid w:val="00DA1FFE"/>
    <w:rsid w:val="00DA549D"/>
    <w:rsid w:val="00DA69C1"/>
    <w:rsid w:val="00DB0F97"/>
    <w:rsid w:val="00DB533C"/>
    <w:rsid w:val="00DC2910"/>
    <w:rsid w:val="00DD217D"/>
    <w:rsid w:val="00DD4C01"/>
    <w:rsid w:val="00DD5ADD"/>
    <w:rsid w:val="00DD6C2E"/>
    <w:rsid w:val="00DE0E45"/>
    <w:rsid w:val="00DE405F"/>
    <w:rsid w:val="00E1194C"/>
    <w:rsid w:val="00E2024D"/>
    <w:rsid w:val="00E214F9"/>
    <w:rsid w:val="00E24DB6"/>
    <w:rsid w:val="00E347B9"/>
    <w:rsid w:val="00E36141"/>
    <w:rsid w:val="00E40506"/>
    <w:rsid w:val="00E418F7"/>
    <w:rsid w:val="00E50B21"/>
    <w:rsid w:val="00E57C72"/>
    <w:rsid w:val="00E615F8"/>
    <w:rsid w:val="00E6601D"/>
    <w:rsid w:val="00E743AD"/>
    <w:rsid w:val="00E85633"/>
    <w:rsid w:val="00E905BF"/>
    <w:rsid w:val="00E9748B"/>
    <w:rsid w:val="00EB4FC9"/>
    <w:rsid w:val="00EB6FD0"/>
    <w:rsid w:val="00EB7265"/>
    <w:rsid w:val="00EE5086"/>
    <w:rsid w:val="00EF1071"/>
    <w:rsid w:val="00EF4EC6"/>
    <w:rsid w:val="00EF7A7E"/>
    <w:rsid w:val="00F1238E"/>
    <w:rsid w:val="00F156C3"/>
    <w:rsid w:val="00F316DB"/>
    <w:rsid w:val="00F41C1F"/>
    <w:rsid w:val="00F45C5C"/>
    <w:rsid w:val="00F64E21"/>
    <w:rsid w:val="00F757E3"/>
    <w:rsid w:val="00F77C70"/>
    <w:rsid w:val="00F806D8"/>
    <w:rsid w:val="00F838BD"/>
    <w:rsid w:val="00F901BF"/>
    <w:rsid w:val="00F92540"/>
    <w:rsid w:val="00F943D3"/>
    <w:rsid w:val="00FA4E72"/>
    <w:rsid w:val="00FA5E3E"/>
    <w:rsid w:val="00FC0CBE"/>
    <w:rsid w:val="00FC7573"/>
    <w:rsid w:val="00FD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df9fc,#f9ebf5,#faf0f7,#fcf6fa"/>
      <o:colormenu v:ext="edit" fillcolor="none [3205]"/>
    </o:shapedefaults>
    <o:shapelayout v:ext="edit">
      <o:idmap v:ext="edit" data="1"/>
    </o:shapelayout>
  </w:shapeDefaults>
  <w:decimalSymbol w:val="."/>
  <w:listSeparator w:val=","/>
  <w14:docId w14:val="22CCAD70"/>
  <w15:chartTrackingRefBased/>
  <w15:docId w15:val="{ECFB9222-CAD1-4593-92B8-3601E62FA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05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05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05F7"/>
    <w:pPr>
      <w:keepNext/>
      <w:keepLines/>
      <w:spacing w:before="160" w:after="80"/>
      <w:outlineLvl w:val="2"/>
    </w:pPr>
    <w:rPr>
      <w:rFonts w:eastAsiaTheme="majorEastAsia" w:cstheme="majorBidi"/>
      <w:color w:val="864EA8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05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864EA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05F7"/>
    <w:pPr>
      <w:keepNext/>
      <w:keepLines/>
      <w:spacing w:before="80" w:after="40"/>
      <w:outlineLvl w:val="4"/>
    </w:pPr>
    <w:rPr>
      <w:rFonts w:eastAsiaTheme="majorEastAsia" w:cstheme="majorBidi"/>
      <w:color w:val="864EA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05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05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05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05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05F7"/>
    <w:rPr>
      <w:rFonts w:asciiTheme="majorHAnsi" w:eastAsiaTheme="majorEastAsia" w:hAnsiTheme="majorHAnsi" w:cstheme="majorBidi"/>
      <w:color w:val="864EA8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05F7"/>
    <w:rPr>
      <w:rFonts w:asciiTheme="majorHAnsi" w:eastAsiaTheme="majorEastAsia" w:hAnsiTheme="majorHAnsi" w:cstheme="majorBidi"/>
      <w:color w:val="864EA8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05F7"/>
    <w:rPr>
      <w:rFonts w:eastAsiaTheme="majorEastAsia" w:cstheme="majorBidi"/>
      <w:color w:val="864EA8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05F7"/>
    <w:rPr>
      <w:rFonts w:eastAsiaTheme="majorEastAsia" w:cstheme="majorBidi"/>
      <w:i/>
      <w:iCs/>
      <w:color w:val="864EA8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05F7"/>
    <w:rPr>
      <w:rFonts w:eastAsiaTheme="majorEastAsia" w:cstheme="majorBidi"/>
      <w:color w:val="864EA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05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05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05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05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05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05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05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05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05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05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05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05F7"/>
    <w:rPr>
      <w:i/>
      <w:iCs/>
      <w:color w:val="864EA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05F7"/>
    <w:pPr>
      <w:pBdr>
        <w:top w:val="single" w:sz="4" w:space="10" w:color="864EA8" w:themeColor="accent1" w:themeShade="BF"/>
        <w:bottom w:val="single" w:sz="4" w:space="10" w:color="864EA8" w:themeColor="accent1" w:themeShade="BF"/>
      </w:pBdr>
      <w:spacing w:before="360" w:after="360"/>
      <w:ind w:left="864" w:right="864"/>
      <w:jc w:val="center"/>
    </w:pPr>
    <w:rPr>
      <w:i/>
      <w:iCs/>
      <w:color w:val="864EA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05F7"/>
    <w:rPr>
      <w:i/>
      <w:iCs/>
      <w:color w:val="864EA8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05F7"/>
    <w:rPr>
      <w:b/>
      <w:bCs/>
      <w:smallCaps/>
      <w:color w:val="864EA8" w:themeColor="accent1" w:themeShade="BF"/>
      <w:spacing w:val="5"/>
    </w:rPr>
  </w:style>
  <w:style w:type="table" w:styleId="TableGrid">
    <w:name w:val="Table Grid"/>
    <w:basedOn w:val="TableNormal"/>
    <w:uiPriority w:val="39"/>
    <w:rsid w:val="007105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901BF"/>
    <w:rPr>
      <w:color w:val="69A02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901B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45C5C"/>
    <w:rPr>
      <w:color w:val="8C8C8C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Violet">
      <a:dk1>
        <a:sysClr val="windowText" lastClr="000000"/>
      </a:dk1>
      <a:lt1>
        <a:sysClr val="window" lastClr="FFFFFF"/>
      </a:lt1>
      <a:dk2>
        <a:srgbClr val="373545"/>
      </a:dk2>
      <a:lt2>
        <a:srgbClr val="DCD8DC"/>
      </a:lt2>
      <a:accent1>
        <a:srgbClr val="AD84C6"/>
      </a:accent1>
      <a:accent2>
        <a:srgbClr val="8784C7"/>
      </a:accent2>
      <a:accent3>
        <a:srgbClr val="5D739A"/>
      </a:accent3>
      <a:accent4>
        <a:srgbClr val="6997AF"/>
      </a:accent4>
      <a:accent5>
        <a:srgbClr val="84ACB6"/>
      </a:accent5>
      <a:accent6>
        <a:srgbClr val="6F8183"/>
      </a:accent6>
      <a:hlink>
        <a:srgbClr val="69A020"/>
      </a:hlink>
      <a:folHlink>
        <a:srgbClr val="8C8C8C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5A3DC2-D67A-409F-B349-B8A8B0C855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270C58-6F96-42A8-8D48-826D8F41AC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DC4C5C-8D70-43AF-997D-C13592F1FD01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748</TotalTime>
  <Pages>1</Pages>
  <Words>40</Words>
  <Characters>112</Characters>
  <Application>Microsoft Office Word</Application>
  <DocSecurity>0</DocSecurity>
  <Lines>599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2025-08-19T16:57:00.0000000Z</dcterms:created>
  <dcterms:modified xsi:type="dcterms:W3CDTF">2026-01-03T13:39:00.0000000Z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