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62"/>
        <w:gridCol w:w="1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22"/>
        <w:gridCol w:w="356"/>
        <w:gridCol w:w="378"/>
        <w:gridCol w:w="378"/>
        <w:gridCol w:w="378"/>
        <w:gridCol w:w="379"/>
        <w:gridCol w:w="378"/>
        <w:gridCol w:w="453"/>
      </w:tblGrid>
      <w:tr w:rsidR="00A734DA" w:rsidRPr="00C54853" w14:paraId="664F2872" w14:textId="1A4857F6" w:rsidTr="00B71855">
        <w:trPr>
          <w:trHeight w:val="810"/>
          <w:jc w:val="center"/>
        </w:trPr>
        <w:tc>
          <w:tcPr>
            <w:tcW w:w="14305" w:type="dxa"/>
            <w:gridSpan w:val="35"/>
            <w:shd w:val="clear" w:color="auto" w:fill="FFFFFF" w:themeFill="background1"/>
          </w:tcPr>
          <w:p w14:paraId="4D255D2A" w14:textId="57827087" w:rsidR="009A3899" w:rsidRPr="00C54853" w:rsidRDefault="004D6F3F" w:rsidP="0063769C">
            <w:pPr>
              <w:jc w:val="center"/>
              <w:rPr>
                <w:rFonts w:ascii="Arial Nova Cond Light" w:hAnsi="Arial Nova Cond Light" w:cstheme="majorHAnsi"/>
                <w:b/>
                <w:bCs/>
                <w:sz w:val="80"/>
                <w:szCs w:val="80"/>
              </w:rPr>
            </w:pPr>
            <w:r w:rsidRPr="000A7968">
              <w:rPr>
                <w:rFonts w:ascii="Arial Nova Cond Light" w:hAnsi="Arial Nova Cond Light"/>
                <w:b/>
                <w:bCs/>
                <w:noProof/>
                <w:color w:val="7F7F7F" w:themeColor="text1" w:themeTint="80"/>
                <w:sz w:val="80"/>
                <w:szCs w:val="80"/>
              </w:rPr>
              <w:drawing>
                <wp:anchor distT="0" distB="0" distL="114300" distR="114300" simplePos="0" relativeHeight="251658240" behindDoc="0" locked="0" layoutInCell="1" allowOverlap="1" wp14:anchorId="0087CEFB" wp14:editId="3B5E44AD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640" w:rsidRPr="000A7968">
              <w:rPr>
                <w:rFonts w:ascii="Arial Nova Cond Light" w:hAnsi="Arial Nova Cond Light" w:cstheme="majorHAnsi"/>
                <w:b/>
                <w:bCs/>
                <w:color w:val="7F7F7F" w:themeColor="text1" w:themeTint="80"/>
                <w:sz w:val="80"/>
                <w:szCs w:val="80"/>
              </w:rPr>
              <w:t>12-Month</w:t>
            </w:r>
            <w:r w:rsidR="00B50E99" w:rsidRPr="000A7968">
              <w:rPr>
                <w:rFonts w:ascii="Arial Nova Cond Light" w:hAnsi="Arial Nova Cond Light" w:cstheme="majorHAnsi"/>
                <w:b/>
                <w:bCs/>
                <w:color w:val="7F7F7F" w:themeColor="text1" w:themeTint="80"/>
                <w:sz w:val="80"/>
                <w:szCs w:val="80"/>
              </w:rPr>
              <w:t xml:space="preserve"> Habit </w:t>
            </w:r>
            <w:r w:rsidR="00F925DE" w:rsidRPr="000A7968">
              <w:rPr>
                <w:rFonts w:ascii="Arial Nova Cond Light" w:hAnsi="Arial Nova Cond Light" w:cstheme="majorHAnsi"/>
                <w:b/>
                <w:bCs/>
                <w:color w:val="7F7F7F" w:themeColor="text1" w:themeTint="80"/>
                <w:sz w:val="80"/>
                <w:szCs w:val="80"/>
              </w:rPr>
              <w:t>Planner</w:t>
            </w:r>
          </w:p>
        </w:tc>
      </w:tr>
      <w:tr w:rsidR="00733CEA" w:rsidRPr="00C54853" w14:paraId="7F91919A" w14:textId="77777777" w:rsidTr="00FB48CE">
        <w:trPr>
          <w:trHeight w:val="432"/>
          <w:jc w:val="center"/>
        </w:trPr>
        <w:tc>
          <w:tcPr>
            <w:tcW w:w="2875" w:type="dxa"/>
            <w:gridSpan w:val="3"/>
            <w:shd w:val="clear" w:color="auto" w:fill="FFFFFF" w:themeFill="background1"/>
            <w:vAlign w:val="center"/>
          </w:tcPr>
          <w:p w14:paraId="3BBE5AE7" w14:textId="77777777" w:rsidR="00733CEA" w:rsidRPr="00C54853" w:rsidRDefault="00733CEA" w:rsidP="00A560E9">
            <w:pPr>
              <w:jc w:val="center"/>
              <w:rPr>
                <w:rFonts w:ascii="Arial Nova Cond Light" w:hAnsi="Arial Nova Cond Light" w:cstheme="majorHAnsi"/>
                <w:b/>
                <w:bCs/>
              </w:rPr>
            </w:pPr>
          </w:p>
        </w:tc>
        <w:tc>
          <w:tcPr>
            <w:tcW w:w="87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B22710" w14:textId="066AB59B" w:rsidR="00733CEA" w:rsidRPr="00C54853" w:rsidRDefault="00383DF0" w:rsidP="00733CEA">
            <w:pPr>
              <w:rPr>
                <w:rFonts w:ascii="Arial Nova Cond Light" w:hAnsi="Arial Nova Cond Light" w:cstheme="majorHAnsi"/>
                <w:b/>
                <w:bCs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</w:rPr>
              <w:t xml:space="preserve">Motivational Quote: </w:t>
            </w:r>
          </w:p>
        </w:tc>
        <w:tc>
          <w:tcPr>
            <w:tcW w:w="2700" w:type="dxa"/>
            <w:gridSpan w:val="7"/>
            <w:shd w:val="clear" w:color="auto" w:fill="FFFFFF" w:themeFill="background1"/>
            <w:vAlign w:val="center"/>
          </w:tcPr>
          <w:p w14:paraId="54A6016D" w14:textId="7A067D65" w:rsidR="00733CEA" w:rsidRPr="00C54853" w:rsidRDefault="00733CEA" w:rsidP="00A560E9">
            <w:pPr>
              <w:jc w:val="center"/>
              <w:rPr>
                <w:rFonts w:ascii="Arial Nova Cond Light" w:hAnsi="Arial Nova Cond Light" w:cstheme="majorHAnsi"/>
                <w:b/>
                <w:bCs/>
              </w:rPr>
            </w:pPr>
          </w:p>
        </w:tc>
      </w:tr>
      <w:tr w:rsidR="00A734DA" w:rsidRPr="00C54853" w14:paraId="23D34082" w14:textId="3C43F255" w:rsidTr="00B71855">
        <w:trPr>
          <w:trHeight w:val="432"/>
          <w:jc w:val="center"/>
        </w:trPr>
        <w:tc>
          <w:tcPr>
            <w:tcW w:w="14305" w:type="dxa"/>
            <w:gridSpan w:val="3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25CF" w14:textId="787A6E9A" w:rsidR="009817EE" w:rsidRPr="00C54853" w:rsidRDefault="009817EE" w:rsidP="00A560E9">
            <w:pPr>
              <w:jc w:val="center"/>
              <w:rPr>
                <w:rFonts w:ascii="Arial Nova Cond Light" w:hAnsi="Arial Nova Cond Light" w:cstheme="majorHAnsi"/>
                <w:b/>
                <w:bCs/>
              </w:rPr>
            </w:pPr>
          </w:p>
        </w:tc>
      </w:tr>
      <w:tr w:rsidR="00A734DA" w:rsidRPr="00C54853" w14:paraId="13380810" w14:textId="69330360" w:rsidTr="007B6562">
        <w:trPr>
          <w:trHeight w:val="4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60EA6C36" w14:textId="3AF9BE1F" w:rsidR="007D1090" w:rsidRPr="000E1346" w:rsidRDefault="0093728B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6"/>
                <w:szCs w:val="26"/>
              </w:rPr>
              <w:t>Month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36379B8A" w:rsidR="007D1090" w:rsidRPr="00C54853" w:rsidRDefault="0093728B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26"/>
                <w:szCs w:val="26"/>
              </w:rPr>
              <w:t>Habit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160B" w14:textId="054C8C2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247BC" w14:textId="4C3D437F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E9CA" w14:textId="23BAE7E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B2D6" w14:textId="191B3815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AE61" w14:textId="3D96F100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BC25" w14:textId="0FA4263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A969" w14:textId="7D3BD25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41668" w14:textId="1AE3E688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C77E2" w14:textId="3230C51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00CB7" w14:textId="0FA706CF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ACBC" w14:textId="0A33ECB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837C" w14:textId="0474864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10D6D" w14:textId="6E1A267D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CF1BA" w14:textId="456AC4B6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5252" w14:textId="7D2BAC92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D0742" w14:textId="7A09CC53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1EEE" w14:textId="79094A77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73E4" w14:textId="1F35B92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9CD17" w14:textId="0D0C6A86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DCE55" w14:textId="54E018DB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1910E" w14:textId="3F5E5620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1CB" w14:textId="1D8435B3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5E50" w14:textId="2DA3FF9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00D8A" w14:textId="0AADD76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5FE" w14:textId="14C7F5C1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A2A5" w14:textId="618EC01B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4099" w14:textId="5A263EBD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2114F" w14:textId="795F139E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EFAEA" w14:textId="132505DF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56206" w14:textId="529E73BD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6C75" w14:textId="3C53C284" w:rsidR="007D1090" w:rsidRPr="00C54853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C54853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272084" w:rsidRPr="00C54853" w14:paraId="0F1BCB5F" w14:textId="27CD05F7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366C78B6" w14:textId="3BEAD3EE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A0362" w14:textId="1DFCF8D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528A2E21" w14:textId="44D43203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71F344F7" w14:textId="3AD135F1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AB18" w14:textId="0CE2E6E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105B225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6C2FDFA2" w14:textId="5C7928C1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01F2973C" w14:textId="070F2849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89B28" w14:textId="7525B86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CCA35B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334E44DC" w14:textId="4B6B64EF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0C7CEB3B" w14:textId="6B8921CD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33A3F" w14:textId="4320999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502BA99" w14:textId="4ADED3F7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4A4F5127" w14:textId="06E2B8E7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4720E" w14:textId="54B1230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02D3C4C2" w14:textId="63AF963A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61E6E10B" w14:textId="42DC1A1C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D5659" w14:textId="2A998FF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8178B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A375687" w14:textId="3BDB9E93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22E560FD" w14:textId="10E273C0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FF95B" w14:textId="6035016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61FECBE6" w14:textId="40A661CC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12B811CA" w14:textId="5A7F3C7A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F4BEA" w14:textId="6C846E6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4DE9CAA" w14:textId="1FEF0255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4600AE2A" w14:textId="5E400935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11DE2" w14:textId="2F8BCA3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3FB3A773" w14:textId="4C836D47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29564872" w14:textId="59AE1DE1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BF8" w14:textId="20D9A2B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20729948" w14:textId="755C8606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04AC52BE" w14:textId="07BD2299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BB839" w14:textId="5844B85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0329A592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54E7F871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  <w:tr w:rsidR="00272084" w:rsidRPr="00C54853" w14:paraId="64E4F889" w14:textId="3DE97EE8" w:rsidTr="007B6562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587C" w:themeFill="accent3"/>
            <w:vAlign w:val="center"/>
          </w:tcPr>
          <w:p w14:paraId="3771BDA3" w14:textId="7DE50399" w:rsidR="00272084" w:rsidRPr="000E1346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0E134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77C04E5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D1D3F9C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37B726AD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5C9E7CA9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272084" w:rsidRPr="00C54853" w:rsidRDefault="00272084" w:rsidP="00272084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</w:p>
        </w:tc>
      </w:tr>
    </w:tbl>
    <w:p w14:paraId="1424F3B7" w14:textId="6C64BE2D" w:rsidR="002D4DD0" w:rsidRDefault="002D4DD0"/>
    <w:sectPr w:rsidR="002D4DD0" w:rsidSect="008F23AE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B02"/>
    <w:rsid w:val="0002715D"/>
    <w:rsid w:val="00064276"/>
    <w:rsid w:val="000735AD"/>
    <w:rsid w:val="000829CE"/>
    <w:rsid w:val="0008365D"/>
    <w:rsid w:val="000A4F9C"/>
    <w:rsid w:val="000A7968"/>
    <w:rsid w:val="000C24D2"/>
    <w:rsid w:val="000D1E7D"/>
    <w:rsid w:val="000E1346"/>
    <w:rsid w:val="000E49B6"/>
    <w:rsid w:val="000F0803"/>
    <w:rsid w:val="00100E91"/>
    <w:rsid w:val="00102B3B"/>
    <w:rsid w:val="00112542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2A0A"/>
    <w:rsid w:val="001C01E2"/>
    <w:rsid w:val="001C5173"/>
    <w:rsid w:val="001D39CC"/>
    <w:rsid w:val="001D467D"/>
    <w:rsid w:val="001E4CD6"/>
    <w:rsid w:val="001F3138"/>
    <w:rsid w:val="001F7CCF"/>
    <w:rsid w:val="00215A3D"/>
    <w:rsid w:val="00220848"/>
    <w:rsid w:val="002265CD"/>
    <w:rsid w:val="00227901"/>
    <w:rsid w:val="00244888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3847"/>
    <w:rsid w:val="00383DF0"/>
    <w:rsid w:val="00385A22"/>
    <w:rsid w:val="003A1378"/>
    <w:rsid w:val="003B3E29"/>
    <w:rsid w:val="003D52A1"/>
    <w:rsid w:val="003E6D87"/>
    <w:rsid w:val="003F5824"/>
    <w:rsid w:val="004050D5"/>
    <w:rsid w:val="004141FC"/>
    <w:rsid w:val="00415228"/>
    <w:rsid w:val="004372E6"/>
    <w:rsid w:val="00454EB7"/>
    <w:rsid w:val="004600F5"/>
    <w:rsid w:val="004851C4"/>
    <w:rsid w:val="0049069B"/>
    <w:rsid w:val="00494D59"/>
    <w:rsid w:val="00497438"/>
    <w:rsid w:val="004A7E88"/>
    <w:rsid w:val="004C58C5"/>
    <w:rsid w:val="004D2068"/>
    <w:rsid w:val="004D273D"/>
    <w:rsid w:val="004D6F3F"/>
    <w:rsid w:val="004E304C"/>
    <w:rsid w:val="004E5358"/>
    <w:rsid w:val="004E6BEB"/>
    <w:rsid w:val="0050125C"/>
    <w:rsid w:val="00510C2F"/>
    <w:rsid w:val="005262C7"/>
    <w:rsid w:val="00542E0C"/>
    <w:rsid w:val="0057699D"/>
    <w:rsid w:val="0059518A"/>
    <w:rsid w:val="005A59DB"/>
    <w:rsid w:val="005A61F4"/>
    <w:rsid w:val="005B1519"/>
    <w:rsid w:val="005B1B57"/>
    <w:rsid w:val="005C167A"/>
    <w:rsid w:val="00604D7A"/>
    <w:rsid w:val="006108A9"/>
    <w:rsid w:val="00622242"/>
    <w:rsid w:val="0062555B"/>
    <w:rsid w:val="00626EBE"/>
    <w:rsid w:val="0063769C"/>
    <w:rsid w:val="00644407"/>
    <w:rsid w:val="00644773"/>
    <w:rsid w:val="00645E7B"/>
    <w:rsid w:val="0066278A"/>
    <w:rsid w:val="006766C4"/>
    <w:rsid w:val="00686D1B"/>
    <w:rsid w:val="006921B0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3256"/>
    <w:rsid w:val="006F1122"/>
    <w:rsid w:val="0070026D"/>
    <w:rsid w:val="00702C1B"/>
    <w:rsid w:val="007100B6"/>
    <w:rsid w:val="00714695"/>
    <w:rsid w:val="0072582E"/>
    <w:rsid w:val="00733CEA"/>
    <w:rsid w:val="00740A62"/>
    <w:rsid w:val="0075022B"/>
    <w:rsid w:val="007711CE"/>
    <w:rsid w:val="00772C76"/>
    <w:rsid w:val="007755EF"/>
    <w:rsid w:val="00796FA4"/>
    <w:rsid w:val="007B31F0"/>
    <w:rsid w:val="007B3208"/>
    <w:rsid w:val="007B45C5"/>
    <w:rsid w:val="007B5464"/>
    <w:rsid w:val="007B6562"/>
    <w:rsid w:val="007C002C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26E26"/>
    <w:rsid w:val="00866432"/>
    <w:rsid w:val="0087317E"/>
    <w:rsid w:val="0089308A"/>
    <w:rsid w:val="008B0A4E"/>
    <w:rsid w:val="008B2A77"/>
    <w:rsid w:val="008E4241"/>
    <w:rsid w:val="008E4E81"/>
    <w:rsid w:val="008F23AE"/>
    <w:rsid w:val="008F32C8"/>
    <w:rsid w:val="008F4FCE"/>
    <w:rsid w:val="00902068"/>
    <w:rsid w:val="009126F5"/>
    <w:rsid w:val="009220FE"/>
    <w:rsid w:val="00924190"/>
    <w:rsid w:val="0092615A"/>
    <w:rsid w:val="0093728B"/>
    <w:rsid w:val="009525B2"/>
    <w:rsid w:val="00962FE6"/>
    <w:rsid w:val="009803AA"/>
    <w:rsid w:val="009817EE"/>
    <w:rsid w:val="00981863"/>
    <w:rsid w:val="00991478"/>
    <w:rsid w:val="009918B2"/>
    <w:rsid w:val="0099336C"/>
    <w:rsid w:val="009A3899"/>
    <w:rsid w:val="009B4C25"/>
    <w:rsid w:val="009C2BE5"/>
    <w:rsid w:val="009C3295"/>
    <w:rsid w:val="009C3DB9"/>
    <w:rsid w:val="009D54B3"/>
    <w:rsid w:val="009F6184"/>
    <w:rsid w:val="00A1707B"/>
    <w:rsid w:val="00A17D13"/>
    <w:rsid w:val="00A35D25"/>
    <w:rsid w:val="00A3626B"/>
    <w:rsid w:val="00A37C7E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E1614"/>
    <w:rsid w:val="00AE42CA"/>
    <w:rsid w:val="00B33653"/>
    <w:rsid w:val="00B35C88"/>
    <w:rsid w:val="00B50E99"/>
    <w:rsid w:val="00B67977"/>
    <w:rsid w:val="00B71365"/>
    <w:rsid w:val="00B71855"/>
    <w:rsid w:val="00B87DC0"/>
    <w:rsid w:val="00B95DDE"/>
    <w:rsid w:val="00B961D6"/>
    <w:rsid w:val="00B97FFD"/>
    <w:rsid w:val="00BC6B96"/>
    <w:rsid w:val="00BD023B"/>
    <w:rsid w:val="00BE2CB5"/>
    <w:rsid w:val="00BE7E00"/>
    <w:rsid w:val="00C034E4"/>
    <w:rsid w:val="00C10176"/>
    <w:rsid w:val="00C136BF"/>
    <w:rsid w:val="00C214DE"/>
    <w:rsid w:val="00C26318"/>
    <w:rsid w:val="00C30CD1"/>
    <w:rsid w:val="00C3102E"/>
    <w:rsid w:val="00C370DA"/>
    <w:rsid w:val="00C54853"/>
    <w:rsid w:val="00C602A1"/>
    <w:rsid w:val="00C70447"/>
    <w:rsid w:val="00C94A47"/>
    <w:rsid w:val="00C971D4"/>
    <w:rsid w:val="00CD162D"/>
    <w:rsid w:val="00CD3A34"/>
    <w:rsid w:val="00CD3D45"/>
    <w:rsid w:val="00CD5B0A"/>
    <w:rsid w:val="00CE2437"/>
    <w:rsid w:val="00D16F7A"/>
    <w:rsid w:val="00D2408C"/>
    <w:rsid w:val="00D326FB"/>
    <w:rsid w:val="00D55915"/>
    <w:rsid w:val="00D62109"/>
    <w:rsid w:val="00D67A42"/>
    <w:rsid w:val="00D73EC6"/>
    <w:rsid w:val="00D838EA"/>
    <w:rsid w:val="00D92E4C"/>
    <w:rsid w:val="00DA5B9F"/>
    <w:rsid w:val="00DB3133"/>
    <w:rsid w:val="00DC4EAF"/>
    <w:rsid w:val="00DD0EE5"/>
    <w:rsid w:val="00DD6714"/>
    <w:rsid w:val="00DF45A4"/>
    <w:rsid w:val="00DF4C36"/>
    <w:rsid w:val="00DF4F8C"/>
    <w:rsid w:val="00DF6640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D56"/>
    <w:rsid w:val="00ED2F3B"/>
    <w:rsid w:val="00ED5255"/>
    <w:rsid w:val="00EF05BE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25DE"/>
    <w:rsid w:val="00F942B7"/>
    <w:rsid w:val="00FA1DB1"/>
    <w:rsid w:val="00FB48CE"/>
    <w:rsid w:val="00FC2EDC"/>
    <w:rsid w:val="00FC51BC"/>
    <w:rsid w:val="00FC5DCA"/>
    <w:rsid w:val="00FD7BAF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50</Words>
  <Characters>137</Characters>
  <Application>Microsoft Office Word</Application>
  <DocSecurity>0</DocSecurity>
  <Lines>434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