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A" w:themeColor="accent2" w:themeTint="33"/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5"/>
        <w:gridCol w:w="1436"/>
        <w:gridCol w:w="3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86"/>
        <w:gridCol w:w="378"/>
        <w:gridCol w:w="378"/>
        <w:gridCol w:w="378"/>
        <w:gridCol w:w="379"/>
        <w:gridCol w:w="378"/>
        <w:gridCol w:w="453"/>
      </w:tblGrid>
      <w:tr w:rsidR="00A734DA" w:rsidRPr="004E5358" w14:paraId="664F2872" w14:textId="1A4857F6" w:rsidTr="00176D95">
        <w:trPr>
          <w:trHeight w:val="810"/>
          <w:jc w:val="center"/>
        </w:trPr>
        <w:tc>
          <w:tcPr>
            <w:tcW w:w="14305" w:type="dxa"/>
            <w:gridSpan w:val="33"/>
            <w:shd w:val="clear" w:color="auto" w:fill="FCECDA" w:themeFill="accent2" w:themeFillTint="33"/>
          </w:tcPr>
          <w:p w14:paraId="4D255D2A" w14:textId="62B72D43" w:rsidR="009A3899" w:rsidRPr="001A4880" w:rsidRDefault="004D6F3F" w:rsidP="0063769C">
            <w:pPr>
              <w:jc w:val="center"/>
              <w:rPr>
                <w:rFonts w:ascii="Arial Nova Cond Light" w:hAnsi="Arial Nova Cond Light" w:cstheme="majorHAnsi"/>
                <w:sz w:val="70"/>
                <w:szCs w:val="70"/>
              </w:rPr>
            </w:pPr>
            <w:r w:rsidRPr="001A4880">
              <w:rPr>
                <w:rFonts w:ascii="Arial Nova Cond Light" w:hAnsi="Arial Nova Cond Light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0087CEFB" wp14:editId="41D18E0F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A93" w:rsidRPr="001A4880">
              <w:rPr>
                <w:rFonts w:ascii="Arial Nova Cond Light" w:hAnsi="Arial Nova Cond Light"/>
                <w:noProof/>
                <w:sz w:val="70"/>
                <w:szCs w:val="70"/>
              </w:rPr>
              <w:t>Annual</w:t>
            </w:r>
            <w:r w:rsidR="00B50E99" w:rsidRPr="001A4880">
              <w:rPr>
                <w:rFonts w:ascii="Arial Nova Cond Light" w:hAnsi="Arial Nova Cond Light" w:cstheme="majorHAnsi"/>
                <w:color w:val="4E74A2" w:themeColor="accent6" w:themeShade="BF"/>
                <w:sz w:val="70"/>
                <w:szCs w:val="70"/>
              </w:rPr>
              <w:t xml:space="preserve"> </w:t>
            </w:r>
            <w:r w:rsidR="00B50E99" w:rsidRPr="001A4880">
              <w:rPr>
                <w:rFonts w:ascii="Arial Nova Cond Light" w:hAnsi="Arial Nova Cond Light" w:cstheme="majorHAnsi"/>
                <w:sz w:val="70"/>
                <w:szCs w:val="70"/>
              </w:rPr>
              <w:t>Habit Tracker</w:t>
            </w:r>
            <w:r w:rsidR="00F4721F" w:rsidRPr="001A4880">
              <w:rPr>
                <w:rFonts w:ascii="Arial Nova Cond Light" w:hAnsi="Arial Nova Cond Light" w:cstheme="majorHAnsi"/>
                <w:sz w:val="70"/>
                <w:szCs w:val="70"/>
              </w:rPr>
              <w:t xml:space="preserve"> Journal</w:t>
            </w:r>
          </w:p>
        </w:tc>
      </w:tr>
      <w:tr w:rsidR="00733CEA" w:rsidRPr="004E5358" w14:paraId="7F91919A" w14:textId="77777777" w:rsidTr="00176D95">
        <w:trPr>
          <w:trHeight w:val="566"/>
          <w:jc w:val="center"/>
        </w:trPr>
        <w:tc>
          <w:tcPr>
            <w:tcW w:w="2515" w:type="dxa"/>
            <w:gridSpan w:val="2"/>
            <w:shd w:val="clear" w:color="auto" w:fill="FCECDA" w:themeFill="accent2" w:themeFillTint="33"/>
            <w:vAlign w:val="center"/>
          </w:tcPr>
          <w:p w14:paraId="3BBE5AE7" w14:textId="77777777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9446" w:type="dxa"/>
            <w:gridSpan w:val="25"/>
            <w:tcBorders>
              <w:bottom w:val="single" w:sz="4" w:space="0" w:color="auto"/>
            </w:tcBorders>
            <w:shd w:val="clear" w:color="auto" w:fill="FCECDA" w:themeFill="accent2" w:themeFillTint="33"/>
            <w:vAlign w:val="bottom"/>
          </w:tcPr>
          <w:p w14:paraId="10B22710" w14:textId="60F34E51" w:rsidR="00733CEA" w:rsidRPr="001A4880" w:rsidRDefault="00733CEA" w:rsidP="002F44F9">
            <w:pPr>
              <w:jc w:val="center"/>
              <w:rPr>
                <w:rFonts w:ascii="Arial Nova Cond Light" w:hAnsi="Arial Nova Cond Light" w:cstheme="majorHAnsi"/>
                <w:sz w:val="30"/>
                <w:szCs w:val="30"/>
              </w:rPr>
            </w:pPr>
          </w:p>
        </w:tc>
        <w:tc>
          <w:tcPr>
            <w:tcW w:w="2344" w:type="dxa"/>
            <w:gridSpan w:val="6"/>
            <w:shd w:val="clear" w:color="auto" w:fill="FCECDA" w:themeFill="accent2" w:themeFillTint="33"/>
            <w:vAlign w:val="center"/>
          </w:tcPr>
          <w:p w14:paraId="54A6016D" w14:textId="7A067D65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C80581" w:rsidRPr="004E5358" w14:paraId="0EB9FEEB" w14:textId="77777777" w:rsidTr="00176D95">
        <w:trPr>
          <w:trHeight w:val="215"/>
          <w:jc w:val="center"/>
        </w:trPr>
        <w:tc>
          <w:tcPr>
            <w:tcW w:w="2515" w:type="dxa"/>
            <w:gridSpan w:val="2"/>
            <w:shd w:val="clear" w:color="auto" w:fill="FCECDA" w:themeFill="accent2" w:themeFillTint="33"/>
            <w:vAlign w:val="center"/>
          </w:tcPr>
          <w:p w14:paraId="478DFB0F" w14:textId="77777777" w:rsidR="00C80581" w:rsidRPr="000309BB" w:rsidRDefault="00C80581" w:rsidP="00A560E9">
            <w:pPr>
              <w:jc w:val="center"/>
              <w:rPr>
                <w:rFonts w:ascii="Arial Nova Cond Light" w:hAnsi="Arial Nova Cond Light" w:cstheme="majorHAnsi"/>
                <w:i/>
                <w:iCs/>
              </w:rPr>
            </w:pPr>
          </w:p>
        </w:tc>
        <w:tc>
          <w:tcPr>
            <w:tcW w:w="9450" w:type="dxa"/>
            <w:gridSpan w:val="25"/>
            <w:tcBorders>
              <w:top w:val="single" w:sz="4" w:space="0" w:color="auto"/>
            </w:tcBorders>
            <w:shd w:val="clear" w:color="auto" w:fill="FCECDA" w:themeFill="accent2" w:themeFillTint="33"/>
            <w:vAlign w:val="center"/>
          </w:tcPr>
          <w:p w14:paraId="2CE557F3" w14:textId="2783C626" w:rsidR="00C80581" w:rsidRPr="001A4880" w:rsidRDefault="00C80581" w:rsidP="00A560E9">
            <w:pPr>
              <w:jc w:val="center"/>
              <w:rPr>
                <w:rFonts w:ascii="Arial Nova Cond Light" w:hAnsi="Arial Nova Cond Light" w:cstheme="majorHAnsi"/>
                <w:i/>
                <w:iCs/>
              </w:rPr>
            </w:pPr>
            <w:r w:rsidRPr="001A4880">
              <w:rPr>
                <w:rFonts w:ascii="Arial Nova Cond Light" w:hAnsi="Arial Nova Cond Light" w:cstheme="majorHAnsi"/>
                <w:i/>
                <w:iCs/>
              </w:rPr>
              <w:t>My Main Goal</w:t>
            </w:r>
          </w:p>
        </w:tc>
        <w:tc>
          <w:tcPr>
            <w:tcW w:w="2340" w:type="dxa"/>
            <w:gridSpan w:val="6"/>
            <w:shd w:val="clear" w:color="auto" w:fill="FCECDA" w:themeFill="accent2" w:themeFillTint="33"/>
            <w:vAlign w:val="center"/>
          </w:tcPr>
          <w:p w14:paraId="0DDA674F" w14:textId="19936B74" w:rsidR="00C80581" w:rsidRPr="000309BB" w:rsidRDefault="00C80581" w:rsidP="00A560E9">
            <w:pPr>
              <w:jc w:val="center"/>
              <w:rPr>
                <w:rFonts w:ascii="Arial Nova Cond Light" w:hAnsi="Arial Nova Cond Light" w:cstheme="majorHAnsi"/>
                <w:i/>
                <w:iCs/>
              </w:rPr>
            </w:pPr>
          </w:p>
        </w:tc>
      </w:tr>
      <w:tr w:rsidR="00A734DA" w:rsidRPr="004E5358" w14:paraId="23D34082" w14:textId="3C43F255" w:rsidTr="00176D95">
        <w:trPr>
          <w:trHeight w:val="350"/>
          <w:jc w:val="center"/>
        </w:trPr>
        <w:tc>
          <w:tcPr>
            <w:tcW w:w="14305" w:type="dxa"/>
            <w:gridSpan w:val="33"/>
            <w:tcBorders>
              <w:bottom w:val="single" w:sz="4" w:space="0" w:color="auto"/>
            </w:tcBorders>
            <w:shd w:val="clear" w:color="auto" w:fill="FCECDA" w:themeFill="accent2" w:themeFillTint="33"/>
            <w:vAlign w:val="center"/>
          </w:tcPr>
          <w:p w14:paraId="489E25CF" w14:textId="787A6E9A" w:rsidR="009817EE" w:rsidRPr="004E5358" w:rsidRDefault="009817EE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A734DA" w:rsidRPr="004E5358" w14:paraId="13380810" w14:textId="69330360" w:rsidTr="006E519A">
        <w:trPr>
          <w:trHeight w:val="48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0EA6C36" w14:textId="3AF9BE1F" w:rsidR="007D1090" w:rsidRPr="00944B89" w:rsidRDefault="0093728B" w:rsidP="00D2408C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</w:rPr>
            </w:pPr>
            <w:r w:rsidRPr="00944B89">
              <w:rPr>
                <w:rFonts w:ascii="Arial Nova Cond Light" w:hAnsi="Arial Nova Cond Light" w:cstheme="majorHAnsi"/>
                <w:sz w:val="26"/>
                <w:szCs w:val="26"/>
              </w:rPr>
              <w:t>Month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5CF9587" w14:textId="36379B8A" w:rsidR="007D1090" w:rsidRPr="00944B89" w:rsidRDefault="0093728B" w:rsidP="001C01E2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</w:rPr>
            </w:pPr>
            <w:r w:rsidRPr="00944B89">
              <w:rPr>
                <w:rFonts w:ascii="Arial Nova Cond Light" w:hAnsi="Arial Nova Cond Light" w:cstheme="majorHAnsi"/>
                <w:sz w:val="26"/>
                <w:szCs w:val="26"/>
              </w:rPr>
              <w:t>Habit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160B" w14:textId="054C8C2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247BC" w14:textId="4C3D437F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E9CA" w14:textId="23BAE7E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B2D6" w14:textId="191B3815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AE61" w14:textId="3D96F100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BC25" w14:textId="0FA4263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A969" w14:textId="7D3BD25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1668" w14:textId="1AE3E688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77E2" w14:textId="3230C51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0CB7" w14:textId="0FA706CF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ACBC" w14:textId="0A33ECB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837C" w14:textId="0474864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0D6D" w14:textId="6E1A267D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F1BA" w14:textId="456AC4B6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5252" w14:textId="7D2BAC9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0742" w14:textId="7A09CC53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1EEE" w14:textId="79094A77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73E4" w14:textId="1F35B92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9CD17" w14:textId="0D0C6A86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CE55" w14:textId="54E018DB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10E" w14:textId="3F5E5620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1CB" w14:textId="1D8435B3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5E50" w14:textId="2DA3FF9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0D8A" w14:textId="0AADD76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5FE" w14:textId="14C7F5C1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A2A5" w14:textId="618EC01B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4099" w14:textId="5A263EBD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2114F" w14:textId="795F139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FAEA" w14:textId="132505DF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6206" w14:textId="529E73BD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6C75" w14:textId="3C53C28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31</w:t>
            </w:r>
          </w:p>
        </w:tc>
      </w:tr>
      <w:tr w:rsidR="00272084" w:rsidRPr="004E5358" w14:paraId="0F1BCB5F" w14:textId="27CD05F7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66C78B6" w14:textId="3BEAD3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JAN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9A0362" w14:textId="1DFCF8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528A2E21" w14:textId="44D43203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1F344F7" w14:textId="3AD135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FEB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855AB18" w14:textId="0CE2E6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105B22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C2FDFA2" w14:textId="5C7928C1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1F2973C" w14:textId="070F284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A189B28" w14:textId="7525B86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CCA35B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34E44DC" w14:textId="4B6B64EF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C7CEB3B" w14:textId="6B8921C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APR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3A33A3F" w14:textId="4320999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502BA99" w14:textId="4ADED3F7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A4F5127" w14:textId="06E2B8E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CB4720E" w14:textId="54B1230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02D3C4C2" w14:textId="63AF963A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1E6E10B" w14:textId="42DC1A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4BD5659" w14:textId="2A998FF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8178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A375687" w14:textId="3BDB9E93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2E560FD" w14:textId="10E273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12FF95B" w14:textId="6035016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1FECBE6" w14:textId="40A661CC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2B811CA" w14:textId="5A7F3C7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AUG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7FF4BEA" w14:textId="6C846E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4DE9CAA" w14:textId="1FEF0255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600AE2A" w14:textId="5E4009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SEP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6E11DE2" w14:textId="2F8BCA3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FB3A773" w14:textId="4C836D47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9564872" w14:textId="59AE1DE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OCT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B2CEBF8" w14:textId="20D9A2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0729948" w14:textId="755C8606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4AC52BE" w14:textId="07BD22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NOV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A2BB839" w14:textId="5844B85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0329A59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54E7F8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4E4F889" w14:textId="3DE97EE8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771BDA3" w14:textId="7DE503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DEC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6F11E1" w14:textId="77C04E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D1D3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37B726A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5C9E7CA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</w:tbl>
    <w:p w14:paraId="1424F3B7" w14:textId="6C64BE2D" w:rsidR="002D4DD0" w:rsidRDefault="002D4DD0"/>
    <w:sectPr w:rsidR="002D4DD0" w:rsidSect="00E35CF2">
      <w:pgSz w:w="15840" w:h="12240" w:orient="landscape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2715D"/>
    <w:rsid w:val="000309BB"/>
    <w:rsid w:val="0006161D"/>
    <w:rsid w:val="00064276"/>
    <w:rsid w:val="000735AD"/>
    <w:rsid w:val="000829CE"/>
    <w:rsid w:val="0008365D"/>
    <w:rsid w:val="000A4F9C"/>
    <w:rsid w:val="000C24D2"/>
    <w:rsid w:val="000D1E7D"/>
    <w:rsid w:val="000E49B6"/>
    <w:rsid w:val="000F0803"/>
    <w:rsid w:val="00100E91"/>
    <w:rsid w:val="00102B3B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76D95"/>
    <w:rsid w:val="00183460"/>
    <w:rsid w:val="0019162A"/>
    <w:rsid w:val="001A4880"/>
    <w:rsid w:val="001B2A0A"/>
    <w:rsid w:val="001C01E2"/>
    <w:rsid w:val="001C5173"/>
    <w:rsid w:val="001C5FFD"/>
    <w:rsid w:val="001D39CC"/>
    <w:rsid w:val="001D467D"/>
    <w:rsid w:val="001E4CD6"/>
    <w:rsid w:val="001F3138"/>
    <w:rsid w:val="001F7CCF"/>
    <w:rsid w:val="00220848"/>
    <w:rsid w:val="002265CD"/>
    <w:rsid w:val="00227901"/>
    <w:rsid w:val="00244888"/>
    <w:rsid w:val="00271E35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2F44F9"/>
    <w:rsid w:val="00323F0D"/>
    <w:rsid w:val="003265F3"/>
    <w:rsid w:val="0033687B"/>
    <w:rsid w:val="003475AA"/>
    <w:rsid w:val="00354556"/>
    <w:rsid w:val="00356A4F"/>
    <w:rsid w:val="00383847"/>
    <w:rsid w:val="00383DF0"/>
    <w:rsid w:val="003A1378"/>
    <w:rsid w:val="003B3E29"/>
    <w:rsid w:val="003D52A1"/>
    <w:rsid w:val="003E6D87"/>
    <w:rsid w:val="003F5824"/>
    <w:rsid w:val="004050D5"/>
    <w:rsid w:val="004141FC"/>
    <w:rsid w:val="00415228"/>
    <w:rsid w:val="00415A26"/>
    <w:rsid w:val="004372E6"/>
    <w:rsid w:val="00454EB7"/>
    <w:rsid w:val="004600F5"/>
    <w:rsid w:val="004851C4"/>
    <w:rsid w:val="0049069B"/>
    <w:rsid w:val="00494D59"/>
    <w:rsid w:val="00497438"/>
    <w:rsid w:val="004A7E88"/>
    <w:rsid w:val="004C58C5"/>
    <w:rsid w:val="004D2068"/>
    <w:rsid w:val="004D273D"/>
    <w:rsid w:val="004D6F3F"/>
    <w:rsid w:val="004E304C"/>
    <w:rsid w:val="004E5358"/>
    <w:rsid w:val="004E6BEB"/>
    <w:rsid w:val="0050125C"/>
    <w:rsid w:val="00507C93"/>
    <w:rsid w:val="00510C2F"/>
    <w:rsid w:val="005120F2"/>
    <w:rsid w:val="005262C7"/>
    <w:rsid w:val="00542E0C"/>
    <w:rsid w:val="00543F96"/>
    <w:rsid w:val="0055093E"/>
    <w:rsid w:val="0057699D"/>
    <w:rsid w:val="0059518A"/>
    <w:rsid w:val="005A59DB"/>
    <w:rsid w:val="005A61F4"/>
    <w:rsid w:val="005B1519"/>
    <w:rsid w:val="005B1B57"/>
    <w:rsid w:val="005C167A"/>
    <w:rsid w:val="005C1A54"/>
    <w:rsid w:val="00604D7A"/>
    <w:rsid w:val="006108A9"/>
    <w:rsid w:val="00622242"/>
    <w:rsid w:val="0062555B"/>
    <w:rsid w:val="00626EBE"/>
    <w:rsid w:val="0063769C"/>
    <w:rsid w:val="00644407"/>
    <w:rsid w:val="00644773"/>
    <w:rsid w:val="00645E7B"/>
    <w:rsid w:val="0066278A"/>
    <w:rsid w:val="006766C4"/>
    <w:rsid w:val="00686D1B"/>
    <w:rsid w:val="006921B0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519A"/>
    <w:rsid w:val="006F1122"/>
    <w:rsid w:val="0070026D"/>
    <w:rsid w:val="007100B6"/>
    <w:rsid w:val="00714695"/>
    <w:rsid w:val="0072582E"/>
    <w:rsid w:val="00733CEA"/>
    <w:rsid w:val="0075022B"/>
    <w:rsid w:val="0076271B"/>
    <w:rsid w:val="007711CE"/>
    <w:rsid w:val="00772C76"/>
    <w:rsid w:val="007755EF"/>
    <w:rsid w:val="00796FA4"/>
    <w:rsid w:val="007B31F0"/>
    <w:rsid w:val="007B3208"/>
    <w:rsid w:val="007B45C5"/>
    <w:rsid w:val="007B5464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60597"/>
    <w:rsid w:val="00866432"/>
    <w:rsid w:val="0087317E"/>
    <w:rsid w:val="0089308A"/>
    <w:rsid w:val="008B0A4E"/>
    <w:rsid w:val="008B2A77"/>
    <w:rsid w:val="008E4241"/>
    <w:rsid w:val="008E4E81"/>
    <w:rsid w:val="008F32C8"/>
    <w:rsid w:val="008F4FCE"/>
    <w:rsid w:val="00902068"/>
    <w:rsid w:val="009126F5"/>
    <w:rsid w:val="009141DF"/>
    <w:rsid w:val="009220FE"/>
    <w:rsid w:val="00924190"/>
    <w:rsid w:val="0092615A"/>
    <w:rsid w:val="0093728B"/>
    <w:rsid w:val="009441D2"/>
    <w:rsid w:val="00944B89"/>
    <w:rsid w:val="009525B2"/>
    <w:rsid w:val="00962FE6"/>
    <w:rsid w:val="009803AA"/>
    <w:rsid w:val="009817EE"/>
    <w:rsid w:val="00981863"/>
    <w:rsid w:val="00991478"/>
    <w:rsid w:val="009918B2"/>
    <w:rsid w:val="0099336C"/>
    <w:rsid w:val="009950E3"/>
    <w:rsid w:val="009A3899"/>
    <w:rsid w:val="009B4985"/>
    <w:rsid w:val="009B4C25"/>
    <w:rsid w:val="009B63D3"/>
    <w:rsid w:val="009C2BE5"/>
    <w:rsid w:val="009C3295"/>
    <w:rsid w:val="009C3D83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83788"/>
    <w:rsid w:val="00A92715"/>
    <w:rsid w:val="00A95095"/>
    <w:rsid w:val="00AA0045"/>
    <w:rsid w:val="00AA13CC"/>
    <w:rsid w:val="00AB2ABA"/>
    <w:rsid w:val="00AB3877"/>
    <w:rsid w:val="00AC3C78"/>
    <w:rsid w:val="00AE1614"/>
    <w:rsid w:val="00AE3201"/>
    <w:rsid w:val="00AE42CA"/>
    <w:rsid w:val="00B21D1E"/>
    <w:rsid w:val="00B3210C"/>
    <w:rsid w:val="00B33653"/>
    <w:rsid w:val="00B35C88"/>
    <w:rsid w:val="00B50E99"/>
    <w:rsid w:val="00B64E1A"/>
    <w:rsid w:val="00B67977"/>
    <w:rsid w:val="00B71365"/>
    <w:rsid w:val="00B71855"/>
    <w:rsid w:val="00B87DC0"/>
    <w:rsid w:val="00B95DDE"/>
    <w:rsid w:val="00B961D6"/>
    <w:rsid w:val="00B97FFD"/>
    <w:rsid w:val="00BC6B96"/>
    <w:rsid w:val="00BD023B"/>
    <w:rsid w:val="00BE2CB5"/>
    <w:rsid w:val="00BF5D2E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6414D"/>
    <w:rsid w:val="00C6593C"/>
    <w:rsid w:val="00C70447"/>
    <w:rsid w:val="00C80581"/>
    <w:rsid w:val="00C971D4"/>
    <w:rsid w:val="00C97758"/>
    <w:rsid w:val="00CC0609"/>
    <w:rsid w:val="00CD162D"/>
    <w:rsid w:val="00CD3A34"/>
    <w:rsid w:val="00CD3D45"/>
    <w:rsid w:val="00CD5B0A"/>
    <w:rsid w:val="00CE2437"/>
    <w:rsid w:val="00CE6A86"/>
    <w:rsid w:val="00D16F7A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1353"/>
    <w:rsid w:val="00DC4EAF"/>
    <w:rsid w:val="00DD0EE5"/>
    <w:rsid w:val="00DD6714"/>
    <w:rsid w:val="00DE046B"/>
    <w:rsid w:val="00DF4C36"/>
    <w:rsid w:val="00DF4F8C"/>
    <w:rsid w:val="00E03756"/>
    <w:rsid w:val="00E0493C"/>
    <w:rsid w:val="00E04989"/>
    <w:rsid w:val="00E07B94"/>
    <w:rsid w:val="00E35CF2"/>
    <w:rsid w:val="00E42D97"/>
    <w:rsid w:val="00E44AE0"/>
    <w:rsid w:val="00E54592"/>
    <w:rsid w:val="00E54701"/>
    <w:rsid w:val="00E658D1"/>
    <w:rsid w:val="00E77FF5"/>
    <w:rsid w:val="00E833FB"/>
    <w:rsid w:val="00E84F36"/>
    <w:rsid w:val="00E87C75"/>
    <w:rsid w:val="00E96D56"/>
    <w:rsid w:val="00ED2F3B"/>
    <w:rsid w:val="00ED5255"/>
    <w:rsid w:val="00EF05BE"/>
    <w:rsid w:val="00EF4A93"/>
    <w:rsid w:val="00F131D4"/>
    <w:rsid w:val="00F1614F"/>
    <w:rsid w:val="00F23ED6"/>
    <w:rsid w:val="00F2481E"/>
    <w:rsid w:val="00F25C78"/>
    <w:rsid w:val="00F362CA"/>
    <w:rsid w:val="00F4721F"/>
    <w:rsid w:val="00F51D88"/>
    <w:rsid w:val="00F55A46"/>
    <w:rsid w:val="00F61E6B"/>
    <w:rsid w:val="00F64110"/>
    <w:rsid w:val="00F66107"/>
    <w:rsid w:val="00F707D0"/>
    <w:rsid w:val="00F73C35"/>
    <w:rsid w:val="00F87870"/>
    <w:rsid w:val="00F942B7"/>
    <w:rsid w:val="00FA1DB1"/>
    <w:rsid w:val="00FB48CE"/>
    <w:rsid w:val="00FC2B57"/>
    <w:rsid w:val="00FC2EDC"/>
    <w:rsid w:val="00FC51BC"/>
    <w:rsid w:val="00FC5DCA"/>
    <w:rsid w:val="00FD7BAF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52</Words>
  <Characters>134</Characters>
  <Application>Microsoft Office Word</Application>
  <DocSecurity>0</DocSecurity>
  <Lines>437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