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8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820"/>
        <w:gridCol w:w="2806"/>
        <w:gridCol w:w="866"/>
        <w:gridCol w:w="718"/>
        <w:gridCol w:w="688"/>
        <w:gridCol w:w="572"/>
        <w:gridCol w:w="2148"/>
      </w:tblGrid>
      <w:tr w:rsidR="00775220" w:rsidRPr="00E87F1E" w14:paraId="6A9D17EA" w14:textId="3DB3E341" w:rsidTr="00C71AE0">
        <w:trPr>
          <w:trHeight w:val="769"/>
          <w:jc w:val="center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20802" w14:textId="73201079" w:rsidR="00775220" w:rsidRPr="00E87F1E" w:rsidRDefault="00775220" w:rsidP="00B77186">
            <w:pPr>
              <w:jc w:val="center"/>
              <w:rPr>
                <w:rFonts w:ascii="Bahnschrift SemiBold" w:hAnsi="Bahnschrift SemiBold" w:cs="Calibri"/>
                <w:color w:val="ED7D31" w:themeColor="accent2"/>
                <w:sz w:val="80"/>
                <w:szCs w:val="80"/>
              </w:rPr>
            </w:pPr>
            <w:r w:rsidRPr="00E87F1E">
              <w:rPr>
                <w:rFonts w:ascii="Bahnschrift SemiBold" w:hAnsi="Bahnschrift SemiBold" w:cs="Calibri"/>
                <w:color w:val="44546A" w:themeColor="text2"/>
                <w:sz w:val="80"/>
                <w:szCs w:val="80"/>
              </w:rPr>
              <w:t>Guest List</w:t>
            </w:r>
          </w:p>
        </w:tc>
      </w:tr>
      <w:tr w:rsidR="00546C10" w:rsidRPr="00E87F1E" w14:paraId="63ABBA21" w14:textId="4D1B326D" w:rsidTr="00546C10">
        <w:trPr>
          <w:trHeight w:hRule="exact" w:val="44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F762A" w14:textId="15EDA528" w:rsidR="00546C10" w:rsidRPr="00546C10" w:rsidRDefault="00546C10">
            <w:pPr>
              <w:rPr>
                <w:rFonts w:ascii="Calibri" w:hAnsi="Calibri" w:cs="Calibri"/>
              </w:rPr>
            </w:pPr>
            <w:r w:rsidRPr="00546C10">
              <w:rPr>
                <w:rFonts w:ascii="Calibri" w:hAnsi="Calibri" w:cs="Calibri"/>
                <w:b/>
                <w:bCs/>
              </w:rPr>
              <w:t>Event</w:t>
            </w:r>
            <w:r w:rsidRPr="00546C10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C7F224" w14:textId="2BA486CA" w:rsidR="00546C10" w:rsidRPr="00546C10" w:rsidRDefault="00546C10">
            <w:pPr>
              <w:rPr>
                <w:rFonts w:ascii="Calibri" w:hAnsi="Calibri" w:cs="Calibri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148D6" w14:textId="73520874" w:rsidR="00546C10" w:rsidRPr="00546C10" w:rsidRDefault="00546C10" w:rsidP="007C082C">
            <w:pPr>
              <w:jc w:val="right"/>
              <w:rPr>
                <w:rFonts w:ascii="Calibri" w:hAnsi="Calibri" w:cs="Calibri"/>
              </w:rPr>
            </w:pPr>
            <w:r w:rsidRPr="00546C10">
              <w:rPr>
                <w:rFonts w:ascii="Calibri" w:hAnsi="Calibri" w:cs="Calibri"/>
                <w:b/>
                <w:bCs/>
              </w:rPr>
              <w:t>Date</w:t>
            </w:r>
            <w:r w:rsidRPr="00546C10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A6DAB" w14:textId="61D3ACED" w:rsidR="00546C10" w:rsidRPr="00546C10" w:rsidRDefault="00546C10">
            <w:pPr>
              <w:rPr>
                <w:rFonts w:ascii="Calibri" w:hAnsi="Calibri" w:cs="Calibri"/>
              </w:rPr>
            </w:pPr>
          </w:p>
        </w:tc>
      </w:tr>
      <w:tr w:rsidR="009B760A" w:rsidRPr="00E87F1E" w14:paraId="568D203D" w14:textId="22ED1189" w:rsidTr="00280D57">
        <w:trPr>
          <w:trHeight w:hRule="exact" w:val="586"/>
          <w:jc w:val="center"/>
        </w:trPr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9B760A" w:rsidRPr="00E87F1E" w:rsidRDefault="009B76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88C3" w14:textId="77777777" w:rsidR="009B760A" w:rsidRPr="00E87F1E" w:rsidRDefault="009B76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760A" w:rsidRPr="00E87F1E" w14:paraId="1F6C0944" w14:textId="39CB74D5" w:rsidTr="00E87F1E">
        <w:trPr>
          <w:trHeight w:hRule="exact" w:val="559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9B7672C" w14:textId="6819779B" w:rsidR="009B760A" w:rsidRPr="00E87F1E" w:rsidRDefault="009B760A" w:rsidP="00452C7D">
            <w:pPr>
              <w:jc w:val="both"/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E87F1E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  <w:t>Name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7F5DAD3" w14:textId="3D2CDEDF" w:rsidR="009B760A" w:rsidRPr="00E87F1E" w:rsidRDefault="009B760A" w:rsidP="00452C7D">
            <w:pPr>
              <w:jc w:val="both"/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E87F1E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  <w:t>Phone / Email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DD8D73A" w14:textId="7A1D4F24" w:rsidR="009B760A" w:rsidRPr="00E87F1E" w:rsidRDefault="009B760A" w:rsidP="009B760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E87F1E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  <w:t>Invitation Sent?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2C5883C" w14:textId="41F8418A" w:rsidR="009B760A" w:rsidRPr="00E87F1E" w:rsidRDefault="009B760A" w:rsidP="009B760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E87F1E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  <w:t>RSVP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D4DE16D" w14:textId="4C708963" w:rsidR="009B760A" w:rsidRPr="00E87F1E" w:rsidRDefault="009B760A" w:rsidP="00452C7D">
            <w:pPr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E87F1E">
              <w:rPr>
                <w:rFonts w:ascii="Calibri" w:hAnsi="Calibri" w:cs="Calibri"/>
                <w:b/>
                <w:bCs/>
                <w:color w:val="F2F2F2" w:themeColor="background1" w:themeShade="F2"/>
                <w:sz w:val="22"/>
                <w:szCs w:val="22"/>
              </w:rPr>
              <w:t>Notes</w:t>
            </w:r>
          </w:p>
        </w:tc>
      </w:tr>
      <w:tr w:rsidR="009B760A" w:rsidRPr="00E87F1E" w14:paraId="220A7CD9" w14:textId="390DF49B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0EAC309A" w14:textId="109DED1F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39F4CB2B" w14:textId="159E7CC1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F22FD92" w14:textId="7C24BE51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7C66B8C8" w14:textId="28A63133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676DBF0A" w14:textId="0ABA2A1A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7A4A42B2" w14:textId="51EE5712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07645339" w14:textId="3F9D00AB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64A9D224" w14:textId="5B01BDE9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61EFA17E" w14:textId="0641AFDE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411346A0" w14:textId="217CE58E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3F8F358A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2670E6E8" w14:textId="5B06FEF7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0DED9496" w14:textId="5AAE3A02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742669B9" w14:textId="52B7FF84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00B2E681" w14:textId="31DC516A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6A41A5EC" w14:textId="7D10ECD4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36703C5F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7C7452B6" w14:textId="6F29B091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0C836197" w14:textId="361E5748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6553A540" w14:textId="318AD51C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4F763D0" w14:textId="65188AB4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31BCFB0E" w14:textId="456066F3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2D678E08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4D47E039" w14:textId="00EE8FDD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1595FDF7" w14:textId="26C749FE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50844FC9" w14:textId="6AF5D9DB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EF5AF4D" w14:textId="19435EEC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325322A5" w14:textId="22CA3E35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5B11D279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7EAEEA8D" w14:textId="2D3C8CBB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5971D448" w14:textId="29478E53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647A17D5" w14:textId="3E894409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AF13CFE" w14:textId="58387D3F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53BDA45B" w14:textId="17165B52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06EFA4B3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29CA6F26" w14:textId="57F01804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1769321D" w14:textId="67FFABBE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53C7C8E5" w14:textId="6A0BB35E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272E65D" w14:textId="2F9B6A6A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7CFC4A35" w14:textId="7A1D1715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30D627B2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58B091C7" w14:textId="30B0A255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5616BD60" w14:textId="3FC2077B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642485F8" w14:textId="0183C2BC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683462CB" w14:textId="42157C96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3CBEEE92" w14:textId="4267E729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03507238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6854F067" w14:textId="086D8A42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08D57216" w14:textId="5AC02298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641B6028" w14:textId="520BE65A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0944DCF0" w14:textId="66636130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31DCA713" w14:textId="04CB87E0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6D5DA897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752203F9" w14:textId="1670DD1E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001EC1CE" w14:textId="12D9DBB5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39DFE868" w14:textId="52865431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DE3A3C3" w14:textId="0175EB20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010E62B6" w14:textId="31224D2F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02DF8246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12BABE97" w14:textId="5C7A8E22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34FF4B3A" w14:textId="671EE863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2C9B2BFF" w14:textId="3702EFF4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7F399E5" w14:textId="38E0D750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3763D23D" w14:textId="3DB3E9D6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64AB8651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0BD2F01C" w14:textId="09DC577E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212E5D08" w14:textId="6714DD69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2C3C1EAD" w14:textId="63646EB5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971AE90" w14:textId="251E94A9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39428A60" w14:textId="7A42C655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65152D7A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6169AC64" w14:textId="28019559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3652229C" w14:textId="6618F27E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00B2A94C" w14:textId="72753C3D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61158AEB" w14:textId="01B29533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127F5010" w14:textId="3E2A7F72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5FCB524B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5B884024" w14:textId="354CE481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2E0752FE" w14:textId="05FE97BE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43595C6F" w14:textId="79F0E0C5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63BE0AB" w14:textId="7C1DE4A6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5226F1DD" w14:textId="56780518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61E6E627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27769D9A" w14:textId="7B958BDC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15119E17" w14:textId="5913534B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4605C4E7" w14:textId="4F808C60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665FA28A" w14:textId="4C1866C9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7DEB730D" w14:textId="702B8C51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33236811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138D7980" w14:textId="7FF16A66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0C88DB70" w14:textId="27BB23B7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1E22BB9A" w14:textId="29570AC5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583BB84" w14:textId="7A2943AC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19BD961D" w14:textId="0A421971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6B8BB6CD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4395458D" w14:textId="1E47F030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357AE5F6" w14:textId="449F1706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7186A34B" w14:textId="518AE7E2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5336709" w14:textId="5E4C6AC6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3004A89A" w14:textId="1168ED44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48D62C24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16A7FAE8" w14:textId="35F99307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509A0E89" w14:textId="317CB15B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60B37BD4" w14:textId="63C99603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60A24E9A" w14:textId="221DC222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4DAE5AF0" w14:textId="018D6951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428A5420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5E2594B8" w14:textId="37EF80C4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4551652E" w14:textId="76E6EC1C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4085142D" w14:textId="233579C6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C63E69A" w14:textId="0ACB7E2D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2F927D22" w14:textId="0CFDF5E6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7A2BA0E9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51013E1E" w14:textId="43AC8F99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62C7522D" w14:textId="00FB3B3B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3DAEDE67" w14:textId="3F1EDF3C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896F1A7" w14:textId="6BA7921D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51C18482" w14:textId="67E613C1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4E0DC8BB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6BFEDE91" w14:textId="430A1671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37B8F12C" w14:textId="0AE0B26E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6A19B95F" w14:textId="2684D0C9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7E94F2B" w14:textId="65953087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4C8F26C5" w14:textId="1489AE24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750BBB59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414784C5" w14:textId="74CDFED3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2BAD5AE3" w14:textId="21E34041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585C8327" w14:textId="2232F613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02041A9" w14:textId="3B02FB01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2083F013" w14:textId="541AB5D8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1DB5DC2A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1074FB1E" w14:textId="59B8DE3F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6FBD452B" w14:textId="4070EA17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441C0698" w14:textId="7A088758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0235BF41" w14:textId="2BA09000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62F6BF68" w14:textId="56BAD196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2432FBE5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6B0366B3" w14:textId="2266E9E2" w:rsidTr="00280D57">
        <w:trPr>
          <w:trHeight w:hRule="exact" w:val="432"/>
          <w:jc w:val="center"/>
        </w:trPr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114E1919" w14:textId="77777777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7C259E42" w14:textId="77777777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A35436F" w14:textId="40A996C3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14:paraId="7868E418" w14:textId="77777777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612734C7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43E426D3" w14:textId="7B69679F" w:rsidTr="00280D57">
        <w:trPr>
          <w:trHeight w:hRule="exact" w:val="432"/>
          <w:jc w:val="center"/>
        </w:trPr>
        <w:tc>
          <w:tcPr>
            <w:tcW w:w="2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25861" w14:textId="324F2693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53E85" w14:textId="405F2A1B" w:rsidR="009B760A" w:rsidRPr="00546C10" w:rsidRDefault="009B760A" w:rsidP="00452C7D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C49E3" w14:textId="15E71487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B4D94" w14:textId="64045CE4" w:rsidR="009B760A" w:rsidRPr="00546C10" w:rsidRDefault="009B760A" w:rsidP="009B76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938AC" w14:textId="77777777" w:rsidR="009B760A" w:rsidRPr="00546C10" w:rsidRDefault="009B760A" w:rsidP="00452C7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B760A" w:rsidRPr="00E87F1E" w14:paraId="0E6691DA" w14:textId="4ECD876F" w:rsidTr="00370FDA">
        <w:trPr>
          <w:trHeight w:val="665"/>
          <w:jc w:val="center"/>
        </w:trPr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9B760A" w:rsidRPr="00E87F1E" w:rsidRDefault="009B760A">
            <w:pPr>
              <w:rPr>
                <w:rFonts w:ascii="Calibri" w:hAnsi="Calibri" w:cs="Calibri"/>
                <w:color w:val="70AD47" w:themeColor="accent6"/>
              </w:rPr>
            </w:pPr>
            <w:hyperlink r:id="rId7" w:history="1">
              <w:r w:rsidRPr="00E87F1E">
                <w:rPr>
                  <w:rStyle w:val="Hyperlink"/>
                  <w:rFonts w:ascii="Calibri" w:hAnsi="Calibri" w:cs="Calibri"/>
                  <w:color w:val="5B9BD5" w:themeColor="accent5"/>
                  <w:u w:val="none"/>
                </w:rPr>
                <w:t>s</w:t>
              </w:r>
              <w:r w:rsidRPr="00E87F1E">
                <w:rPr>
                  <w:rStyle w:val="Hyperlink"/>
                  <w:rFonts w:ascii="Calibri" w:hAnsi="Calibri" w:cs="Calibri"/>
                  <w:color w:val="5B9BD5" w:themeColor="accent5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17C4D" w14:textId="77777777" w:rsidR="009B760A" w:rsidRPr="00E87F1E" w:rsidRDefault="009B760A">
            <w:pPr>
              <w:rPr>
                <w:rFonts w:ascii="Calibri" w:hAnsi="Calibri" w:cs="Calibri"/>
              </w:rPr>
            </w:pPr>
          </w:p>
        </w:tc>
      </w:tr>
    </w:tbl>
    <w:p w14:paraId="71EDDAC8" w14:textId="77777777" w:rsidR="00D41CC2" w:rsidRPr="00E87F1E" w:rsidRDefault="00D41CC2">
      <w:pPr>
        <w:rPr>
          <w:rFonts w:ascii="Calibri" w:hAnsi="Calibri" w:cs="Calibri"/>
        </w:rPr>
      </w:pPr>
    </w:p>
    <w:sectPr w:rsidR="00D41CC2" w:rsidRPr="00E87F1E" w:rsidSect="007C082C">
      <w:pgSz w:w="12240" w:h="15840"/>
      <w:pgMar w:top="93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C5ED4"/>
    <w:rsid w:val="0010500E"/>
    <w:rsid w:val="00120E4A"/>
    <w:rsid w:val="0013180C"/>
    <w:rsid w:val="001B5B34"/>
    <w:rsid w:val="00257B3F"/>
    <w:rsid w:val="00280D57"/>
    <w:rsid w:val="00345AC1"/>
    <w:rsid w:val="00370FDA"/>
    <w:rsid w:val="0041122E"/>
    <w:rsid w:val="00452C7D"/>
    <w:rsid w:val="00475640"/>
    <w:rsid w:val="005434D3"/>
    <w:rsid w:val="00546C10"/>
    <w:rsid w:val="00557792"/>
    <w:rsid w:val="0056552B"/>
    <w:rsid w:val="00574322"/>
    <w:rsid w:val="005752A4"/>
    <w:rsid w:val="00584F9B"/>
    <w:rsid w:val="005927B5"/>
    <w:rsid w:val="006372DB"/>
    <w:rsid w:val="00661455"/>
    <w:rsid w:val="00662C41"/>
    <w:rsid w:val="00696455"/>
    <w:rsid w:val="006F2BFF"/>
    <w:rsid w:val="00744B86"/>
    <w:rsid w:val="00750609"/>
    <w:rsid w:val="00775220"/>
    <w:rsid w:val="007B432D"/>
    <w:rsid w:val="007C082C"/>
    <w:rsid w:val="007D5CC6"/>
    <w:rsid w:val="008E1701"/>
    <w:rsid w:val="008F42F7"/>
    <w:rsid w:val="009348B7"/>
    <w:rsid w:val="009641C5"/>
    <w:rsid w:val="009B760A"/>
    <w:rsid w:val="009D193C"/>
    <w:rsid w:val="00A20518"/>
    <w:rsid w:val="00A578C9"/>
    <w:rsid w:val="00B75CA1"/>
    <w:rsid w:val="00B77186"/>
    <w:rsid w:val="00BE0C43"/>
    <w:rsid w:val="00BE2BF5"/>
    <w:rsid w:val="00C37530"/>
    <w:rsid w:val="00C8141C"/>
    <w:rsid w:val="00D11237"/>
    <w:rsid w:val="00D129A2"/>
    <w:rsid w:val="00D277E1"/>
    <w:rsid w:val="00D41CC2"/>
    <w:rsid w:val="00D41FEF"/>
    <w:rsid w:val="00D64E82"/>
    <w:rsid w:val="00D85C73"/>
    <w:rsid w:val="00DA7894"/>
    <w:rsid w:val="00DF28F3"/>
    <w:rsid w:val="00E7205A"/>
    <w:rsid w:val="00E87F1E"/>
    <w:rsid w:val="00EE0F65"/>
    <w:rsid w:val="00F45145"/>
    <w:rsid w:val="00F57D08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85</Characters>
  <Application>Microsoft Office Word</Application>
  <DocSecurity>0</DocSecurity>
  <Lines>140</Lines>
  <Paragraphs>9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