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900"/>
        <w:gridCol w:w="2473"/>
        <w:gridCol w:w="3461"/>
        <w:gridCol w:w="6"/>
        <w:gridCol w:w="1260"/>
        <w:gridCol w:w="9"/>
        <w:gridCol w:w="2455"/>
      </w:tblGrid>
      <w:tr w:rsidR="0013180C" w:rsidRPr="004E211F" w14:paraId="6A9D17EA" w14:textId="77777777" w:rsidTr="000D6D58">
        <w:trPr>
          <w:trHeight w:val="802"/>
          <w:jc w:val="center"/>
        </w:trPr>
        <w:tc>
          <w:tcPr>
            <w:tcW w:w="1056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0330782" w14:textId="1B7A8A44" w:rsidR="0041122E" w:rsidRPr="004E211F" w:rsidRDefault="0041122E" w:rsidP="004E211F">
            <w:pPr>
              <w:rPr>
                <w:b/>
                <w:bCs/>
                <w:color w:val="F2A36E"/>
                <w:sz w:val="60"/>
                <w:szCs w:val="60"/>
              </w:rPr>
            </w:pPr>
            <w:r w:rsidRPr="00B8691E">
              <w:rPr>
                <w:b/>
                <w:bCs/>
                <w:color w:val="404040" w:themeColor="text1" w:themeTint="BF"/>
                <w:sz w:val="60"/>
                <w:szCs w:val="60"/>
              </w:rPr>
              <w:t>Guest List</w:t>
            </w:r>
          </w:p>
        </w:tc>
      </w:tr>
      <w:tr w:rsidR="000D6D58" w:rsidRPr="004E211F" w14:paraId="3D2E55C1" w14:textId="77777777" w:rsidTr="000D6D58">
        <w:trPr>
          <w:trHeight w:hRule="exact" w:val="279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690F0A5" w14:textId="77777777" w:rsidR="000D6D58" w:rsidRPr="004E211F" w:rsidRDefault="000D6D58">
            <w:pPr>
              <w:rPr>
                <w:b/>
                <w:bCs/>
              </w:rPr>
            </w:pPr>
          </w:p>
        </w:tc>
        <w:tc>
          <w:tcPr>
            <w:tcW w:w="59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CB4B8" w14:textId="77777777" w:rsidR="000D6D58" w:rsidRPr="004E211F" w:rsidRDefault="000D6D58"/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25DDB54" w14:textId="77777777" w:rsidR="000D6D58" w:rsidRPr="004E211F" w:rsidRDefault="000D6D58" w:rsidP="007C082C">
            <w:pPr>
              <w:jc w:val="right"/>
              <w:rPr>
                <w:b/>
                <w:bCs/>
              </w:rPr>
            </w:pPr>
          </w:p>
        </w:tc>
        <w:tc>
          <w:tcPr>
            <w:tcW w:w="24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5B3C8E1" w14:textId="77777777" w:rsidR="000D6D58" w:rsidRPr="004E211F" w:rsidRDefault="000D6D58"/>
        </w:tc>
      </w:tr>
      <w:tr w:rsidR="007C082C" w:rsidRPr="004E211F" w14:paraId="63ABBA21" w14:textId="77777777" w:rsidTr="000D6D58">
        <w:trPr>
          <w:trHeight w:hRule="exact" w:val="37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9CF762A" w14:textId="15EDA528" w:rsidR="007C082C" w:rsidRPr="004E211F" w:rsidRDefault="007C082C">
            <w:r w:rsidRPr="004E211F">
              <w:rPr>
                <w:b/>
                <w:bCs/>
              </w:rPr>
              <w:t>Event</w:t>
            </w:r>
            <w:r w:rsidRPr="004E211F">
              <w:t xml:space="preserve">: </w:t>
            </w:r>
          </w:p>
        </w:tc>
        <w:tc>
          <w:tcPr>
            <w:tcW w:w="59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0C7F224" w14:textId="1D954047" w:rsidR="007C082C" w:rsidRPr="004E211F" w:rsidRDefault="007C082C"/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A148D6" w14:textId="73520874" w:rsidR="007C082C" w:rsidRPr="004E211F" w:rsidRDefault="007C082C" w:rsidP="007C082C">
            <w:pPr>
              <w:jc w:val="right"/>
            </w:pPr>
            <w:r w:rsidRPr="004E211F">
              <w:rPr>
                <w:b/>
                <w:bCs/>
              </w:rPr>
              <w:t>Date</w:t>
            </w:r>
            <w:r w:rsidRPr="004E211F">
              <w:t xml:space="preserve">: </w:t>
            </w:r>
          </w:p>
        </w:tc>
        <w:tc>
          <w:tcPr>
            <w:tcW w:w="24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A46AA44" w14:textId="01CFAF06" w:rsidR="007C082C" w:rsidRPr="004E211F" w:rsidRDefault="007C082C"/>
        </w:tc>
      </w:tr>
      <w:tr w:rsidR="0013180C" w:rsidRPr="004E211F" w14:paraId="568D203D" w14:textId="77777777" w:rsidTr="000D6D58">
        <w:trPr>
          <w:trHeight w:hRule="exact" w:val="532"/>
          <w:jc w:val="center"/>
        </w:trPr>
        <w:tc>
          <w:tcPr>
            <w:tcW w:w="1056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7A9D66" w14:textId="77777777" w:rsidR="00FB7C00" w:rsidRPr="004E211F" w:rsidRDefault="00FB7C00"/>
        </w:tc>
      </w:tr>
      <w:tr w:rsidR="00452C7D" w:rsidRPr="004E211F" w14:paraId="1F6C0944" w14:textId="77777777" w:rsidTr="00B8691E">
        <w:trPr>
          <w:trHeight w:hRule="exact" w:val="460"/>
          <w:jc w:val="center"/>
        </w:trPr>
        <w:tc>
          <w:tcPr>
            <w:tcW w:w="3373" w:type="dxa"/>
            <w:gridSpan w:val="2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9B7672C" w14:textId="6819779B" w:rsidR="00452C7D" w:rsidRPr="004E211F" w:rsidRDefault="00452C7D" w:rsidP="004E211F">
            <w:pPr>
              <w:jc w:val="center"/>
              <w:rPr>
                <w:b/>
                <w:bCs/>
                <w:sz w:val="22"/>
                <w:szCs w:val="22"/>
              </w:rPr>
            </w:pPr>
            <w:r w:rsidRPr="004E211F">
              <w:rPr>
                <w:b/>
                <w:bCs/>
                <w:sz w:val="22"/>
                <w:szCs w:val="22"/>
              </w:rPr>
              <w:t>Name</w:t>
            </w:r>
          </w:p>
        </w:tc>
        <w:tc>
          <w:tcPr>
            <w:tcW w:w="3467" w:type="dxa"/>
            <w:gridSpan w:val="2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7F5DAD3" w14:textId="3D2CDEDF" w:rsidR="00452C7D" w:rsidRPr="004E211F" w:rsidRDefault="00452C7D" w:rsidP="004E211F">
            <w:pPr>
              <w:jc w:val="center"/>
              <w:rPr>
                <w:b/>
                <w:bCs/>
                <w:sz w:val="22"/>
                <w:szCs w:val="22"/>
              </w:rPr>
            </w:pPr>
            <w:r w:rsidRPr="004E211F">
              <w:rPr>
                <w:b/>
                <w:bCs/>
                <w:sz w:val="22"/>
                <w:szCs w:val="22"/>
              </w:rPr>
              <w:t>Phone / Email</w:t>
            </w:r>
          </w:p>
        </w:tc>
        <w:tc>
          <w:tcPr>
            <w:tcW w:w="1260" w:type="dxa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DD8D73A" w14:textId="769A37DC" w:rsidR="00452C7D" w:rsidRPr="004E211F" w:rsidRDefault="00452C7D" w:rsidP="004E211F">
            <w:pPr>
              <w:jc w:val="center"/>
              <w:rPr>
                <w:b/>
                <w:bCs/>
                <w:sz w:val="22"/>
                <w:szCs w:val="22"/>
              </w:rPr>
            </w:pPr>
            <w:r w:rsidRPr="004E211F">
              <w:rPr>
                <w:b/>
                <w:bCs/>
                <w:sz w:val="22"/>
                <w:szCs w:val="22"/>
              </w:rPr>
              <w:t>RSVP</w:t>
            </w:r>
          </w:p>
        </w:tc>
        <w:tc>
          <w:tcPr>
            <w:tcW w:w="2464" w:type="dxa"/>
            <w:gridSpan w:val="2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2C5883C" w14:textId="40E392A4" w:rsidR="00452C7D" w:rsidRPr="004E211F" w:rsidRDefault="00452C7D" w:rsidP="004E211F">
            <w:pPr>
              <w:jc w:val="center"/>
              <w:rPr>
                <w:b/>
                <w:bCs/>
                <w:sz w:val="22"/>
                <w:szCs w:val="22"/>
              </w:rPr>
            </w:pPr>
            <w:r w:rsidRPr="004E211F">
              <w:rPr>
                <w:b/>
                <w:bCs/>
                <w:sz w:val="22"/>
                <w:szCs w:val="22"/>
              </w:rPr>
              <w:t>Notes</w:t>
            </w:r>
          </w:p>
        </w:tc>
      </w:tr>
      <w:tr w:rsidR="00452C7D" w:rsidRPr="004E211F" w14:paraId="220A7CD9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EAC309A" w14:textId="5C68B94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39F4CB2B" w14:textId="389981A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F22FD92" w14:textId="177A3ABF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7C66B8C8" w14:textId="472C626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7A4A42B2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7645339" w14:textId="3F9D00A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4A9D224" w14:textId="5B01BDE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1EFA17E" w14:textId="0641AFDE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411346A0" w14:textId="217CE58E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2670E6E8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DED9496" w14:textId="5AAE3A02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742669B9" w14:textId="52B7FF84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00B2E681" w14:textId="31DC516A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6A41A5EC" w14:textId="7D10ECD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7C7452B6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C836197" w14:textId="361E5748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553A540" w14:textId="318AD51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4F763D0" w14:textId="65188AB4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1BCFB0E" w14:textId="456066F3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4D47E039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1595FDF7" w14:textId="26C749F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50844FC9" w14:textId="6AF5D9D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EF5AF4D" w14:textId="19435EEC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25322A5" w14:textId="22CA3E35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7EAEEA8D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5971D448" w14:textId="29478E5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47A17D5" w14:textId="3E89440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3AF13CFE" w14:textId="58387D3F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53BDA45B" w14:textId="17165B52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29CA6F26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1769321D" w14:textId="67FFABB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53C7C8E5" w14:textId="6A0BB35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3272E65D" w14:textId="2F9B6A6A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7CFC4A35" w14:textId="7A1D1715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58B091C7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5616BD60" w14:textId="3FC2077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42485F8" w14:textId="0183C2B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83462CB" w14:textId="42157C96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CBEEE92" w14:textId="4267E729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6854F067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8D57216" w14:textId="5AC02298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41B6028" w14:textId="520BE65A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0944DCF0" w14:textId="66636130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1DCA713" w14:textId="04CB87E0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752203F9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01EC1CE" w14:textId="12D9DBB5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39DFE868" w14:textId="52865431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DE3A3C3" w14:textId="0175EB20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010E62B6" w14:textId="31224D2F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12BABE97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34FF4B3A" w14:textId="671EE86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2C9B2BFF" w14:textId="3702EFF4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7F399E5" w14:textId="38E0D750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763D23D" w14:textId="3DB3E9D6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0BD2F01C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212E5D08" w14:textId="6714DD6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2C3C1EAD" w14:textId="63646EB5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1971AE90" w14:textId="251E94A9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9428A60" w14:textId="7A42C655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6169AC64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3652229C" w14:textId="6618F27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00B2A94C" w14:textId="72753C3D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1158AEB" w14:textId="01B29533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127F5010" w14:textId="3E2A7F72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5B884024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2E0752FE" w14:textId="05FE97B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43595C6F" w14:textId="79F0E0C5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63BE0AB" w14:textId="7C1DE4A6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5226F1DD" w14:textId="56780518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27769D9A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15119E17" w14:textId="5913534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4605C4E7" w14:textId="4F808C60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65FA28A" w14:textId="4C1866C9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7DEB730D" w14:textId="702B8C51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138D7980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0C88DB70" w14:textId="27BB23B7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1E22BB9A" w14:textId="29570AC5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3583BB84" w14:textId="7A2943AC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19BD961D" w14:textId="0A421971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4395458D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357AE5F6" w14:textId="449F1706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7186A34B" w14:textId="518AE7E2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5336709" w14:textId="5E4C6AC6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3004A89A" w14:textId="1168ED4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16A7FAE8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509A0E89" w14:textId="317CB15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0B37BD4" w14:textId="63C9960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0A24E9A" w14:textId="221DC222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4DAE5AF0" w14:textId="018D6951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5E2594B8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4551652E" w14:textId="76E6EC1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4085142D" w14:textId="233579C6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4C63E69A" w14:textId="0ACB7E2D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2F927D22" w14:textId="0CFDF5E6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51013E1E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62C7522D" w14:textId="00FB3B3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3DAEDE67" w14:textId="3F1EDF3C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896F1A7" w14:textId="6BA7921D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51C18482" w14:textId="67E613C1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6BFEDE91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37B8F12C" w14:textId="0AE0B26E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6A19B95F" w14:textId="2684D0C9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7E94F2B" w14:textId="65953087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4C8F26C5" w14:textId="1489AE2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414784C5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2BAD5AE3" w14:textId="21E34041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585C8327" w14:textId="2232F61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702041A9" w14:textId="3B02FB01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2083F013" w14:textId="541AB5D8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1074FB1E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6FBD452B" w14:textId="4070EA17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441C0698" w14:textId="7A088758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0235BF41" w14:textId="2BA09000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62F6BF68" w14:textId="56BAD196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6B0366B3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vAlign w:val="center"/>
          </w:tcPr>
          <w:p w14:paraId="114E1919" w14:textId="77777777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vAlign w:val="center"/>
          </w:tcPr>
          <w:p w14:paraId="7C259E42" w14:textId="77777777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4A35436F" w14:textId="40A996C3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vAlign w:val="center"/>
          </w:tcPr>
          <w:p w14:paraId="7868E418" w14:textId="77777777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452C7D" w:rsidRPr="004E211F" w14:paraId="43E426D3" w14:textId="77777777" w:rsidTr="005434D3">
        <w:trPr>
          <w:trHeight w:hRule="exact" w:val="428"/>
          <w:jc w:val="center"/>
        </w:trPr>
        <w:tc>
          <w:tcPr>
            <w:tcW w:w="3373" w:type="dxa"/>
            <w:gridSpan w:val="2"/>
            <w:tcBorders>
              <w:bottom w:val="single" w:sz="4" w:space="0" w:color="auto"/>
            </w:tcBorders>
            <w:vAlign w:val="center"/>
          </w:tcPr>
          <w:p w14:paraId="72D25861" w14:textId="324F2693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67" w:type="dxa"/>
            <w:gridSpan w:val="2"/>
            <w:tcBorders>
              <w:bottom w:val="single" w:sz="4" w:space="0" w:color="auto"/>
            </w:tcBorders>
            <w:vAlign w:val="center"/>
          </w:tcPr>
          <w:p w14:paraId="24853E85" w14:textId="405F2A1B" w:rsidR="00452C7D" w:rsidRPr="004E211F" w:rsidRDefault="00452C7D" w:rsidP="00452C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14:paraId="26BC49E3" w14:textId="15E71487" w:rsidR="00452C7D" w:rsidRPr="004E211F" w:rsidRDefault="00452C7D" w:rsidP="00257B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64" w:type="dxa"/>
            <w:gridSpan w:val="2"/>
            <w:tcBorders>
              <w:bottom w:val="single" w:sz="4" w:space="0" w:color="auto"/>
            </w:tcBorders>
            <w:vAlign w:val="center"/>
          </w:tcPr>
          <w:p w14:paraId="206B4D94" w14:textId="64045CE4" w:rsidR="00452C7D" w:rsidRPr="004E211F" w:rsidRDefault="00452C7D" w:rsidP="00452C7D">
            <w:pPr>
              <w:rPr>
                <w:sz w:val="22"/>
                <w:szCs w:val="22"/>
              </w:rPr>
            </w:pPr>
          </w:p>
        </w:tc>
      </w:tr>
      <w:tr w:rsidR="006372DB" w:rsidRPr="004E211F" w14:paraId="0E6691DA" w14:textId="77777777" w:rsidTr="005434D3">
        <w:trPr>
          <w:trHeight w:val="694"/>
          <w:jc w:val="center"/>
        </w:trPr>
        <w:tc>
          <w:tcPr>
            <w:tcW w:w="1056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60D6EA9" w14:textId="1B44E66B" w:rsidR="006372DB" w:rsidRPr="004E211F" w:rsidRDefault="006372DB">
            <w:pPr>
              <w:rPr>
                <w:color w:val="70AD47" w:themeColor="accent6"/>
              </w:rPr>
            </w:pPr>
            <w:hyperlink r:id="rId7" w:history="1">
              <w:r w:rsidRPr="004E211F">
                <w:rPr>
                  <w:rStyle w:val="Hyperlink"/>
                  <w:color w:val="5B9BD5" w:themeColor="accent5"/>
                  <w:u w:val="none"/>
                </w:rPr>
                <w:t>s</w:t>
              </w:r>
              <w:r w:rsidRPr="004E211F">
                <w:rPr>
                  <w:rStyle w:val="Hyperlink"/>
                  <w:color w:val="5B9BD5" w:themeColor="accent5"/>
                  <w:sz w:val="22"/>
                  <w:szCs w:val="22"/>
                  <w:u w:val="none"/>
                </w:rPr>
                <w:t>ource: www.neworchards.com</w:t>
              </w:r>
            </w:hyperlink>
          </w:p>
        </w:tc>
      </w:tr>
    </w:tbl>
    <w:p w14:paraId="71EDDAC8" w14:textId="77777777" w:rsidR="00D41CC2" w:rsidRPr="004E211F" w:rsidRDefault="00D41CC2"/>
    <w:sectPr w:rsidR="00D41CC2" w:rsidRPr="004E211F" w:rsidSect="007C082C">
      <w:pgSz w:w="12240" w:h="15840"/>
      <w:pgMar w:top="936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CC2"/>
    <w:rsid w:val="0002640B"/>
    <w:rsid w:val="00097EED"/>
    <w:rsid w:val="000C5ED4"/>
    <w:rsid w:val="000D672D"/>
    <w:rsid w:val="000D6D58"/>
    <w:rsid w:val="0010500E"/>
    <w:rsid w:val="00120E4A"/>
    <w:rsid w:val="0013180C"/>
    <w:rsid w:val="001B5B34"/>
    <w:rsid w:val="002537C7"/>
    <w:rsid w:val="00257B3F"/>
    <w:rsid w:val="00267110"/>
    <w:rsid w:val="003377EE"/>
    <w:rsid w:val="00345AC1"/>
    <w:rsid w:val="0041122E"/>
    <w:rsid w:val="00452C7D"/>
    <w:rsid w:val="004E211F"/>
    <w:rsid w:val="005434D3"/>
    <w:rsid w:val="00557792"/>
    <w:rsid w:val="00574322"/>
    <w:rsid w:val="005752A4"/>
    <w:rsid w:val="00584F9B"/>
    <w:rsid w:val="005927B5"/>
    <w:rsid w:val="006372DB"/>
    <w:rsid w:val="00661455"/>
    <w:rsid w:val="00662C41"/>
    <w:rsid w:val="00664EF8"/>
    <w:rsid w:val="00696455"/>
    <w:rsid w:val="006B13EB"/>
    <w:rsid w:val="006F2BFF"/>
    <w:rsid w:val="00744B86"/>
    <w:rsid w:val="00750609"/>
    <w:rsid w:val="007C082C"/>
    <w:rsid w:val="008F42F7"/>
    <w:rsid w:val="009348B7"/>
    <w:rsid w:val="009641C5"/>
    <w:rsid w:val="009D193C"/>
    <w:rsid w:val="00A20518"/>
    <w:rsid w:val="00A578C9"/>
    <w:rsid w:val="00B75CA1"/>
    <w:rsid w:val="00B77186"/>
    <w:rsid w:val="00B8691E"/>
    <w:rsid w:val="00BE0C43"/>
    <w:rsid w:val="00C37530"/>
    <w:rsid w:val="00C8141C"/>
    <w:rsid w:val="00D11237"/>
    <w:rsid w:val="00D41CC2"/>
    <w:rsid w:val="00D41FEF"/>
    <w:rsid w:val="00D64E82"/>
    <w:rsid w:val="00D85C73"/>
    <w:rsid w:val="00DA7894"/>
    <w:rsid w:val="00DF28F3"/>
    <w:rsid w:val="00E7205A"/>
    <w:rsid w:val="00EE0F65"/>
    <w:rsid w:val="00F45145"/>
    <w:rsid w:val="00F57D08"/>
    <w:rsid w:val="00F963DF"/>
    <w:rsid w:val="00FB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5D08C3"/>
  <w15:chartTrackingRefBased/>
  <w15:docId w15:val="{78EE924A-09D5-47CD-A501-50394F95E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41C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1C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1CC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1C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1CC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1C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1C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1C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1C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1C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41C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1CC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41CC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1CC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41C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41C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1C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1C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41C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41C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1C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41C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41C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1C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41C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41CC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1C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1CC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41CC2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4112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372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72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2013 - 202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BF2836-F7D5-485A-BCCF-9F9D628C61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5442DA-6C13-4A3D-A704-A17B9337A5A0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B10B0D6E-DCB0-4605-A987-828D267B15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Ruffin</dc:creator>
  <cp:keywords/>
  <dc:description/>
  <cp:lastModifiedBy>Maristel Alfornon</cp:lastModifiedBy>
  <cp:revision>49</cp:revision>
  <dcterms:created xsi:type="dcterms:W3CDTF">2025-05-07T15:28:00Z</dcterms:created>
  <dcterms:modified xsi:type="dcterms:W3CDTF">2025-05-08T00:18:00Z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