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00"/>
        <w:gridCol w:w="2473"/>
        <w:gridCol w:w="3461"/>
        <w:gridCol w:w="6"/>
        <w:gridCol w:w="1260"/>
        <w:gridCol w:w="9"/>
        <w:gridCol w:w="2455"/>
      </w:tblGrid>
      <w:tr w:rsidR="0013180C" w:rsidRPr="004E211F" w14:paraId="6A9D17EA" w14:textId="77777777" w:rsidTr="000D6D58">
        <w:trPr>
          <w:trHeight w:val="802"/>
          <w:jc w:val="center"/>
        </w:trPr>
        <w:tc>
          <w:tcPr>
            <w:tcW w:w="105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0330782" w14:textId="1B7A8A44" w:rsidR="0041122E" w:rsidRPr="004E211F" w:rsidRDefault="0041122E" w:rsidP="004E211F">
            <w:pPr>
              <w:rPr>
                <w:b/>
                <w:bCs/>
                <w:color w:val="F2A36E"/>
                <w:sz w:val="60"/>
                <w:szCs w:val="60"/>
              </w:rPr>
            </w:pPr>
            <w:r w:rsidRPr="00B8691E">
              <w:rPr>
                <w:b/>
                <w:bCs/>
                <w:color w:val="404040" w:themeColor="text1" w:themeTint="BF"/>
                <w:sz w:val="60"/>
                <w:szCs w:val="60"/>
              </w:rPr>
              <w:t>Guest List</w:t>
            </w:r>
          </w:p>
        </w:tc>
      </w:tr>
      <w:tr w:rsidR="000D6D58" w:rsidRPr="004E211F" w14:paraId="3D2E55C1" w14:textId="77777777" w:rsidTr="000D6D58">
        <w:trPr>
          <w:trHeight w:hRule="exact" w:val="279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690F0A5" w14:textId="77777777" w:rsidR="000D6D58" w:rsidRPr="004E211F" w:rsidRDefault="000D6D58">
            <w:pPr>
              <w:rPr>
                <w:b/>
                <w:bCs/>
              </w:rPr>
            </w:pPr>
          </w:p>
        </w:tc>
        <w:tc>
          <w:tcPr>
            <w:tcW w:w="59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CB4B8" w14:textId="77777777" w:rsidR="000D6D58" w:rsidRPr="004E211F" w:rsidRDefault="000D6D58"/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25DDB54" w14:textId="77777777" w:rsidR="000D6D58" w:rsidRPr="004E211F" w:rsidRDefault="000D6D58" w:rsidP="007C082C">
            <w:pPr>
              <w:jc w:val="right"/>
              <w:rPr>
                <w:b/>
                <w:bCs/>
              </w:rPr>
            </w:pPr>
          </w:p>
        </w:tc>
        <w:tc>
          <w:tcPr>
            <w:tcW w:w="2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5B3C8E1" w14:textId="77777777" w:rsidR="000D6D58" w:rsidRPr="004E211F" w:rsidRDefault="000D6D58"/>
        </w:tc>
      </w:tr>
      <w:tr w:rsidR="007C082C" w:rsidRPr="004E211F" w14:paraId="63ABBA21" w14:textId="77777777" w:rsidTr="000D6D58">
        <w:trPr>
          <w:trHeight w:hRule="exact" w:val="37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9CF762A" w14:textId="15EDA528" w:rsidR="007C082C" w:rsidRPr="004E211F" w:rsidRDefault="007C082C">
            <w:r w:rsidRPr="004E211F">
              <w:rPr>
                <w:b/>
                <w:bCs/>
              </w:rPr>
              <w:t>Event</w:t>
            </w:r>
            <w:r w:rsidRPr="004E211F">
              <w:t xml:space="preserve">: </w:t>
            </w:r>
          </w:p>
        </w:tc>
        <w:tc>
          <w:tcPr>
            <w:tcW w:w="59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0C7F224" w14:textId="1D954047" w:rsidR="007C082C" w:rsidRPr="004E211F" w:rsidRDefault="007C082C"/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A148D6" w14:textId="73520874" w:rsidR="007C082C" w:rsidRPr="004E211F" w:rsidRDefault="007C082C" w:rsidP="007C082C">
            <w:pPr>
              <w:jc w:val="right"/>
            </w:pPr>
            <w:r w:rsidRPr="004E211F">
              <w:rPr>
                <w:b/>
                <w:bCs/>
              </w:rPr>
              <w:t>Date</w:t>
            </w:r>
            <w:r w:rsidRPr="004E211F">
              <w:t xml:space="preserve">: </w:t>
            </w:r>
          </w:p>
        </w:tc>
        <w:tc>
          <w:tcPr>
            <w:tcW w:w="24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A46AA44" w14:textId="01CFAF06" w:rsidR="007C082C" w:rsidRPr="004E211F" w:rsidRDefault="007C082C"/>
        </w:tc>
      </w:tr>
      <w:tr w:rsidR="0013180C" w:rsidRPr="004E211F" w14:paraId="568D203D" w14:textId="77777777" w:rsidTr="000D6D58">
        <w:trPr>
          <w:trHeight w:hRule="exact" w:val="532"/>
          <w:jc w:val="center"/>
        </w:trPr>
        <w:tc>
          <w:tcPr>
            <w:tcW w:w="1056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7A9D66" w14:textId="77777777" w:rsidR="00FB7C00" w:rsidRPr="004E211F" w:rsidRDefault="00FB7C00"/>
        </w:tc>
      </w:tr>
      <w:tr w:rsidR="00452C7D" w:rsidRPr="004E211F" w14:paraId="1F6C0944" w14:textId="77777777" w:rsidTr="00B8691E">
        <w:trPr>
          <w:trHeight w:hRule="exact" w:val="460"/>
          <w:jc w:val="center"/>
        </w:trPr>
        <w:tc>
          <w:tcPr>
            <w:tcW w:w="3373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B7672C" w14:textId="6819779B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3467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F5DAD3" w14:textId="3D2CDEDF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Phone / Email</w:t>
            </w:r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D8D73A" w14:textId="769A37DC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RSVP</w:t>
            </w:r>
          </w:p>
        </w:tc>
        <w:tc>
          <w:tcPr>
            <w:tcW w:w="2464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2C5883C" w14:textId="40E392A4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Notes</w:t>
            </w:r>
          </w:p>
        </w:tc>
      </w:tr>
      <w:tr w:rsidR="00452C7D" w:rsidRPr="004E211F" w14:paraId="220A7CD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EAC309A" w14:textId="5C68B94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9F4CB2B" w14:textId="389981A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F22FD92" w14:textId="177A3ABF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C66B8C8" w14:textId="472C626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A4A42B2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7645339" w14:textId="3F9D00A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A9D224" w14:textId="5B01BDE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1EFA17E" w14:textId="0641AFDE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11346A0" w14:textId="217CE58E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670E6E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DED9496" w14:textId="5AAE3A02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42669B9" w14:textId="52B7FF84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0B2E681" w14:textId="31DC516A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6A41A5EC" w14:textId="7D10ECD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C7452B6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C836197" w14:textId="361E574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553A540" w14:textId="318AD51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4F763D0" w14:textId="65188AB4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1BCFB0E" w14:textId="456066F3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D47E03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595FDF7" w14:textId="26C749F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0844FC9" w14:textId="6AF5D9D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EF5AF4D" w14:textId="19435EEC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25322A5" w14:textId="22CA3E3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EAEEA8D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971D448" w14:textId="29478E5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7A17D5" w14:textId="3E89440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AF13CFE" w14:textId="58387D3F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3BDA45B" w14:textId="17165B52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9CA6F26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769321D" w14:textId="67FFABB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3C7C8E5" w14:textId="6A0BB35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272E65D" w14:textId="2F9B6A6A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CFC4A35" w14:textId="7A1D171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8B091C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616BD60" w14:textId="3FC2077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2485F8" w14:textId="0183C2B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83462CB" w14:textId="42157C9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CBEEE92" w14:textId="4267E729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854F06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8D57216" w14:textId="5AC0229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1B6028" w14:textId="520BE65A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944DCF0" w14:textId="6663613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1DCA713" w14:textId="04CB87E0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52203F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01EC1CE" w14:textId="12D9DBB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9DFE868" w14:textId="52865431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DE3A3C3" w14:textId="0175EB2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010E62B6" w14:textId="31224D2F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2BABE9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4FF4B3A" w14:textId="671EE86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2C9B2BFF" w14:textId="3702EFF4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7F399E5" w14:textId="38E0D75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763D23D" w14:textId="3DB3E9D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0BD2F01C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12E5D08" w14:textId="6714DD6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2C3C1EAD" w14:textId="63646EB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1971AE90" w14:textId="251E94A9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9428A60" w14:textId="7A42C65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169AC64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652229C" w14:textId="6618F27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00B2A94C" w14:textId="72753C3D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1158AEB" w14:textId="01B29533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127F5010" w14:textId="3E2A7F72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B884024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E0752FE" w14:textId="05FE97B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3595C6F" w14:textId="79F0E0C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63BE0AB" w14:textId="7C1DE4A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226F1DD" w14:textId="56780518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7769D9A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5119E17" w14:textId="5913534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605C4E7" w14:textId="4F808C60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65FA28A" w14:textId="4C1866C9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DEB730D" w14:textId="702B8C5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38D7980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C88DB70" w14:textId="27BB23B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1E22BB9A" w14:textId="29570AC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583BB84" w14:textId="7A2943AC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19BD961D" w14:textId="0A42197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395458D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57AE5F6" w14:textId="449F1706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186A34B" w14:textId="518AE7E2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5336709" w14:textId="5E4C6AC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004A89A" w14:textId="1168ED4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6A7FAE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09A0E89" w14:textId="317CB15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0B37BD4" w14:textId="63C9960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0A24E9A" w14:textId="221DC222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DAE5AF0" w14:textId="018D695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E2594B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4551652E" w14:textId="76E6EC1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085142D" w14:textId="233579C6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C63E69A" w14:textId="0ACB7E2D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2F927D22" w14:textId="0CFDF5E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1013E1E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62C7522D" w14:textId="00FB3B3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DAEDE67" w14:textId="3F1EDF3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896F1A7" w14:textId="6BA7921D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1C18482" w14:textId="67E613C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BFEDE91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7B8F12C" w14:textId="0AE0B26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A19B95F" w14:textId="2684D0C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7E94F2B" w14:textId="65953087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C8F26C5" w14:textId="1489AE2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14784C5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BAD5AE3" w14:textId="21E34041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85C8327" w14:textId="2232F61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02041A9" w14:textId="3B02FB01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2083F013" w14:textId="541AB5D8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074FB1E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6FBD452B" w14:textId="4070EA1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41C0698" w14:textId="7A08875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235BF41" w14:textId="2BA0900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62F6BF68" w14:textId="56BAD19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B0366B3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14E1919" w14:textId="7777777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C259E42" w14:textId="7777777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A35436F" w14:textId="40A996C3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868E418" w14:textId="77777777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3E426D3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tcBorders>
              <w:bottom w:val="single" w:sz="4" w:space="0" w:color="auto"/>
            </w:tcBorders>
            <w:vAlign w:val="center"/>
          </w:tcPr>
          <w:p w14:paraId="72D25861" w14:textId="324F269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tcBorders>
              <w:bottom w:val="single" w:sz="4" w:space="0" w:color="auto"/>
            </w:tcBorders>
            <w:vAlign w:val="center"/>
          </w:tcPr>
          <w:p w14:paraId="24853E85" w14:textId="405F2A1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14:paraId="26BC49E3" w14:textId="15E71487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tcBorders>
              <w:bottom w:val="single" w:sz="4" w:space="0" w:color="auto"/>
            </w:tcBorders>
            <w:vAlign w:val="center"/>
          </w:tcPr>
          <w:p w14:paraId="206B4D94" w14:textId="64045CE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6372DB" w:rsidRPr="004E211F" w14:paraId="0E6691DA" w14:textId="77777777" w:rsidTr="005434D3">
        <w:trPr>
          <w:trHeight w:val="694"/>
          <w:jc w:val="center"/>
        </w:trPr>
        <w:tc>
          <w:tcPr>
            <w:tcW w:w="1056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60D6EA9" w14:textId="1B44E66B" w:rsidR="006372DB" w:rsidRPr="004E211F" w:rsidRDefault="006372DB">
            <w:pPr>
              <w:rPr>
                <w:color w:val="70AD47" w:themeColor="accent6"/>
              </w:rPr>
            </w:pPr>
            <w:hyperlink r:id="rId7" w:history="1">
              <w:r w:rsidRPr="004E211F">
                <w:rPr>
                  <w:rStyle w:val="Hyperlink"/>
                  <w:color w:val="5B9BD5" w:themeColor="accent5"/>
                  <w:u w:val="none"/>
                </w:rPr>
                <w:t>s</w:t>
              </w:r>
              <w:r w:rsidRPr="004E211F">
                <w:rPr>
                  <w:rStyle w:val="Hyperlink"/>
                  <w:color w:val="5B9BD5" w:themeColor="accent5"/>
                  <w:sz w:val="22"/>
                  <w:szCs w:val="22"/>
                  <w:u w:val="none"/>
                </w:rPr>
                <w:t>ource: www.neworchards.com</w:t>
              </w:r>
            </w:hyperlink>
          </w:p>
        </w:tc>
      </w:tr>
    </w:tbl>
    <w:p w14:paraId="71EDDAC8" w14:textId="77777777" w:rsidR="00D41CC2" w:rsidRPr="004E211F" w:rsidRDefault="00D41CC2"/>
    <w:sectPr w:rsidR="00D41CC2" w:rsidRPr="004E211F" w:rsidSect="007C082C">
      <w:pgSz w:w="12240" w:h="15840"/>
      <w:pgMar w:top="936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CC2"/>
    <w:rsid w:val="0002640B"/>
    <w:rsid w:val="00097EED"/>
    <w:rsid w:val="000C5ED4"/>
    <w:rsid w:val="000D672D"/>
    <w:rsid w:val="000D6D58"/>
    <w:rsid w:val="0010500E"/>
    <w:rsid w:val="00120E4A"/>
    <w:rsid w:val="0013180C"/>
    <w:rsid w:val="001B5B34"/>
    <w:rsid w:val="002537C7"/>
    <w:rsid w:val="00257B3F"/>
    <w:rsid w:val="00267110"/>
    <w:rsid w:val="003377EE"/>
    <w:rsid w:val="00345AC1"/>
    <w:rsid w:val="0041122E"/>
    <w:rsid w:val="00452C7D"/>
    <w:rsid w:val="004E211F"/>
    <w:rsid w:val="005434D3"/>
    <w:rsid w:val="00557792"/>
    <w:rsid w:val="00574322"/>
    <w:rsid w:val="005752A4"/>
    <w:rsid w:val="00584F9B"/>
    <w:rsid w:val="005927B5"/>
    <w:rsid w:val="006372DB"/>
    <w:rsid w:val="00661455"/>
    <w:rsid w:val="00662C41"/>
    <w:rsid w:val="00664EF8"/>
    <w:rsid w:val="00696455"/>
    <w:rsid w:val="006B13EB"/>
    <w:rsid w:val="006F2BFF"/>
    <w:rsid w:val="00744B86"/>
    <w:rsid w:val="00750609"/>
    <w:rsid w:val="007C082C"/>
    <w:rsid w:val="008509D6"/>
    <w:rsid w:val="008F42F7"/>
    <w:rsid w:val="009348B7"/>
    <w:rsid w:val="009641C5"/>
    <w:rsid w:val="009D193C"/>
    <w:rsid w:val="00A20518"/>
    <w:rsid w:val="00A578C9"/>
    <w:rsid w:val="00B75CA1"/>
    <w:rsid w:val="00B77186"/>
    <w:rsid w:val="00B8691E"/>
    <w:rsid w:val="00BE0C43"/>
    <w:rsid w:val="00C37530"/>
    <w:rsid w:val="00C8141C"/>
    <w:rsid w:val="00D11237"/>
    <w:rsid w:val="00D31746"/>
    <w:rsid w:val="00D41CC2"/>
    <w:rsid w:val="00D41FEF"/>
    <w:rsid w:val="00D64E82"/>
    <w:rsid w:val="00D85C73"/>
    <w:rsid w:val="00DA7894"/>
    <w:rsid w:val="00DF28F3"/>
    <w:rsid w:val="00E7205A"/>
    <w:rsid w:val="00EE0F65"/>
    <w:rsid w:val="00F45145"/>
    <w:rsid w:val="00F57D08"/>
    <w:rsid w:val="00F963DF"/>
    <w:rsid w:val="00FB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D08C3"/>
  <w15:chartTrackingRefBased/>
  <w15:docId w15:val="{78EE924A-09D5-47CD-A501-50394F95E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41C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1C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1CC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1C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1C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1C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1C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1C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1C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1C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1C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1C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1CC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1CC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1C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1C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1C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1C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1C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1C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1C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1C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1C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1C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1C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1CC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1C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1CC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1CC2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4112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372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72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0B0D6E-DCB0-4605-A987-828D267B15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5442DA-6C13-4A3D-A704-A17B9337A5A0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53BF2836-F7D5-485A-BCCF-9F9D628C61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12</Words>
  <Characters>70</Characters>
  <Application>Microsoft Office Word</Application>
  <DocSecurity>0</DocSecurity>
  <Lines>115</Lines>
  <Paragraphs>8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2025-05-07T15:28:00.0000000Z</dcterms:created>
  <dcterms:modified xsi:type="dcterms:W3CDTF">2025-06-26T17:46:00.0000000Z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