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88"/>
        <w:gridCol w:w="4288"/>
        <w:gridCol w:w="808"/>
        <w:gridCol w:w="536"/>
        <w:gridCol w:w="4176"/>
      </w:tblGrid>
      <w:tr w:rsidR="00EB65FC" w:rsidRPr="00844C83" w14:paraId="5AEF3D7A" w14:textId="77777777" w:rsidTr="008D087B">
        <w:trPr>
          <w:trHeight w:val="697"/>
          <w:jc w:val="center"/>
        </w:trPr>
        <w:tc>
          <w:tcPr>
            <w:tcW w:w="10296" w:type="dxa"/>
            <w:gridSpan w:val="5"/>
            <w:shd w:val="clear" w:color="auto" w:fill="FFFFFF" w:themeFill="background1"/>
            <w:vAlign w:val="center"/>
          </w:tcPr>
          <w:p w14:paraId="166FD29B" w14:textId="41EC35A1" w:rsidR="00EB65FC" w:rsidRPr="00844C83" w:rsidRDefault="00303178" w:rsidP="008E076B">
            <w:pPr>
              <w:rPr>
                <w:rFonts w:ascii="Sagona Book" w:hAnsi="Sagona Book" w:cs="Calibri"/>
                <w:sz w:val="46"/>
                <w:szCs w:val="46"/>
              </w:rPr>
            </w:pPr>
            <w:r w:rsidRPr="00844C83">
              <w:rPr>
                <w:rFonts w:ascii="Sagona Book" w:hAnsi="Sagona Book" w:cs="Calibri"/>
                <w:color w:val="7F7F7F" w:themeColor="text1" w:themeTint="80"/>
                <w:sz w:val="46"/>
                <w:szCs w:val="46"/>
              </w:rPr>
              <w:t>Cleaning To-Do’s</w:t>
            </w:r>
          </w:p>
        </w:tc>
      </w:tr>
      <w:tr w:rsidR="006C1ABE" w:rsidRPr="00844C83" w14:paraId="7F546D64" w14:textId="77777777" w:rsidTr="00844C83">
        <w:trPr>
          <w:trHeight w:hRule="exact" w:val="170"/>
          <w:jc w:val="center"/>
        </w:trPr>
        <w:tc>
          <w:tcPr>
            <w:tcW w:w="4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DC343" w14:textId="77777777" w:rsidR="006C1ABE" w:rsidRPr="00844C83" w:rsidRDefault="006C1ABE" w:rsidP="0067502A">
            <w:pPr>
              <w:rPr>
                <w:rFonts w:ascii="Sagona Book" w:hAnsi="Sagona Book" w:cs="Calibri"/>
                <w:b/>
                <w:bCs/>
                <w:sz w:val="22"/>
                <w:szCs w:val="22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A8CDB0" w14:textId="77777777" w:rsidR="006C1ABE" w:rsidRPr="00844C83" w:rsidRDefault="006C1ABE" w:rsidP="0067502A">
            <w:pPr>
              <w:rPr>
                <w:rFonts w:ascii="Sagona Book" w:hAnsi="Sagona Book" w:cs="Calibri"/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14:paraId="26E7A571" w14:textId="77777777" w:rsidR="006C1ABE" w:rsidRPr="00844C83" w:rsidRDefault="006C1ABE" w:rsidP="0067502A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C2A4FD" w14:textId="77777777" w:rsidR="006C1ABE" w:rsidRPr="00844C83" w:rsidRDefault="006C1ABE" w:rsidP="0067502A">
            <w:pPr>
              <w:rPr>
                <w:rFonts w:ascii="Sagona Book" w:hAnsi="Sagona Book" w:cs="Calibri"/>
                <w:b/>
                <w:bCs/>
                <w:sz w:val="22"/>
                <w:szCs w:val="22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403596" w14:textId="77777777" w:rsidR="006C1ABE" w:rsidRPr="00844C83" w:rsidRDefault="006C1ABE" w:rsidP="0067502A">
            <w:pPr>
              <w:rPr>
                <w:rFonts w:ascii="Sagona Book" w:hAnsi="Sagona Book" w:cs="Calibri"/>
                <w:b/>
                <w:bCs/>
                <w:sz w:val="22"/>
                <w:szCs w:val="22"/>
              </w:rPr>
            </w:pPr>
          </w:p>
        </w:tc>
      </w:tr>
      <w:tr w:rsidR="00520AE6" w:rsidRPr="00844C83" w14:paraId="04E31DDA" w14:textId="77777777" w:rsidTr="00844C83">
        <w:trPr>
          <w:trHeight w:hRule="exact" w:val="382"/>
          <w:jc w:val="center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49071A" w14:textId="0DE0315D" w:rsidR="00520AE6" w:rsidRPr="00177C85" w:rsidRDefault="00520AE6" w:rsidP="008B59A2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  <w:r w:rsidRPr="00177C85">
              <w:rPr>
                <w:rFonts w:ascii="Alasassy Caps" w:hAnsi="Alasassy Caps" w:cs="Calibri"/>
                <w:sz w:val="34"/>
                <w:szCs w:val="34"/>
              </w:rPr>
              <w:t>LIVING ROOM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6663" w14:textId="77777777" w:rsidR="00520AE6" w:rsidRPr="00177C85" w:rsidRDefault="00520AE6" w:rsidP="008B59A2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</w:p>
        </w:tc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AA1EF" w14:textId="225F3A6D" w:rsidR="00520AE6" w:rsidRPr="00177C85" w:rsidRDefault="00520AE6" w:rsidP="008B59A2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  <w:r w:rsidRPr="00177C85">
              <w:rPr>
                <w:rFonts w:ascii="Alasassy Caps" w:hAnsi="Alasassy Caps" w:cs="Calibri"/>
                <w:sz w:val="34"/>
                <w:szCs w:val="34"/>
              </w:rPr>
              <w:t>KITCHEN</w:t>
            </w:r>
          </w:p>
        </w:tc>
      </w:tr>
      <w:tr w:rsidR="0067502A" w:rsidRPr="00844C83" w14:paraId="17E10DF2" w14:textId="77777777" w:rsidTr="00844C83">
        <w:trPr>
          <w:trHeight w:hRule="exact" w:val="425"/>
          <w:jc w:val="center"/>
        </w:trPr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18080453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CA676C" w14:textId="6F904B23" w:rsidR="0067502A" w:rsidRPr="00844C83" w:rsidRDefault="00844C83" w:rsidP="0067502A">
                <w:pPr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E8ED3" w14:textId="16CD6CE5" w:rsidR="0067502A" w:rsidRPr="00F961BF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A0067" w14:textId="77777777" w:rsidR="0067502A" w:rsidRPr="00844C83" w:rsidRDefault="0067502A" w:rsidP="0067502A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-11414004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01E61C3" w14:textId="35A834F0" w:rsidR="0067502A" w:rsidRPr="00844C83" w:rsidRDefault="005B2C3B" w:rsidP="008D087B">
                <w:pPr>
                  <w:jc w:val="center"/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9305C" w14:textId="3ABAA740" w:rsidR="0067502A" w:rsidRPr="00F961BF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502A" w:rsidRPr="00844C83" w14:paraId="70343CDB" w14:textId="77777777" w:rsidTr="00844C83">
        <w:trPr>
          <w:trHeight w:hRule="exact" w:val="425"/>
          <w:jc w:val="center"/>
        </w:trPr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16064564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FE0BA95" w14:textId="46DD8F92" w:rsidR="0067502A" w:rsidRPr="00844C83" w:rsidRDefault="005B2C3B" w:rsidP="0067502A">
                <w:pPr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2AC69" w14:textId="61D742FD" w:rsidR="0067502A" w:rsidRPr="00F961BF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D2084" w14:textId="77777777" w:rsidR="0067502A" w:rsidRPr="00844C83" w:rsidRDefault="0067502A" w:rsidP="0067502A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5709264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2556922" w14:textId="146BBB08" w:rsidR="0067502A" w:rsidRPr="00844C83" w:rsidRDefault="005B2C3B" w:rsidP="008D087B">
                <w:pPr>
                  <w:jc w:val="center"/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EF686" w14:textId="347E1582" w:rsidR="0067502A" w:rsidRPr="00F961BF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502A" w:rsidRPr="00844C83" w14:paraId="66E66831" w14:textId="77777777" w:rsidTr="00844C83">
        <w:trPr>
          <w:trHeight w:hRule="exact" w:val="425"/>
          <w:jc w:val="center"/>
        </w:trPr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20417112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0F9705" w14:textId="0BAEAD39" w:rsidR="0067502A" w:rsidRPr="00844C83" w:rsidRDefault="005B2C3B" w:rsidP="0067502A">
                <w:pPr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15F3A" w14:textId="1A31CDC9" w:rsidR="0067502A" w:rsidRPr="00F961BF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F07B0" w14:textId="77777777" w:rsidR="0067502A" w:rsidRPr="00844C83" w:rsidRDefault="0067502A" w:rsidP="0067502A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1324612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5E6E00E" w14:textId="01DCD726" w:rsidR="0067502A" w:rsidRPr="00844C83" w:rsidRDefault="005B2C3B" w:rsidP="008D087B">
                <w:pPr>
                  <w:jc w:val="center"/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E28F7" w14:textId="1AA7A6A2" w:rsidR="0067502A" w:rsidRPr="00F961BF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502A" w:rsidRPr="00844C83" w14:paraId="49D042CD" w14:textId="77777777" w:rsidTr="00844C83">
        <w:trPr>
          <w:trHeight w:hRule="exact" w:val="425"/>
          <w:jc w:val="center"/>
        </w:trPr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-19052877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037FF30" w14:textId="29BB932C" w:rsidR="0067502A" w:rsidRPr="00844C83" w:rsidRDefault="005B2C3B" w:rsidP="0067502A">
                <w:pPr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590AD" w14:textId="03B064C0" w:rsidR="0067502A" w:rsidRPr="00F961BF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C3E8C" w14:textId="77777777" w:rsidR="0067502A" w:rsidRPr="00844C83" w:rsidRDefault="0067502A" w:rsidP="0067502A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54395913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8886AE1" w14:textId="5F840EEB" w:rsidR="0067502A" w:rsidRPr="00844C83" w:rsidRDefault="005B2C3B" w:rsidP="008D087B">
                <w:pPr>
                  <w:jc w:val="center"/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3AC4" w14:textId="31DFA267" w:rsidR="0067502A" w:rsidRPr="00F961BF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502A" w:rsidRPr="00844C83" w14:paraId="7BF29B32" w14:textId="77777777" w:rsidTr="00844C83">
        <w:trPr>
          <w:trHeight w:hRule="exact" w:val="425"/>
          <w:jc w:val="center"/>
        </w:trPr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9408014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59F84E5" w14:textId="1D014972" w:rsidR="0067502A" w:rsidRPr="00844C83" w:rsidRDefault="005B2C3B" w:rsidP="0067502A">
                <w:pPr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A1789" w14:textId="2115CD3A" w:rsidR="00C92CC0" w:rsidRPr="00F961BF" w:rsidRDefault="00C92CC0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5D482" w14:textId="77777777" w:rsidR="0067502A" w:rsidRPr="00844C83" w:rsidRDefault="0067502A" w:rsidP="0067502A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-7973698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7567517" w14:textId="1F284F0A" w:rsidR="0067502A" w:rsidRPr="00844C83" w:rsidRDefault="005B2C3B" w:rsidP="008D087B">
                <w:pPr>
                  <w:jc w:val="center"/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6C28E" w14:textId="55234AD7" w:rsidR="0067502A" w:rsidRPr="00F961BF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502A" w:rsidRPr="00844C83" w14:paraId="15D33CAB" w14:textId="77777777" w:rsidTr="00844C83">
        <w:trPr>
          <w:trHeight w:hRule="exact" w:val="425"/>
          <w:jc w:val="center"/>
        </w:trPr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-142887314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538D6A9" w14:textId="076B1360" w:rsidR="0067502A" w:rsidRPr="00844C83" w:rsidRDefault="005B2C3B" w:rsidP="0067502A">
                <w:pPr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FD0DD" w14:textId="5C6EFBBE" w:rsidR="0067502A" w:rsidRPr="00F961BF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C5BFD" w14:textId="77777777" w:rsidR="0067502A" w:rsidRPr="00844C83" w:rsidRDefault="0067502A" w:rsidP="0067502A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-79105618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471F179" w14:textId="28AD15A7" w:rsidR="0067502A" w:rsidRPr="00844C83" w:rsidRDefault="005B2C3B" w:rsidP="008D087B">
                <w:pPr>
                  <w:jc w:val="center"/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96C79" w14:textId="5A3D5C1D" w:rsidR="0067502A" w:rsidRPr="00F961BF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2CC0" w:rsidRPr="00844C83" w14:paraId="16EA299A" w14:textId="77777777" w:rsidTr="00844C83">
        <w:trPr>
          <w:trHeight w:hRule="exact" w:val="3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A288C6" w14:textId="77777777" w:rsidR="00C92CC0" w:rsidRPr="00844C83" w:rsidRDefault="00C92CC0" w:rsidP="0067502A">
            <w:pPr>
              <w:rPr>
                <w:rFonts w:ascii="Sagona Book" w:hAnsi="Sagona Book" w:cs="Calibri"/>
                <w:color w:val="595959" w:themeColor="text1" w:themeTint="A6"/>
                <w:sz w:val="31"/>
                <w:szCs w:val="31"/>
              </w:rPr>
            </w:pP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66054D" w14:textId="77777777" w:rsidR="00C92CC0" w:rsidRPr="00844C83" w:rsidRDefault="00C92CC0" w:rsidP="0067502A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14:paraId="79E607B4" w14:textId="77777777" w:rsidR="00C92CC0" w:rsidRPr="00844C83" w:rsidRDefault="00C92CC0" w:rsidP="0067502A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C26F18" w14:textId="77777777" w:rsidR="00C92CC0" w:rsidRPr="00844C83" w:rsidRDefault="00C92CC0" w:rsidP="008D087B">
            <w:pPr>
              <w:jc w:val="center"/>
              <w:rPr>
                <w:rFonts w:ascii="Sagona Book" w:hAnsi="Sagona Book" w:cs="Calibri"/>
                <w:color w:val="595959" w:themeColor="text1" w:themeTint="A6"/>
                <w:sz w:val="31"/>
                <w:szCs w:val="31"/>
              </w:rPr>
            </w:pP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2C9202" w14:textId="77777777" w:rsidR="00C92CC0" w:rsidRPr="00844C83" w:rsidRDefault="00C92CC0" w:rsidP="0067502A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</w:tr>
      <w:tr w:rsidR="00520AE6" w:rsidRPr="00844C83" w14:paraId="2DBC8504" w14:textId="77777777" w:rsidTr="00844C83">
        <w:trPr>
          <w:trHeight w:hRule="exact" w:val="382"/>
          <w:jc w:val="center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174D7" w14:textId="20F7D886" w:rsidR="00520AE6" w:rsidRPr="00177C85" w:rsidRDefault="00520AE6" w:rsidP="008B59A2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  <w:r w:rsidRPr="00177C85">
              <w:rPr>
                <w:rFonts w:ascii="Alasassy Caps" w:hAnsi="Alasassy Caps" w:cs="Calibri"/>
                <w:sz w:val="34"/>
                <w:szCs w:val="34"/>
              </w:rPr>
              <w:t>BATHROOM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229D" w14:textId="77777777" w:rsidR="00520AE6" w:rsidRPr="00177C85" w:rsidRDefault="00520AE6" w:rsidP="008B59A2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</w:p>
        </w:tc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5DA16" w14:textId="174098F3" w:rsidR="00520AE6" w:rsidRPr="00177C85" w:rsidRDefault="00520AE6" w:rsidP="008D087B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  <w:r w:rsidRPr="00177C85">
              <w:rPr>
                <w:rFonts w:ascii="Alasassy Caps" w:hAnsi="Alasassy Caps" w:cs="Calibri"/>
                <w:sz w:val="34"/>
                <w:szCs w:val="34"/>
              </w:rPr>
              <w:t>BEDROOM 1</w:t>
            </w:r>
          </w:p>
        </w:tc>
      </w:tr>
      <w:tr w:rsidR="00C92CC0" w:rsidRPr="00844C83" w14:paraId="02B3BFEB" w14:textId="77777777" w:rsidTr="00844C83">
        <w:trPr>
          <w:trHeight w:hRule="exact" w:val="425"/>
          <w:jc w:val="center"/>
        </w:trPr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119851072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3769D24" w14:textId="79A2531A" w:rsidR="00C92CC0" w:rsidRPr="00844C83" w:rsidRDefault="00C92CC0" w:rsidP="00C92CC0">
                <w:pPr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75495" w14:textId="53F64276" w:rsidR="00C92CC0" w:rsidRPr="00F961BF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49E31" w14:textId="77777777" w:rsidR="00C92CC0" w:rsidRPr="00844C83" w:rsidRDefault="00C92CC0" w:rsidP="00C92CC0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2036826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7656AE9" w14:textId="054426F0" w:rsidR="00C92CC0" w:rsidRPr="00844C83" w:rsidRDefault="00C92CC0" w:rsidP="008D087B">
                <w:pPr>
                  <w:jc w:val="center"/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32D75" w14:textId="118398AD" w:rsidR="00C92CC0" w:rsidRPr="00F961BF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2CC0" w:rsidRPr="00844C83" w14:paraId="34C5CB83" w14:textId="77777777" w:rsidTr="00844C83">
        <w:trPr>
          <w:trHeight w:hRule="exact" w:val="425"/>
          <w:jc w:val="center"/>
        </w:trPr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-9611895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4D648C0" w14:textId="3AF55B2B" w:rsidR="00C92CC0" w:rsidRPr="00844C83" w:rsidRDefault="00C92CC0" w:rsidP="00C92CC0">
                <w:pPr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1D84C" w14:textId="05CAA675" w:rsidR="00C92CC0" w:rsidRPr="00F961BF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3D7B1" w14:textId="77777777" w:rsidR="00C92CC0" w:rsidRPr="00844C83" w:rsidRDefault="00C92CC0" w:rsidP="00C92CC0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11605129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436735A" w14:textId="42599B73" w:rsidR="00C92CC0" w:rsidRPr="00844C83" w:rsidRDefault="00C92CC0" w:rsidP="008D087B">
                <w:pPr>
                  <w:jc w:val="center"/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3F334" w14:textId="0084E703" w:rsidR="00C92CC0" w:rsidRPr="00F961BF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2CC0" w:rsidRPr="00844C83" w14:paraId="61FB5218" w14:textId="77777777" w:rsidTr="00844C83">
        <w:trPr>
          <w:trHeight w:hRule="exact" w:val="425"/>
          <w:jc w:val="center"/>
        </w:trPr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-4793795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31D2E38" w14:textId="5AB49F1A" w:rsidR="00C92CC0" w:rsidRPr="00844C83" w:rsidRDefault="00C92CC0" w:rsidP="00C92CC0">
                <w:pPr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2D4B7" w14:textId="78597742" w:rsidR="00C92CC0" w:rsidRPr="00F961BF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73711" w14:textId="77777777" w:rsidR="00C92CC0" w:rsidRPr="00844C83" w:rsidRDefault="00C92CC0" w:rsidP="00C92CC0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898253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783EB3" w14:textId="7367D1A5" w:rsidR="00C92CC0" w:rsidRPr="00844C83" w:rsidRDefault="00C92CC0" w:rsidP="008D087B">
                <w:pPr>
                  <w:jc w:val="center"/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A235C" w14:textId="059F207B" w:rsidR="00C92CC0" w:rsidRPr="00F961BF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2CC0" w:rsidRPr="00844C83" w14:paraId="76E5863B" w14:textId="77777777" w:rsidTr="00844C83">
        <w:trPr>
          <w:trHeight w:hRule="exact" w:val="425"/>
          <w:jc w:val="center"/>
        </w:trPr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-11313973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1893C1D" w14:textId="550AC2FD" w:rsidR="00C92CC0" w:rsidRPr="00844C83" w:rsidRDefault="00C92CC0" w:rsidP="00C92CC0">
                <w:pPr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3CC67" w14:textId="6A9377CD" w:rsidR="00C92CC0" w:rsidRPr="00F961BF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530CF" w14:textId="77777777" w:rsidR="00C92CC0" w:rsidRPr="00844C83" w:rsidRDefault="00C92CC0" w:rsidP="00C92CC0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-50721602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3E4CAE" w14:textId="19BE2625" w:rsidR="00C92CC0" w:rsidRPr="00844C83" w:rsidRDefault="00C92CC0" w:rsidP="008D087B">
                <w:pPr>
                  <w:jc w:val="center"/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07858" w14:textId="44ADBF9D" w:rsidR="00C92CC0" w:rsidRPr="00F961BF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2CC0" w:rsidRPr="00844C83" w14:paraId="5C3D4F4A" w14:textId="77777777" w:rsidTr="00844C83">
        <w:trPr>
          <w:trHeight w:hRule="exact" w:val="425"/>
          <w:jc w:val="center"/>
        </w:trPr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83564784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E5B8376" w14:textId="32BDC892" w:rsidR="00C92CC0" w:rsidRPr="00844C83" w:rsidRDefault="00C92CC0" w:rsidP="00C92CC0">
                <w:pPr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F33C9" w14:textId="12D2C183" w:rsidR="00C92CC0" w:rsidRPr="00F961BF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291C4" w14:textId="77777777" w:rsidR="00C92CC0" w:rsidRPr="00844C83" w:rsidRDefault="00C92CC0" w:rsidP="00C92CC0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15699291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9EEDD5" w14:textId="1355009A" w:rsidR="00C92CC0" w:rsidRPr="00844C83" w:rsidRDefault="00C92CC0" w:rsidP="008D087B">
                <w:pPr>
                  <w:jc w:val="center"/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6F839" w14:textId="589CC076" w:rsidR="00C92CC0" w:rsidRPr="00F961BF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2CC0" w:rsidRPr="00844C83" w14:paraId="02CC94C7" w14:textId="77777777" w:rsidTr="00844C83">
        <w:trPr>
          <w:trHeight w:hRule="exact" w:val="425"/>
          <w:jc w:val="center"/>
        </w:trPr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18041124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717A6A5" w14:textId="1B710911" w:rsidR="00C92CC0" w:rsidRPr="00844C83" w:rsidRDefault="00C92CC0" w:rsidP="00C92CC0">
                <w:pPr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0DCD6" w14:textId="08707286" w:rsidR="00C92CC0" w:rsidRPr="00F961BF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4CFDE" w14:textId="77777777" w:rsidR="00C92CC0" w:rsidRPr="00844C83" w:rsidRDefault="00C92CC0" w:rsidP="00C92CC0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21145484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A72E1E" w14:textId="660F40A7" w:rsidR="00C92CC0" w:rsidRPr="00844C83" w:rsidRDefault="00C92CC0" w:rsidP="008D087B">
                <w:pPr>
                  <w:jc w:val="center"/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13720" w14:textId="109041F7" w:rsidR="00C92CC0" w:rsidRPr="00F961BF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2CC0" w:rsidRPr="00844C83" w14:paraId="3A9887C0" w14:textId="77777777" w:rsidTr="00844C83">
        <w:trPr>
          <w:trHeight w:hRule="exact" w:val="3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157FE7" w14:textId="77777777" w:rsidR="00C92CC0" w:rsidRPr="00844C83" w:rsidRDefault="00C92CC0" w:rsidP="00C92CC0">
            <w:pPr>
              <w:rPr>
                <w:rFonts w:ascii="Sagona Book" w:hAnsi="Sagona Book" w:cs="Calibri"/>
                <w:color w:val="FF0000"/>
                <w:sz w:val="31"/>
                <w:szCs w:val="31"/>
              </w:rPr>
            </w:pP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D8876E" w14:textId="77777777" w:rsidR="00C92CC0" w:rsidRPr="00844C83" w:rsidRDefault="00C92CC0" w:rsidP="00C92CC0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14:paraId="75D03783" w14:textId="77777777" w:rsidR="00C92CC0" w:rsidRPr="00844C83" w:rsidRDefault="00C92CC0" w:rsidP="00C92CC0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EE9167" w14:textId="77777777" w:rsidR="00C92CC0" w:rsidRPr="00844C83" w:rsidRDefault="00C92CC0" w:rsidP="008D087B">
            <w:pPr>
              <w:jc w:val="center"/>
              <w:rPr>
                <w:rFonts w:ascii="Sagona Book" w:hAnsi="Sagona Book" w:cs="Calibri"/>
                <w:sz w:val="31"/>
                <w:szCs w:val="31"/>
              </w:rPr>
            </w:pP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4CFD27" w14:textId="77777777" w:rsidR="00C92CC0" w:rsidRPr="00844C83" w:rsidRDefault="00C92CC0" w:rsidP="00C92CC0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</w:tr>
      <w:tr w:rsidR="00520AE6" w:rsidRPr="00844C83" w14:paraId="2C0207DD" w14:textId="77777777" w:rsidTr="00177C85">
        <w:trPr>
          <w:trHeight w:hRule="exact" w:val="382"/>
          <w:jc w:val="center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262274" w14:textId="214FB280" w:rsidR="00520AE6" w:rsidRPr="00177C85" w:rsidRDefault="00520AE6" w:rsidP="008B59A2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  <w:r w:rsidRPr="00177C85">
              <w:rPr>
                <w:rFonts w:ascii="Alasassy Caps" w:hAnsi="Alasassy Caps" w:cs="Calibri"/>
                <w:sz w:val="34"/>
                <w:szCs w:val="34"/>
              </w:rPr>
              <w:t>BEDROOM 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6EF1" w14:textId="77777777" w:rsidR="00520AE6" w:rsidRPr="00177C85" w:rsidRDefault="00520AE6" w:rsidP="008B59A2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</w:p>
        </w:tc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01CEA" w14:textId="01AA73A3" w:rsidR="00520AE6" w:rsidRPr="00177C85" w:rsidRDefault="00520AE6" w:rsidP="008D087B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  <w:r w:rsidRPr="00177C85">
              <w:rPr>
                <w:rFonts w:ascii="Alasassy Caps" w:hAnsi="Alasassy Caps" w:cs="Calibri"/>
                <w:sz w:val="34"/>
                <w:szCs w:val="34"/>
              </w:rPr>
              <w:t>BEDROOM 3</w:t>
            </w:r>
          </w:p>
        </w:tc>
      </w:tr>
      <w:tr w:rsidR="008B59A2" w:rsidRPr="00844C83" w14:paraId="64DCEA17" w14:textId="77777777" w:rsidTr="00844C83">
        <w:trPr>
          <w:trHeight w:hRule="exact" w:val="425"/>
          <w:jc w:val="center"/>
        </w:trPr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-18405606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469EB97" w14:textId="4E4CA528" w:rsidR="008B59A2" w:rsidRPr="00844C83" w:rsidRDefault="008B59A2" w:rsidP="008B59A2">
                <w:pPr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FB356" w14:textId="44FDAB70" w:rsidR="008B59A2" w:rsidRPr="00F961BF" w:rsidRDefault="008B59A2" w:rsidP="008B5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F958D" w14:textId="77777777" w:rsidR="008B59A2" w:rsidRPr="00844C83" w:rsidRDefault="008B59A2" w:rsidP="008B59A2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17631059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61BA7C6" w14:textId="014C2DAE" w:rsidR="008B59A2" w:rsidRPr="00844C83" w:rsidRDefault="008B59A2" w:rsidP="008D087B">
                <w:pPr>
                  <w:jc w:val="center"/>
                  <w:rPr>
                    <w:rFonts w:ascii="Sagona Book" w:hAnsi="Sagona Book" w:cs="Calibri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52443" w14:textId="601509D3" w:rsidR="008B59A2" w:rsidRPr="00F961BF" w:rsidRDefault="008B59A2" w:rsidP="008B5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59A2" w:rsidRPr="00844C83" w14:paraId="43B587DA" w14:textId="77777777" w:rsidTr="00844C83">
        <w:trPr>
          <w:trHeight w:hRule="exact" w:val="425"/>
          <w:jc w:val="center"/>
        </w:trPr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-62384954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A0D66B3" w14:textId="19136AF6" w:rsidR="008B59A2" w:rsidRPr="00844C83" w:rsidRDefault="008B59A2" w:rsidP="008B59A2">
                <w:pPr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99B8C" w14:textId="64AC6898" w:rsidR="008B59A2" w:rsidRPr="00F961BF" w:rsidRDefault="008B59A2" w:rsidP="008B5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11E61" w14:textId="77777777" w:rsidR="008B59A2" w:rsidRPr="00844C83" w:rsidRDefault="008B59A2" w:rsidP="008B59A2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-98978346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ADB312B" w14:textId="399CCFF5" w:rsidR="008B59A2" w:rsidRPr="00844C83" w:rsidRDefault="008B59A2" w:rsidP="008D087B">
                <w:pPr>
                  <w:jc w:val="center"/>
                  <w:rPr>
                    <w:rFonts w:ascii="Sagona Book" w:hAnsi="Sagona Book" w:cs="Calibri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A5D2E" w14:textId="2226DCE3" w:rsidR="008B59A2" w:rsidRPr="00F961BF" w:rsidRDefault="008B59A2" w:rsidP="008B5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59A2" w:rsidRPr="00844C83" w14:paraId="7B43D5C8" w14:textId="77777777" w:rsidTr="00844C83">
        <w:trPr>
          <w:trHeight w:hRule="exact" w:val="425"/>
          <w:jc w:val="center"/>
        </w:trPr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83826656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6297D61" w14:textId="6EED105F" w:rsidR="008B59A2" w:rsidRPr="00844C83" w:rsidRDefault="008B59A2" w:rsidP="008B59A2">
                <w:pPr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BBB25" w14:textId="598D222A" w:rsidR="008B59A2" w:rsidRPr="00F961BF" w:rsidRDefault="008B59A2" w:rsidP="008B5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74A2A" w14:textId="77777777" w:rsidR="008B59A2" w:rsidRPr="00844C83" w:rsidRDefault="008B59A2" w:rsidP="008B59A2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-161450667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BF44B2A" w14:textId="3FACFA51" w:rsidR="008B59A2" w:rsidRPr="00844C83" w:rsidRDefault="008B59A2" w:rsidP="008D087B">
                <w:pPr>
                  <w:jc w:val="center"/>
                  <w:rPr>
                    <w:rFonts w:ascii="Sagona Book" w:hAnsi="Sagona Book" w:cs="Calibri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50A2A" w14:textId="47F4C642" w:rsidR="008B59A2" w:rsidRPr="00F961BF" w:rsidRDefault="008B59A2" w:rsidP="008B5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59A2" w:rsidRPr="00844C83" w14:paraId="316F122E" w14:textId="77777777" w:rsidTr="00844C83">
        <w:trPr>
          <w:trHeight w:hRule="exact" w:val="425"/>
          <w:jc w:val="center"/>
        </w:trPr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7918759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6D427A" w14:textId="44CD599B" w:rsidR="008B59A2" w:rsidRPr="00844C83" w:rsidRDefault="008B59A2" w:rsidP="008B59A2">
                <w:pPr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C4705" w14:textId="4B9CF5B9" w:rsidR="008B59A2" w:rsidRPr="00F961BF" w:rsidRDefault="008B59A2" w:rsidP="008B5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D58AA" w14:textId="77777777" w:rsidR="008B59A2" w:rsidRPr="00844C83" w:rsidRDefault="008B59A2" w:rsidP="008B59A2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-7367063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CBA74F0" w14:textId="27AC8C6F" w:rsidR="008B59A2" w:rsidRPr="00844C83" w:rsidRDefault="008B59A2" w:rsidP="008D087B">
                <w:pPr>
                  <w:jc w:val="center"/>
                  <w:rPr>
                    <w:rFonts w:ascii="Sagona Book" w:hAnsi="Sagona Book" w:cs="Calibri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E6E6C" w14:textId="1466AAFF" w:rsidR="008B59A2" w:rsidRPr="00F961BF" w:rsidRDefault="008B59A2" w:rsidP="008B5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59A2" w:rsidRPr="00844C83" w14:paraId="7179884D" w14:textId="77777777" w:rsidTr="00844C83">
        <w:trPr>
          <w:trHeight w:hRule="exact" w:val="425"/>
          <w:jc w:val="center"/>
        </w:trPr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7029844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D194C99" w14:textId="6C12D39D" w:rsidR="008B59A2" w:rsidRPr="00844C83" w:rsidRDefault="008B59A2" w:rsidP="008B59A2">
                <w:pPr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C53EA" w14:textId="0F1ACF4C" w:rsidR="008B59A2" w:rsidRPr="00F961BF" w:rsidRDefault="008B59A2" w:rsidP="008B5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BF2AD" w14:textId="77777777" w:rsidR="008B59A2" w:rsidRPr="00844C83" w:rsidRDefault="008B59A2" w:rsidP="008B59A2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11267349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3795CF1" w14:textId="7401BEA5" w:rsidR="008B59A2" w:rsidRPr="00844C83" w:rsidRDefault="008B59A2" w:rsidP="008D087B">
                <w:pPr>
                  <w:jc w:val="center"/>
                  <w:rPr>
                    <w:rFonts w:ascii="Sagona Book" w:hAnsi="Sagona Book" w:cs="Calibri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6B2E2" w14:textId="41BAA405" w:rsidR="008B59A2" w:rsidRPr="00F961BF" w:rsidRDefault="008B59A2" w:rsidP="008B5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59A2" w:rsidRPr="00844C83" w14:paraId="4700B202" w14:textId="77777777" w:rsidTr="00844C83">
        <w:trPr>
          <w:trHeight w:hRule="exact" w:val="425"/>
          <w:jc w:val="center"/>
        </w:trPr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13857649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E6EEA15" w14:textId="5C33D7FA" w:rsidR="008B59A2" w:rsidRPr="00844C83" w:rsidRDefault="008B59A2" w:rsidP="008B59A2">
                <w:pPr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7080F" w14:textId="54B37509" w:rsidR="008B59A2" w:rsidRPr="00F961BF" w:rsidRDefault="008B59A2" w:rsidP="008B5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D1EE2" w14:textId="77777777" w:rsidR="008B59A2" w:rsidRPr="00844C83" w:rsidRDefault="008B59A2" w:rsidP="008B59A2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665432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481A76C" w14:textId="584ABC7D" w:rsidR="008B59A2" w:rsidRPr="00844C83" w:rsidRDefault="00844C83" w:rsidP="008D087B">
                <w:pPr>
                  <w:jc w:val="center"/>
                  <w:rPr>
                    <w:rFonts w:ascii="Sagona Book" w:hAnsi="Sagona Book" w:cs="Calibri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994DD" w14:textId="3033342D" w:rsidR="008B59A2" w:rsidRPr="00F961BF" w:rsidRDefault="008B59A2" w:rsidP="008B5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59A2" w:rsidRPr="00844C83" w14:paraId="02E81A11" w14:textId="77777777" w:rsidTr="00844C83">
        <w:trPr>
          <w:trHeight w:hRule="exact" w:val="382"/>
          <w:jc w:val="center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039AA9" w14:textId="2046CA43" w:rsidR="008B59A2" w:rsidRPr="00844C83" w:rsidRDefault="008B59A2" w:rsidP="008B59A2">
            <w:pPr>
              <w:rPr>
                <w:rFonts w:ascii="Sagona Book" w:hAnsi="Sagona Book" w:cs="Calibri"/>
                <w:color w:val="595959" w:themeColor="text1" w:themeTint="A6"/>
                <w:sz w:val="31"/>
                <w:szCs w:val="31"/>
              </w:rPr>
            </w:pP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50FFB1" w14:textId="419AAA45" w:rsidR="008B59A2" w:rsidRPr="00844C83" w:rsidRDefault="008B59A2" w:rsidP="008B59A2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86DE8EA" w14:textId="77777777" w:rsidR="008B59A2" w:rsidRPr="00844C83" w:rsidRDefault="008B59A2" w:rsidP="008B59A2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98E15A" w14:textId="4E11E9E5" w:rsidR="008B59A2" w:rsidRPr="00844C83" w:rsidRDefault="008B59A2" w:rsidP="008D087B">
            <w:pPr>
              <w:jc w:val="center"/>
              <w:rPr>
                <w:rFonts w:ascii="Sagona Book" w:hAnsi="Sagona Book" w:cs="Calibri"/>
                <w:sz w:val="31"/>
                <w:szCs w:val="31"/>
              </w:rPr>
            </w:pP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D6F7AA" w14:textId="298780A9" w:rsidR="008B59A2" w:rsidRPr="00844C83" w:rsidRDefault="008B59A2" w:rsidP="008B59A2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</w:tr>
      <w:tr w:rsidR="00520AE6" w:rsidRPr="00844C83" w14:paraId="473D5A40" w14:textId="77777777" w:rsidTr="00844C83">
        <w:trPr>
          <w:trHeight w:hRule="exact" w:val="382"/>
          <w:jc w:val="center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ED06C" w14:textId="188D6E27" w:rsidR="00520AE6" w:rsidRPr="00177C85" w:rsidRDefault="00520AE6" w:rsidP="008515F4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  <w:r w:rsidRPr="00177C85">
              <w:rPr>
                <w:rFonts w:ascii="Alasassy Caps" w:hAnsi="Alasassy Caps" w:cs="Calibri"/>
                <w:sz w:val="34"/>
                <w:szCs w:val="34"/>
              </w:rPr>
              <w:t>GARAGE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79AE" w14:textId="77777777" w:rsidR="00520AE6" w:rsidRPr="00177C85" w:rsidRDefault="00520AE6" w:rsidP="008515F4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</w:p>
        </w:tc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BE3C3" w14:textId="6A6DC1E9" w:rsidR="00520AE6" w:rsidRPr="00177C85" w:rsidRDefault="00520AE6" w:rsidP="008D087B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  <w:r w:rsidRPr="00177C85">
              <w:rPr>
                <w:rFonts w:ascii="Alasassy Caps" w:hAnsi="Alasassy Caps" w:cs="Calibri"/>
                <w:sz w:val="34"/>
                <w:szCs w:val="34"/>
              </w:rPr>
              <w:t>OUTDOOR</w:t>
            </w:r>
          </w:p>
        </w:tc>
      </w:tr>
      <w:tr w:rsidR="008B59A2" w:rsidRPr="00844C83" w14:paraId="00BADE04" w14:textId="77777777" w:rsidTr="00844C83">
        <w:trPr>
          <w:trHeight w:hRule="exact" w:val="425"/>
          <w:jc w:val="center"/>
        </w:trPr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-70819057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67DB5B1" w14:textId="17D0935C" w:rsidR="008B59A2" w:rsidRPr="00844C83" w:rsidRDefault="00520AE6" w:rsidP="008B59A2">
                <w:pPr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FFCBA" w14:textId="578D887F" w:rsidR="008B59A2" w:rsidRPr="00F961BF" w:rsidRDefault="008B59A2" w:rsidP="008B5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F3E1A" w14:textId="77777777" w:rsidR="008B59A2" w:rsidRPr="00844C83" w:rsidRDefault="008B59A2" w:rsidP="008B59A2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-14275650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DBB9932" w14:textId="31C8E31B" w:rsidR="008B59A2" w:rsidRPr="00844C83" w:rsidRDefault="00844C83" w:rsidP="008D087B">
                <w:pPr>
                  <w:jc w:val="center"/>
                  <w:rPr>
                    <w:rFonts w:ascii="Sagona Book" w:hAnsi="Sagona Book" w:cs="Calibri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4CD0B" w14:textId="48FE6A44" w:rsidR="008B59A2" w:rsidRPr="00F961BF" w:rsidRDefault="008B59A2" w:rsidP="008B5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59A2" w:rsidRPr="00844C83" w14:paraId="0AB0FEE6" w14:textId="77777777" w:rsidTr="00844C83">
        <w:trPr>
          <w:trHeight w:hRule="exact" w:val="425"/>
          <w:jc w:val="center"/>
        </w:trPr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-1438171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B2E4C8" w14:textId="4E979C14" w:rsidR="008B59A2" w:rsidRPr="00844C83" w:rsidRDefault="008B59A2" w:rsidP="008B59A2">
                <w:pPr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F9077" w14:textId="3C2ABC5A" w:rsidR="008B59A2" w:rsidRPr="00F961BF" w:rsidRDefault="008B59A2" w:rsidP="008B5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60DD5" w14:textId="77777777" w:rsidR="008B59A2" w:rsidRPr="00844C83" w:rsidRDefault="008B59A2" w:rsidP="008B59A2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15416311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9DB3C73" w14:textId="160152F8" w:rsidR="008B59A2" w:rsidRPr="00844C83" w:rsidRDefault="008B59A2" w:rsidP="008D087B">
                <w:pPr>
                  <w:jc w:val="center"/>
                  <w:rPr>
                    <w:rFonts w:ascii="Sagona Book" w:hAnsi="Sagona Book" w:cs="Calibri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79878" w14:textId="633FA185" w:rsidR="008B59A2" w:rsidRPr="00F961BF" w:rsidRDefault="008B59A2" w:rsidP="008B5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59A2" w:rsidRPr="00844C83" w14:paraId="3DC65BBC" w14:textId="77777777" w:rsidTr="00844C83">
        <w:trPr>
          <w:trHeight w:hRule="exact" w:val="425"/>
          <w:jc w:val="center"/>
        </w:trPr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13856050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AF8EA1F" w14:textId="21F9E341" w:rsidR="008B59A2" w:rsidRPr="00844C83" w:rsidRDefault="008B59A2" w:rsidP="008B59A2">
                <w:pPr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A7D6D" w14:textId="393F30CC" w:rsidR="008B59A2" w:rsidRPr="00F961BF" w:rsidRDefault="008B59A2" w:rsidP="008B5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ABA75" w14:textId="77777777" w:rsidR="008B59A2" w:rsidRPr="00844C83" w:rsidRDefault="008B59A2" w:rsidP="008B59A2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-17500320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34A7051" w14:textId="2AED55E9" w:rsidR="008B59A2" w:rsidRPr="00844C83" w:rsidRDefault="008B59A2" w:rsidP="008D087B">
                <w:pPr>
                  <w:jc w:val="center"/>
                  <w:rPr>
                    <w:rFonts w:ascii="Sagona Book" w:hAnsi="Sagona Book" w:cs="Calibri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3970A" w14:textId="1B245DF6" w:rsidR="008B59A2" w:rsidRPr="00F961BF" w:rsidRDefault="008B59A2" w:rsidP="008B5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59A2" w:rsidRPr="00844C83" w14:paraId="557BEAFF" w14:textId="77777777" w:rsidTr="00844C83">
        <w:trPr>
          <w:trHeight w:hRule="exact" w:val="425"/>
          <w:jc w:val="center"/>
        </w:trPr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3544612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B2B6C0D" w14:textId="140D56C4" w:rsidR="008B59A2" w:rsidRPr="00844C83" w:rsidRDefault="008B59A2" w:rsidP="008B59A2">
                <w:pPr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D08B6" w14:textId="0C8342E2" w:rsidR="008B59A2" w:rsidRPr="00F961BF" w:rsidRDefault="008B59A2" w:rsidP="008B5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40DBA" w14:textId="77777777" w:rsidR="008B59A2" w:rsidRPr="00844C83" w:rsidRDefault="008B59A2" w:rsidP="008B59A2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-6032707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2A0DEC4" w14:textId="54DFD54A" w:rsidR="008B59A2" w:rsidRPr="00844C83" w:rsidRDefault="008B59A2" w:rsidP="008D087B">
                <w:pPr>
                  <w:jc w:val="center"/>
                  <w:rPr>
                    <w:rFonts w:ascii="Sagona Book" w:hAnsi="Sagona Book" w:cs="Calibri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786D2" w14:textId="5D355665" w:rsidR="008B59A2" w:rsidRPr="00F961BF" w:rsidRDefault="008B59A2" w:rsidP="008B5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087B" w:rsidRPr="00844C83" w14:paraId="2A9A93EE" w14:textId="77777777" w:rsidTr="00844C83">
        <w:trPr>
          <w:trHeight w:hRule="exact" w:val="425"/>
          <w:jc w:val="center"/>
        </w:trPr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-116694337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EA5792A" w14:textId="51CCF668" w:rsidR="008D087B" w:rsidRPr="00844C83" w:rsidRDefault="008D087B" w:rsidP="008D087B">
                <w:pPr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61DEC" w14:textId="77777777" w:rsidR="008D087B" w:rsidRPr="00F961BF" w:rsidRDefault="008D087B" w:rsidP="008D08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69C29" w14:textId="77777777" w:rsidR="008D087B" w:rsidRPr="00844C83" w:rsidRDefault="008D087B" w:rsidP="008D087B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-52556240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7B197ED" w14:textId="0B093200" w:rsidR="008D087B" w:rsidRPr="00844C83" w:rsidRDefault="008D087B" w:rsidP="008D087B">
                <w:pPr>
                  <w:jc w:val="center"/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E406E" w14:textId="77777777" w:rsidR="008D087B" w:rsidRPr="00F961BF" w:rsidRDefault="008D087B" w:rsidP="008D08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59A2" w:rsidRPr="00844C83" w14:paraId="3F4727BA" w14:textId="77777777" w:rsidTr="00844C83">
        <w:trPr>
          <w:trHeight w:hRule="exact" w:val="425"/>
          <w:jc w:val="center"/>
        </w:trPr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-11149011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D532FEA" w14:textId="449B0683" w:rsidR="008B59A2" w:rsidRPr="00844C83" w:rsidRDefault="008B59A2" w:rsidP="008B59A2">
                <w:pPr>
                  <w:rPr>
                    <w:rFonts w:ascii="Sagona Book" w:hAnsi="Sagona Book" w:cs="Calibri"/>
                    <w:color w:val="595959" w:themeColor="text1" w:themeTint="A6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1E2CC" w14:textId="0531079C" w:rsidR="008B59A2" w:rsidRPr="00F961BF" w:rsidRDefault="008B59A2" w:rsidP="008B5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68E32" w14:textId="77777777" w:rsidR="008B59A2" w:rsidRPr="00844C83" w:rsidRDefault="008B59A2" w:rsidP="008B59A2">
            <w:pPr>
              <w:rPr>
                <w:rFonts w:ascii="Sagona Book" w:hAnsi="Sagona Book" w:cs="Calibri"/>
                <w:sz w:val="22"/>
                <w:szCs w:val="22"/>
              </w:rPr>
            </w:pPr>
          </w:p>
        </w:tc>
        <w:sdt>
          <w:sdtPr>
            <w:rPr>
              <w:rFonts w:ascii="Sagona Book" w:hAnsi="Sagona Book" w:cs="Calibri"/>
              <w:color w:val="595959" w:themeColor="text1" w:themeTint="A6"/>
              <w:sz w:val="31"/>
              <w:szCs w:val="31"/>
            </w:rPr>
            <w:id w:val="14101137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CBC49F6" w14:textId="102BDF99" w:rsidR="008B59A2" w:rsidRPr="00844C83" w:rsidRDefault="00520AE6" w:rsidP="008D087B">
                <w:pPr>
                  <w:jc w:val="center"/>
                  <w:rPr>
                    <w:rFonts w:ascii="Sagona Book" w:hAnsi="Sagona Book" w:cs="Calibri"/>
                    <w:sz w:val="31"/>
                    <w:szCs w:val="31"/>
                  </w:rPr>
                </w:pPr>
                <w:r w:rsidRPr="00844C83">
                  <w:rPr>
                    <w:rFonts w:ascii="Segoe UI Symbol" w:hAnsi="Segoe UI Symbol" w:cs="Segoe UI Symbol"/>
                    <w:color w:val="595959" w:themeColor="text1" w:themeTint="A6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69FA4" w14:textId="62404B16" w:rsidR="008B59A2" w:rsidRPr="00F961BF" w:rsidRDefault="008B59A2" w:rsidP="008B5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59A2" w:rsidRPr="00844C83" w14:paraId="1B4368D6" w14:textId="77777777" w:rsidTr="008D087B">
        <w:trPr>
          <w:trHeight w:val="492"/>
          <w:jc w:val="center"/>
        </w:trPr>
        <w:tc>
          <w:tcPr>
            <w:tcW w:w="10296" w:type="dxa"/>
            <w:gridSpan w:val="5"/>
            <w:shd w:val="clear" w:color="auto" w:fill="FFFFFF" w:themeFill="background1"/>
            <w:vAlign w:val="bottom"/>
          </w:tcPr>
          <w:p w14:paraId="16B43AE0" w14:textId="36B3C9DB" w:rsidR="008B59A2" w:rsidRPr="00844C83" w:rsidRDefault="008B59A2" w:rsidP="008B59A2">
            <w:pPr>
              <w:jc w:val="right"/>
              <w:rPr>
                <w:rFonts w:ascii="Sagona Book" w:hAnsi="Sagona Book" w:cs="Calibri"/>
                <w:color w:val="000000" w:themeColor="text1"/>
                <w:sz w:val="22"/>
                <w:szCs w:val="22"/>
              </w:rPr>
            </w:pPr>
            <w:r w:rsidRPr="00844C83">
              <w:rPr>
                <w:rFonts w:ascii="Sagona Book" w:hAnsi="Sagona Book" w:cs="Calibri"/>
                <w:color w:val="000000" w:themeColor="text1"/>
                <w:sz w:val="22"/>
                <w:szCs w:val="22"/>
              </w:rPr>
              <w:t xml:space="preserve">source: </w:t>
            </w:r>
            <w:hyperlink r:id="rId7" w:history="1">
              <w:r w:rsidRPr="00844C83">
                <w:rPr>
                  <w:rStyle w:val="Hyperlink"/>
                  <w:rFonts w:ascii="Sagona Book" w:hAnsi="Sagona Book" w:cs="Calibri"/>
                  <w:color w:val="000000" w:themeColor="text1"/>
                  <w:sz w:val="22"/>
                  <w:szCs w:val="22"/>
                </w:rPr>
                <w:t>www.neworchards.com</w:t>
              </w:r>
            </w:hyperlink>
          </w:p>
        </w:tc>
      </w:tr>
    </w:tbl>
    <w:p w14:paraId="6608DD4C" w14:textId="77777777" w:rsidR="0060058F" w:rsidRDefault="0060058F"/>
    <w:sectPr w:rsidR="0060058F" w:rsidSect="0000727E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C"/>
    <w:rsid w:val="00002B3F"/>
    <w:rsid w:val="0000727E"/>
    <w:rsid w:val="00013701"/>
    <w:rsid w:val="00052853"/>
    <w:rsid w:val="000610DA"/>
    <w:rsid w:val="00063262"/>
    <w:rsid w:val="000671C1"/>
    <w:rsid w:val="00071EAD"/>
    <w:rsid w:val="00072E20"/>
    <w:rsid w:val="00077720"/>
    <w:rsid w:val="00095C68"/>
    <w:rsid w:val="000B3B22"/>
    <w:rsid w:val="000D1EB9"/>
    <w:rsid w:val="000F76EF"/>
    <w:rsid w:val="00117F5D"/>
    <w:rsid w:val="001233A9"/>
    <w:rsid w:val="0013476D"/>
    <w:rsid w:val="0014497B"/>
    <w:rsid w:val="00173B1B"/>
    <w:rsid w:val="00177C85"/>
    <w:rsid w:val="001944A9"/>
    <w:rsid w:val="00194617"/>
    <w:rsid w:val="001C518F"/>
    <w:rsid w:val="001E3DAD"/>
    <w:rsid w:val="00223AAA"/>
    <w:rsid w:val="00233758"/>
    <w:rsid w:val="00234155"/>
    <w:rsid w:val="002740A5"/>
    <w:rsid w:val="002B75A3"/>
    <w:rsid w:val="002E7984"/>
    <w:rsid w:val="002F2340"/>
    <w:rsid w:val="002F4107"/>
    <w:rsid w:val="0030032C"/>
    <w:rsid w:val="00303178"/>
    <w:rsid w:val="00324430"/>
    <w:rsid w:val="00337358"/>
    <w:rsid w:val="003541F6"/>
    <w:rsid w:val="00363BD5"/>
    <w:rsid w:val="00373A64"/>
    <w:rsid w:val="00397ABB"/>
    <w:rsid w:val="003C664F"/>
    <w:rsid w:val="00402792"/>
    <w:rsid w:val="00427E4D"/>
    <w:rsid w:val="004643B0"/>
    <w:rsid w:val="00493D5E"/>
    <w:rsid w:val="004B7FB3"/>
    <w:rsid w:val="004E62A1"/>
    <w:rsid w:val="00520AE6"/>
    <w:rsid w:val="00561952"/>
    <w:rsid w:val="005653E1"/>
    <w:rsid w:val="005871F1"/>
    <w:rsid w:val="00591C71"/>
    <w:rsid w:val="005B2C3B"/>
    <w:rsid w:val="005D0E34"/>
    <w:rsid w:val="005D20C9"/>
    <w:rsid w:val="005D59DA"/>
    <w:rsid w:val="005E0262"/>
    <w:rsid w:val="0060058F"/>
    <w:rsid w:val="00604311"/>
    <w:rsid w:val="006122B6"/>
    <w:rsid w:val="00626935"/>
    <w:rsid w:val="00657E46"/>
    <w:rsid w:val="0067502A"/>
    <w:rsid w:val="00683B3C"/>
    <w:rsid w:val="006A224B"/>
    <w:rsid w:val="006A2C71"/>
    <w:rsid w:val="006C1ABE"/>
    <w:rsid w:val="006C7A06"/>
    <w:rsid w:val="006E1D5F"/>
    <w:rsid w:val="006E27D4"/>
    <w:rsid w:val="006E30C2"/>
    <w:rsid w:val="006F39FC"/>
    <w:rsid w:val="00714C8F"/>
    <w:rsid w:val="00721137"/>
    <w:rsid w:val="00731608"/>
    <w:rsid w:val="007A20F1"/>
    <w:rsid w:val="00844C83"/>
    <w:rsid w:val="008515F4"/>
    <w:rsid w:val="0086459A"/>
    <w:rsid w:val="00890884"/>
    <w:rsid w:val="008A3723"/>
    <w:rsid w:val="008B4A51"/>
    <w:rsid w:val="008B59A2"/>
    <w:rsid w:val="008C0085"/>
    <w:rsid w:val="008D087B"/>
    <w:rsid w:val="008D1E33"/>
    <w:rsid w:val="008D32DD"/>
    <w:rsid w:val="008D673D"/>
    <w:rsid w:val="008E076B"/>
    <w:rsid w:val="008F7614"/>
    <w:rsid w:val="00913248"/>
    <w:rsid w:val="00915D7E"/>
    <w:rsid w:val="00920311"/>
    <w:rsid w:val="00990B4A"/>
    <w:rsid w:val="009A0EF1"/>
    <w:rsid w:val="009A467F"/>
    <w:rsid w:val="009A52EF"/>
    <w:rsid w:val="009C0BAF"/>
    <w:rsid w:val="009C6D61"/>
    <w:rsid w:val="009E6521"/>
    <w:rsid w:val="00A055C2"/>
    <w:rsid w:val="00A3653B"/>
    <w:rsid w:val="00A476DC"/>
    <w:rsid w:val="00A65B54"/>
    <w:rsid w:val="00A76DCE"/>
    <w:rsid w:val="00A9297E"/>
    <w:rsid w:val="00A934C4"/>
    <w:rsid w:val="00AA6FBF"/>
    <w:rsid w:val="00AC299D"/>
    <w:rsid w:val="00AE5C94"/>
    <w:rsid w:val="00AF3299"/>
    <w:rsid w:val="00B10B45"/>
    <w:rsid w:val="00B136A5"/>
    <w:rsid w:val="00B14463"/>
    <w:rsid w:val="00B2463E"/>
    <w:rsid w:val="00B36B8E"/>
    <w:rsid w:val="00B81006"/>
    <w:rsid w:val="00B91A50"/>
    <w:rsid w:val="00BA4677"/>
    <w:rsid w:val="00BB16A0"/>
    <w:rsid w:val="00C2221A"/>
    <w:rsid w:val="00C236DB"/>
    <w:rsid w:val="00C45694"/>
    <w:rsid w:val="00C52188"/>
    <w:rsid w:val="00C64AF2"/>
    <w:rsid w:val="00C74123"/>
    <w:rsid w:val="00C80E3A"/>
    <w:rsid w:val="00C92CC0"/>
    <w:rsid w:val="00CC65A0"/>
    <w:rsid w:val="00CD716D"/>
    <w:rsid w:val="00CF7EB3"/>
    <w:rsid w:val="00D400B9"/>
    <w:rsid w:val="00D47962"/>
    <w:rsid w:val="00D71582"/>
    <w:rsid w:val="00D81171"/>
    <w:rsid w:val="00D851AF"/>
    <w:rsid w:val="00D956D4"/>
    <w:rsid w:val="00DC50E1"/>
    <w:rsid w:val="00DF068B"/>
    <w:rsid w:val="00E12DA5"/>
    <w:rsid w:val="00E5257E"/>
    <w:rsid w:val="00E71691"/>
    <w:rsid w:val="00E94DD2"/>
    <w:rsid w:val="00EB65FC"/>
    <w:rsid w:val="00EC55FC"/>
    <w:rsid w:val="00ED5FE5"/>
    <w:rsid w:val="00EF4462"/>
    <w:rsid w:val="00F17690"/>
    <w:rsid w:val="00F33CC4"/>
    <w:rsid w:val="00F36B91"/>
    <w:rsid w:val="00F37290"/>
    <w:rsid w:val="00F57BD8"/>
    <w:rsid w:val="00F86E53"/>
    <w:rsid w:val="00F90FC8"/>
    <w:rsid w:val="00F961BF"/>
    <w:rsid w:val="00FA50D1"/>
    <w:rsid w:val="00FB2C56"/>
    <w:rsid w:val="00F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FBB2"/>
  <w15:chartTrackingRefBased/>
  <w15:docId w15:val="{7029C027-4190-4367-9E38-DBACDE0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F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B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6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0D4E7-306F-43DC-8FE5-D6A54489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24F23C-FF92-4D3B-BA25-428585CFC86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0EFE720-91E5-442B-963F-16CE669FA7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64</Words>
  <Characters>151</Characters>
  <Application>Microsoft Office Word</Application>
  <DocSecurity>0</DocSecurity>
  <Lines>154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2025-03-20T19:09:00.0000000Z</dcterms:created>
  <dcterms:modified xsi:type="dcterms:W3CDTF">2025-06-26T17:47:00.0000000Z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