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2775" w:type="dxa"/>
        <w:jc w:val="center"/>
        <w:tblLook w:val="04A0" w:firstRow="1" w:lastRow="0" w:firstColumn="1" w:lastColumn="0" w:noHBand="0" w:noVBand="1"/>
      </w:tblPr>
      <w:tblGrid>
        <w:gridCol w:w="2279"/>
        <w:gridCol w:w="1744"/>
        <w:gridCol w:w="6558"/>
        <w:gridCol w:w="2194"/>
      </w:tblGrid>
      <w:tr w:rsidR="00F70F79" w:rsidRPr="00393893" w14:paraId="62F2ACBE" w14:textId="77777777" w:rsidTr="004109E9">
        <w:trPr>
          <w:trHeight w:val="950"/>
          <w:jc w:val="center"/>
        </w:trPr>
        <w:tc>
          <w:tcPr>
            <w:tcW w:w="12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56C5E4" w14:textId="6C912BEB" w:rsidR="00F70F79" w:rsidRPr="00F70F79" w:rsidRDefault="005C15E8" w:rsidP="004109E9">
            <w:pPr>
              <w:jc w:val="right"/>
              <w:rPr>
                <w:rFonts w:ascii="Aptos Narrow" w:hAnsi="Aptos Narrow"/>
                <w:sz w:val="60"/>
                <w:szCs w:val="60"/>
              </w:rPr>
            </w:pPr>
            <w:r>
              <w:rPr>
                <w:rFonts w:ascii="Aptos Narrow" w:hAnsi="Aptos Narrow"/>
                <w:sz w:val="60"/>
                <w:szCs w:val="60"/>
              </w:rPr>
              <w:t>Calorie</w:t>
            </w:r>
            <w:r w:rsidR="00F70F79" w:rsidRPr="00F70F79">
              <w:rPr>
                <w:rFonts w:ascii="Aptos Narrow" w:hAnsi="Aptos Narrow"/>
                <w:sz w:val="60"/>
                <w:szCs w:val="60"/>
              </w:rPr>
              <w:t xml:space="preserve"> Tracker </w:t>
            </w:r>
          </w:p>
        </w:tc>
      </w:tr>
      <w:tr w:rsidR="00F70F79" w:rsidRPr="00393893" w14:paraId="65D0E1EF" w14:textId="77777777" w:rsidTr="004109E9">
        <w:trPr>
          <w:trHeight w:val="514"/>
          <w:jc w:val="center"/>
        </w:trPr>
        <w:tc>
          <w:tcPr>
            <w:tcW w:w="127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3BE977E" w14:textId="13D9E9EA" w:rsidR="00F70F79" w:rsidRPr="00393893" w:rsidRDefault="00F70F79" w:rsidP="00393893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 xml:space="preserve">Date: </w:t>
            </w:r>
          </w:p>
        </w:tc>
      </w:tr>
      <w:tr w:rsidR="00170174" w:rsidRPr="00393893" w14:paraId="44038B3D" w14:textId="77777777" w:rsidTr="004109E9">
        <w:trPr>
          <w:trHeight w:val="422"/>
          <w:jc w:val="center"/>
        </w:trPr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3EEC54" w14:textId="273C079C" w:rsidR="00170174" w:rsidRPr="004109E9" w:rsidRDefault="00F4351F" w:rsidP="00393893">
            <w:pPr>
              <w:rPr>
                <w:rFonts w:ascii="Aptos Narrow" w:hAnsi="Aptos Narrow"/>
                <w:b/>
                <w:bCs/>
                <w:sz w:val="22"/>
                <w:szCs w:val="22"/>
              </w:rPr>
            </w:pPr>
            <w:r w:rsidRPr="004109E9">
              <w:rPr>
                <w:rFonts w:ascii="Aptos Narrow" w:hAnsi="Aptos Narrow"/>
                <w:b/>
                <w:bCs/>
                <w:sz w:val="22"/>
                <w:szCs w:val="22"/>
              </w:rPr>
              <w:t>Meal Type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FD472F" w14:textId="480CA1DA" w:rsidR="00170174" w:rsidRPr="004109E9" w:rsidRDefault="00170174" w:rsidP="00393893">
            <w:pPr>
              <w:rPr>
                <w:rFonts w:ascii="Aptos Narrow" w:hAnsi="Aptos Narrow"/>
                <w:b/>
                <w:bCs/>
                <w:sz w:val="22"/>
                <w:szCs w:val="22"/>
              </w:rPr>
            </w:pPr>
            <w:r w:rsidRPr="004109E9">
              <w:rPr>
                <w:rFonts w:ascii="Aptos Narrow" w:hAnsi="Aptos Narrow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6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A09970" w14:textId="515F9FCF" w:rsidR="00170174" w:rsidRPr="004109E9" w:rsidRDefault="00170174" w:rsidP="00393893">
            <w:pPr>
              <w:rPr>
                <w:rFonts w:ascii="Aptos Narrow" w:hAnsi="Aptos Narrow"/>
                <w:b/>
                <w:bCs/>
                <w:sz w:val="22"/>
                <w:szCs w:val="22"/>
              </w:rPr>
            </w:pPr>
            <w:r w:rsidRPr="004109E9">
              <w:rPr>
                <w:rFonts w:ascii="Aptos Narrow" w:hAnsi="Aptos Narrow"/>
                <w:b/>
                <w:bCs/>
                <w:sz w:val="22"/>
                <w:szCs w:val="22"/>
              </w:rPr>
              <w:t>Food Item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2F7E57" w14:textId="0C1C4F19" w:rsidR="00170174" w:rsidRPr="004109E9" w:rsidRDefault="00170174" w:rsidP="00393893">
            <w:pPr>
              <w:rPr>
                <w:rFonts w:ascii="Aptos Narrow" w:hAnsi="Aptos Narrow"/>
                <w:b/>
                <w:bCs/>
                <w:sz w:val="22"/>
                <w:szCs w:val="22"/>
              </w:rPr>
            </w:pPr>
            <w:r w:rsidRPr="004109E9">
              <w:rPr>
                <w:rFonts w:ascii="Aptos Narrow" w:hAnsi="Aptos Narrow"/>
                <w:b/>
                <w:bCs/>
                <w:sz w:val="22"/>
                <w:szCs w:val="22"/>
              </w:rPr>
              <w:t>Calories</w:t>
            </w:r>
          </w:p>
        </w:tc>
      </w:tr>
      <w:tr w:rsidR="00170174" w:rsidRPr="00393893" w14:paraId="270523E2" w14:textId="77777777" w:rsidTr="004109E9">
        <w:trPr>
          <w:trHeight w:hRule="exact" w:val="401"/>
          <w:jc w:val="center"/>
        </w:trPr>
        <w:tc>
          <w:tcPr>
            <w:tcW w:w="22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A41F8" w14:textId="2FA4111D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D1B2FE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65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CC8354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1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039AC0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170174" w:rsidRPr="00393893" w14:paraId="5DA77F65" w14:textId="77777777" w:rsidTr="004109E9">
        <w:trPr>
          <w:trHeight w:hRule="exact" w:val="401"/>
          <w:jc w:val="center"/>
        </w:trPr>
        <w:tc>
          <w:tcPr>
            <w:tcW w:w="2279" w:type="dxa"/>
            <w:shd w:val="clear" w:color="auto" w:fill="auto"/>
            <w:vAlign w:val="center"/>
          </w:tcPr>
          <w:p w14:paraId="713F12BE" w14:textId="51501995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14:paraId="1BBEFB96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6558" w:type="dxa"/>
            <w:shd w:val="clear" w:color="auto" w:fill="auto"/>
            <w:vAlign w:val="center"/>
          </w:tcPr>
          <w:p w14:paraId="08C66703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14:paraId="7508C79D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170174" w:rsidRPr="00393893" w14:paraId="6E1FDDD9" w14:textId="77777777" w:rsidTr="004109E9">
        <w:trPr>
          <w:trHeight w:hRule="exact" w:val="401"/>
          <w:jc w:val="center"/>
        </w:trPr>
        <w:tc>
          <w:tcPr>
            <w:tcW w:w="2279" w:type="dxa"/>
            <w:shd w:val="clear" w:color="auto" w:fill="auto"/>
            <w:vAlign w:val="center"/>
          </w:tcPr>
          <w:p w14:paraId="0F6685A8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14:paraId="6B223ED8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6558" w:type="dxa"/>
            <w:shd w:val="clear" w:color="auto" w:fill="auto"/>
            <w:vAlign w:val="center"/>
          </w:tcPr>
          <w:p w14:paraId="1BD1C2E2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14:paraId="163FC784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170174" w:rsidRPr="00393893" w14:paraId="3E1C2B6D" w14:textId="77777777" w:rsidTr="004109E9">
        <w:trPr>
          <w:trHeight w:hRule="exact" w:val="401"/>
          <w:jc w:val="center"/>
        </w:trPr>
        <w:tc>
          <w:tcPr>
            <w:tcW w:w="2279" w:type="dxa"/>
            <w:shd w:val="clear" w:color="auto" w:fill="auto"/>
            <w:vAlign w:val="center"/>
          </w:tcPr>
          <w:p w14:paraId="1AB9F582" w14:textId="4431440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14:paraId="6B0C3253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6558" w:type="dxa"/>
            <w:shd w:val="clear" w:color="auto" w:fill="auto"/>
            <w:vAlign w:val="center"/>
          </w:tcPr>
          <w:p w14:paraId="4DF37989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14:paraId="733C8874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170174" w:rsidRPr="00393893" w14:paraId="03096D78" w14:textId="77777777" w:rsidTr="004109E9">
        <w:trPr>
          <w:trHeight w:hRule="exact" w:val="401"/>
          <w:jc w:val="center"/>
        </w:trPr>
        <w:tc>
          <w:tcPr>
            <w:tcW w:w="2279" w:type="dxa"/>
            <w:shd w:val="clear" w:color="auto" w:fill="auto"/>
            <w:vAlign w:val="center"/>
          </w:tcPr>
          <w:p w14:paraId="6D88DC20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14:paraId="3671AEC3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6558" w:type="dxa"/>
            <w:shd w:val="clear" w:color="auto" w:fill="auto"/>
            <w:vAlign w:val="center"/>
          </w:tcPr>
          <w:p w14:paraId="424A417C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14:paraId="7D348388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170174" w:rsidRPr="00393893" w14:paraId="7AD453D8" w14:textId="77777777" w:rsidTr="004109E9">
        <w:trPr>
          <w:trHeight w:hRule="exact" w:val="401"/>
          <w:jc w:val="center"/>
        </w:trPr>
        <w:tc>
          <w:tcPr>
            <w:tcW w:w="2279" w:type="dxa"/>
            <w:shd w:val="clear" w:color="auto" w:fill="auto"/>
            <w:vAlign w:val="center"/>
          </w:tcPr>
          <w:p w14:paraId="2E8D2686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14:paraId="780BB732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6558" w:type="dxa"/>
            <w:shd w:val="clear" w:color="auto" w:fill="auto"/>
            <w:vAlign w:val="center"/>
          </w:tcPr>
          <w:p w14:paraId="747FF52B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14:paraId="3D9048EB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170174" w:rsidRPr="00393893" w14:paraId="22107F39" w14:textId="77777777" w:rsidTr="004109E9">
        <w:trPr>
          <w:trHeight w:hRule="exact" w:val="401"/>
          <w:jc w:val="center"/>
        </w:trPr>
        <w:tc>
          <w:tcPr>
            <w:tcW w:w="2279" w:type="dxa"/>
            <w:shd w:val="clear" w:color="auto" w:fill="auto"/>
            <w:vAlign w:val="center"/>
          </w:tcPr>
          <w:p w14:paraId="54B1CA3F" w14:textId="310B86C1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14:paraId="43A8B1BF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6558" w:type="dxa"/>
            <w:shd w:val="clear" w:color="auto" w:fill="auto"/>
            <w:vAlign w:val="center"/>
          </w:tcPr>
          <w:p w14:paraId="39B7C494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14:paraId="5AE08645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170174" w:rsidRPr="00393893" w14:paraId="72508232" w14:textId="77777777" w:rsidTr="004109E9">
        <w:trPr>
          <w:trHeight w:hRule="exact" w:val="401"/>
          <w:jc w:val="center"/>
        </w:trPr>
        <w:tc>
          <w:tcPr>
            <w:tcW w:w="2279" w:type="dxa"/>
            <w:shd w:val="clear" w:color="auto" w:fill="auto"/>
            <w:vAlign w:val="center"/>
          </w:tcPr>
          <w:p w14:paraId="477F50B1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14:paraId="7A47821F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6558" w:type="dxa"/>
            <w:shd w:val="clear" w:color="auto" w:fill="auto"/>
            <w:vAlign w:val="center"/>
          </w:tcPr>
          <w:p w14:paraId="2457C7B7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14:paraId="3C9C146E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170174" w:rsidRPr="00393893" w14:paraId="3CCE1809" w14:textId="77777777" w:rsidTr="004109E9">
        <w:trPr>
          <w:trHeight w:hRule="exact" w:val="401"/>
          <w:jc w:val="center"/>
        </w:trPr>
        <w:tc>
          <w:tcPr>
            <w:tcW w:w="2279" w:type="dxa"/>
            <w:shd w:val="clear" w:color="auto" w:fill="auto"/>
            <w:vAlign w:val="center"/>
          </w:tcPr>
          <w:p w14:paraId="2A9649BA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14:paraId="629724DB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6558" w:type="dxa"/>
            <w:shd w:val="clear" w:color="auto" w:fill="auto"/>
            <w:vAlign w:val="center"/>
          </w:tcPr>
          <w:p w14:paraId="5B6DDFEA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14:paraId="7D4BA097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170174" w:rsidRPr="00393893" w14:paraId="724446B6" w14:textId="77777777" w:rsidTr="004109E9">
        <w:trPr>
          <w:trHeight w:hRule="exact" w:val="401"/>
          <w:jc w:val="center"/>
        </w:trPr>
        <w:tc>
          <w:tcPr>
            <w:tcW w:w="2279" w:type="dxa"/>
            <w:shd w:val="clear" w:color="auto" w:fill="auto"/>
            <w:vAlign w:val="center"/>
          </w:tcPr>
          <w:p w14:paraId="555D84FC" w14:textId="223D5529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14:paraId="7FC39EB8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6558" w:type="dxa"/>
            <w:shd w:val="clear" w:color="auto" w:fill="auto"/>
            <w:vAlign w:val="center"/>
          </w:tcPr>
          <w:p w14:paraId="0EACFD9F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14:paraId="60329534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170174" w:rsidRPr="00393893" w14:paraId="755E2239" w14:textId="77777777" w:rsidTr="004109E9">
        <w:trPr>
          <w:trHeight w:hRule="exact" w:val="401"/>
          <w:jc w:val="center"/>
        </w:trPr>
        <w:tc>
          <w:tcPr>
            <w:tcW w:w="2279" w:type="dxa"/>
            <w:shd w:val="clear" w:color="auto" w:fill="auto"/>
            <w:vAlign w:val="center"/>
          </w:tcPr>
          <w:p w14:paraId="4A839A04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14:paraId="35B879F9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6558" w:type="dxa"/>
            <w:shd w:val="clear" w:color="auto" w:fill="auto"/>
            <w:vAlign w:val="center"/>
          </w:tcPr>
          <w:p w14:paraId="012C1C3A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14:paraId="28E86B46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170174" w:rsidRPr="00393893" w14:paraId="3F3372CB" w14:textId="77777777" w:rsidTr="004109E9">
        <w:trPr>
          <w:trHeight w:hRule="exact" w:val="401"/>
          <w:jc w:val="center"/>
        </w:trPr>
        <w:tc>
          <w:tcPr>
            <w:tcW w:w="2279" w:type="dxa"/>
            <w:shd w:val="clear" w:color="auto" w:fill="auto"/>
            <w:vAlign w:val="center"/>
          </w:tcPr>
          <w:p w14:paraId="3753DAB8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14:paraId="26FAA1FB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6558" w:type="dxa"/>
            <w:shd w:val="clear" w:color="auto" w:fill="auto"/>
            <w:vAlign w:val="center"/>
          </w:tcPr>
          <w:p w14:paraId="7824EB8D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14:paraId="01D028AE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170174" w:rsidRPr="00393893" w14:paraId="24FFE220" w14:textId="77777777" w:rsidTr="004109E9">
        <w:trPr>
          <w:trHeight w:hRule="exact" w:val="514"/>
          <w:jc w:val="center"/>
        </w:trPr>
        <w:tc>
          <w:tcPr>
            <w:tcW w:w="2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799A2" w14:textId="25F8BE78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7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DA50F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6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1F5AF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5174A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170174" w:rsidRPr="00393893" w14:paraId="16A67187" w14:textId="77777777" w:rsidTr="004109E9">
        <w:trPr>
          <w:trHeight w:hRule="exact" w:val="401"/>
          <w:jc w:val="center"/>
        </w:trPr>
        <w:tc>
          <w:tcPr>
            <w:tcW w:w="22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2A65E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5153B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65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C2AEF" w14:textId="159D82E6" w:rsidR="00170174" w:rsidRPr="004109E9" w:rsidRDefault="00BA307D" w:rsidP="00BA307D">
            <w:pPr>
              <w:jc w:val="right"/>
              <w:rPr>
                <w:rFonts w:ascii="Aptos Narrow" w:hAnsi="Aptos Narrow"/>
                <w:b/>
                <w:bCs/>
                <w:sz w:val="22"/>
                <w:szCs w:val="22"/>
              </w:rPr>
            </w:pPr>
            <w:r w:rsidRPr="004109E9"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Total Calories for the Day: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5EC63" w14:textId="77777777" w:rsidR="00170174" w:rsidRPr="004109E9" w:rsidRDefault="00170174" w:rsidP="00393893">
            <w:pPr>
              <w:rPr>
                <w:rFonts w:ascii="Aptos Narrow" w:hAnsi="Aptos Narrow"/>
                <w:b/>
                <w:bCs/>
                <w:sz w:val="22"/>
                <w:szCs w:val="22"/>
              </w:rPr>
            </w:pPr>
          </w:p>
        </w:tc>
      </w:tr>
      <w:tr w:rsidR="00F70F79" w:rsidRPr="00393893" w14:paraId="35474DB3" w14:textId="77777777" w:rsidTr="004109E9">
        <w:trPr>
          <w:trHeight w:hRule="exact" w:val="401"/>
          <w:jc w:val="center"/>
        </w:trPr>
        <w:tc>
          <w:tcPr>
            <w:tcW w:w="12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9A302" w14:textId="2D6BF9CB" w:rsidR="00F70F79" w:rsidRPr="00393893" w:rsidRDefault="00F70F79" w:rsidP="00393893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Notes</w:t>
            </w:r>
          </w:p>
        </w:tc>
      </w:tr>
      <w:tr w:rsidR="00F70F79" w:rsidRPr="00393893" w14:paraId="0EAD1B96" w14:textId="77777777" w:rsidTr="004109E9">
        <w:trPr>
          <w:trHeight w:hRule="exact" w:val="401"/>
          <w:jc w:val="center"/>
        </w:trPr>
        <w:tc>
          <w:tcPr>
            <w:tcW w:w="127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71C5A8" w14:textId="77777777" w:rsidR="00F70F79" w:rsidRPr="00393893" w:rsidRDefault="00F70F79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F70F79" w:rsidRPr="00393893" w14:paraId="2A8851DA" w14:textId="77777777" w:rsidTr="004109E9">
        <w:trPr>
          <w:trHeight w:hRule="exact" w:val="401"/>
          <w:jc w:val="center"/>
        </w:trPr>
        <w:tc>
          <w:tcPr>
            <w:tcW w:w="127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CEEBB1" w14:textId="77777777" w:rsidR="00F70F79" w:rsidRPr="00393893" w:rsidRDefault="00F70F79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F70F79" w:rsidRPr="00393893" w14:paraId="3336A294" w14:textId="77777777" w:rsidTr="00F70F79">
        <w:trPr>
          <w:trHeight w:hRule="exact" w:val="401"/>
          <w:jc w:val="center"/>
        </w:trPr>
        <w:tc>
          <w:tcPr>
            <w:tcW w:w="127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F855B" w14:textId="77777777" w:rsidR="00F70F79" w:rsidRPr="00393893" w:rsidRDefault="00F70F79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F70F79" w:rsidRPr="00393893" w14:paraId="2B7AD629" w14:textId="77777777" w:rsidTr="00D73CB2">
        <w:trPr>
          <w:trHeight w:hRule="exact" w:val="401"/>
          <w:jc w:val="center"/>
        </w:trPr>
        <w:tc>
          <w:tcPr>
            <w:tcW w:w="127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9DC426" w14:textId="77777777" w:rsidR="00F70F79" w:rsidRPr="00393893" w:rsidRDefault="00F70F79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F70F79" w:rsidRPr="00393893" w14:paraId="424E3C13" w14:textId="77777777" w:rsidTr="008F6ED4">
        <w:trPr>
          <w:trHeight w:hRule="exact" w:val="401"/>
          <w:jc w:val="center"/>
        </w:trPr>
        <w:tc>
          <w:tcPr>
            <w:tcW w:w="127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7637FA" w14:textId="77777777" w:rsidR="00F70F79" w:rsidRPr="00393893" w:rsidRDefault="00F70F79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F70F79" w:rsidRPr="00393893" w14:paraId="523A04A8" w14:textId="77777777" w:rsidTr="00F70F79">
        <w:trPr>
          <w:trHeight w:hRule="exact" w:val="401"/>
          <w:jc w:val="center"/>
        </w:trPr>
        <w:tc>
          <w:tcPr>
            <w:tcW w:w="127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3B8D6" w14:textId="28AC375D" w:rsidR="00F70F79" w:rsidRPr="00F70F79" w:rsidRDefault="00F70F79" w:rsidP="00F70F79">
            <w:pPr>
              <w:jc w:val="right"/>
              <w:rPr>
                <w:rFonts w:ascii="Aptos Narrow" w:hAnsi="Aptos Narrow"/>
                <w:sz w:val="22"/>
                <w:szCs w:val="22"/>
              </w:rPr>
            </w:pPr>
            <w:hyperlink r:id="rId7" w:history="1">
              <w:r>
                <w:rPr>
                  <w:rStyle w:val="Hyperlink"/>
                  <w:rFonts w:ascii="Aptos Narrow" w:hAnsi="Aptos Narrow"/>
                  <w:sz w:val="22"/>
                  <w:szCs w:val="22"/>
                </w:rPr>
                <w:t>source: www.neworchards.com</w:t>
              </w:r>
            </w:hyperlink>
          </w:p>
          <w:p w14:paraId="15C218B1" w14:textId="77777777" w:rsidR="00F70F79" w:rsidRPr="00F70F79" w:rsidRDefault="00F70F79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</w:tbl>
    <w:p w14:paraId="29A09975" w14:textId="77777777" w:rsidR="005C70C9" w:rsidRPr="00393893" w:rsidRDefault="005C70C9">
      <w:pPr>
        <w:rPr>
          <w:rFonts w:ascii="Aptos Narrow" w:hAnsi="Aptos Narrow"/>
        </w:rPr>
      </w:pPr>
    </w:p>
    <w:sectPr w:rsidR="005C70C9" w:rsidRPr="00393893" w:rsidSect="006D4BBD">
      <w:pgSz w:w="15840" w:h="12240" w:orient="landscape" w:code="1"/>
      <w:pgMar w:top="720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0C9"/>
    <w:rsid w:val="00013AB2"/>
    <w:rsid w:val="000816D0"/>
    <w:rsid w:val="0014457B"/>
    <w:rsid w:val="00157BBA"/>
    <w:rsid w:val="00162C03"/>
    <w:rsid w:val="00170174"/>
    <w:rsid w:val="00267A81"/>
    <w:rsid w:val="003163C0"/>
    <w:rsid w:val="00382819"/>
    <w:rsid w:val="003847D3"/>
    <w:rsid w:val="00393893"/>
    <w:rsid w:val="004109E9"/>
    <w:rsid w:val="00443247"/>
    <w:rsid w:val="0052749E"/>
    <w:rsid w:val="005C15E8"/>
    <w:rsid w:val="005C70C9"/>
    <w:rsid w:val="006C3774"/>
    <w:rsid w:val="006D4BBD"/>
    <w:rsid w:val="00714FDD"/>
    <w:rsid w:val="00781EDE"/>
    <w:rsid w:val="007E34FB"/>
    <w:rsid w:val="00811780"/>
    <w:rsid w:val="008E6AA8"/>
    <w:rsid w:val="008F5FF7"/>
    <w:rsid w:val="0098286A"/>
    <w:rsid w:val="009C0252"/>
    <w:rsid w:val="00A11376"/>
    <w:rsid w:val="00AC0270"/>
    <w:rsid w:val="00AE66E1"/>
    <w:rsid w:val="00B14FB0"/>
    <w:rsid w:val="00BA0DB6"/>
    <w:rsid w:val="00BA307D"/>
    <w:rsid w:val="00D05DEE"/>
    <w:rsid w:val="00E75072"/>
    <w:rsid w:val="00F42EE4"/>
    <w:rsid w:val="00F4351F"/>
    <w:rsid w:val="00F45E4A"/>
    <w:rsid w:val="00F7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EA4CD"/>
  <w15:chartTrackingRefBased/>
  <w15:docId w15:val="{FDED8FAE-48C6-4B77-904D-A96B8B36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70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7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70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70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70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70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70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70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70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70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70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70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70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70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70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70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70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70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70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7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70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70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7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70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70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70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70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70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70C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45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5E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5E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C66053-A941-4ECE-8ACB-058C05AEA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00115C-7332-4F86-85E9-9E77EDE92A4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C834583-484C-4B51-9E14-EC7A90C45E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</Words>
  <Characters>101</Characters>
  <Application>Microsoft Office Word</Application>
  <DocSecurity>0</DocSecurity>
  <Lines>70</Lines>
  <Paragraphs>9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2025-03-10T21:26:00.0000000Z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