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40"/>
        <w:gridCol w:w="2515"/>
        <w:gridCol w:w="720"/>
        <w:gridCol w:w="1794"/>
        <w:gridCol w:w="519"/>
        <w:gridCol w:w="1768"/>
        <w:gridCol w:w="509"/>
        <w:gridCol w:w="1523"/>
        <w:gridCol w:w="295"/>
      </w:tblGrid>
      <w:tr w:rsidR="00C57E67" w:rsidRPr="00165505" w14:paraId="3B9CDF6F" w14:textId="77777777" w:rsidTr="00A012AD">
        <w:trPr>
          <w:trHeight w:hRule="exact" w:val="1000"/>
          <w:jc w:val="center"/>
        </w:trPr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3" w:themeFill="accent2" w:themeFillTint="33"/>
            <w:vAlign w:val="center"/>
          </w:tcPr>
          <w:p w14:paraId="4AA874FD" w14:textId="59BCAA52" w:rsidR="005F6130" w:rsidRPr="00165505" w:rsidRDefault="005F6130" w:rsidP="00AE5F75">
            <w:pPr>
              <w:jc w:val="center"/>
              <w:rPr>
                <w:rFonts w:ascii="Alasassy Caps" w:hAnsi="Alasassy Caps" w:cs="Calibri"/>
                <w:sz w:val="50"/>
                <w:szCs w:val="50"/>
              </w:rPr>
            </w:pPr>
          </w:p>
        </w:tc>
      </w:tr>
      <w:tr w:rsidR="009F6076" w:rsidRPr="00165505" w14:paraId="41916BC2" w14:textId="77777777" w:rsidTr="009F6076">
        <w:trPr>
          <w:trHeight w:hRule="exact" w:val="361"/>
          <w:jc w:val="center"/>
        </w:trPr>
        <w:tc>
          <w:tcPr>
            <w:tcW w:w="10183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DAA83DB" w14:textId="1A29CA39" w:rsidR="009F6076" w:rsidRPr="00A012AD" w:rsidRDefault="009F6076" w:rsidP="00AE5F75">
            <w:pPr>
              <w:jc w:val="center"/>
              <w:rPr>
                <w:rFonts w:ascii="Alasassy Caps" w:hAnsi="Alasassy Caps" w:cs="Calibri"/>
                <w:sz w:val="30"/>
                <w:szCs w:val="30"/>
              </w:rPr>
            </w:pPr>
            <w:r w:rsidRPr="00A012AD">
              <w:rPr>
                <w:rFonts w:ascii="Alasassy Caps" w:hAnsi="Alasassy Caps" w:cs="Calibri"/>
                <w:sz w:val="30"/>
                <w:szCs w:val="30"/>
              </w:rPr>
              <w:t>Recipe Title</w:t>
            </w:r>
          </w:p>
        </w:tc>
      </w:tr>
      <w:tr w:rsidR="00C57E67" w:rsidRPr="00165505" w14:paraId="497ECC55" w14:textId="77777777" w:rsidTr="00DA644D">
        <w:trPr>
          <w:trHeight w:hRule="exact" w:val="441"/>
          <w:jc w:val="center"/>
        </w:trPr>
        <w:tc>
          <w:tcPr>
            <w:tcW w:w="10183" w:type="dxa"/>
            <w:gridSpan w:val="9"/>
            <w:shd w:val="clear" w:color="auto" w:fill="FFFFFF" w:themeFill="background1"/>
            <w:vAlign w:val="center"/>
          </w:tcPr>
          <w:p w14:paraId="28F7E7A7" w14:textId="77777777" w:rsidR="00334061" w:rsidRPr="00165505" w:rsidRDefault="00334061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</w:tr>
      <w:tr w:rsidR="001332F4" w:rsidRPr="00165505" w14:paraId="7538A44B" w14:textId="77777777" w:rsidTr="001332F4">
        <w:trPr>
          <w:trHeight w:hRule="exact" w:val="672"/>
          <w:jc w:val="center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C6984" w14:textId="77777777" w:rsidR="008A42FA" w:rsidRPr="00165505" w:rsidRDefault="008A42FA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8A274" w14:textId="4E457595" w:rsidR="008A42FA" w:rsidRPr="00A012AD" w:rsidRDefault="008A42FA" w:rsidP="008D042D">
            <w:pPr>
              <w:jc w:val="center"/>
              <w:rPr>
                <w:rFonts w:ascii="Alasassy Caps" w:hAnsi="Alasassy Caps" w:cs="Calibri"/>
                <w:sz w:val="26"/>
                <w:szCs w:val="2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D0A24" w14:textId="77777777" w:rsidR="008A42FA" w:rsidRPr="00A012AD" w:rsidRDefault="008A42FA" w:rsidP="008D042D">
            <w:pPr>
              <w:jc w:val="center"/>
              <w:rPr>
                <w:rFonts w:ascii="Alasassy Caps" w:hAnsi="Alasassy Caps" w:cs="Calibri"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AE44A" w14:textId="5DB08414" w:rsidR="008A42FA" w:rsidRPr="00A012AD" w:rsidRDefault="008A42FA" w:rsidP="008D042D">
            <w:pPr>
              <w:jc w:val="center"/>
              <w:rPr>
                <w:rFonts w:ascii="Alasassy Caps" w:hAnsi="Alasassy Caps" w:cs="Calibri"/>
                <w:sz w:val="26"/>
                <w:szCs w:val="26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4C33A" w14:textId="77777777" w:rsidR="008A42FA" w:rsidRPr="00A012AD" w:rsidRDefault="008A42FA" w:rsidP="008D042D">
            <w:pPr>
              <w:jc w:val="center"/>
              <w:rPr>
                <w:rFonts w:ascii="Alasassy Caps" w:hAnsi="Alasassy Caps" w:cs="Calibri"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24177" w14:textId="5948ECC7" w:rsidR="008A42FA" w:rsidRPr="00A012AD" w:rsidRDefault="008A42FA" w:rsidP="008D042D">
            <w:pPr>
              <w:jc w:val="center"/>
              <w:rPr>
                <w:rFonts w:ascii="Alasassy Caps" w:hAnsi="Alasassy Caps" w:cs="Calibri"/>
                <w:sz w:val="26"/>
                <w:szCs w:val="26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65150" w14:textId="77777777" w:rsidR="008A42FA" w:rsidRPr="00A012AD" w:rsidRDefault="008A42FA" w:rsidP="008D042D">
            <w:pPr>
              <w:jc w:val="center"/>
              <w:rPr>
                <w:rFonts w:ascii="Alasassy Caps" w:hAnsi="Alasassy Caps" w:cs="Calibri"/>
                <w:sz w:val="26"/>
                <w:szCs w:val="2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A62A9" w14:textId="15BEF1A4" w:rsidR="008A42FA" w:rsidRPr="00A012AD" w:rsidRDefault="008A42FA" w:rsidP="008D042D">
            <w:pPr>
              <w:jc w:val="center"/>
              <w:rPr>
                <w:rFonts w:ascii="Alasassy Caps" w:hAnsi="Alasassy Caps" w:cs="Calibri"/>
                <w:sz w:val="26"/>
                <w:szCs w:val="26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27C18A" w14:textId="77777777" w:rsidR="008A42FA" w:rsidRPr="00165505" w:rsidRDefault="008A42FA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</w:tr>
      <w:tr w:rsidR="001332F4" w:rsidRPr="00165505" w14:paraId="3DA5BC6F" w14:textId="77777777" w:rsidTr="001332F4">
        <w:trPr>
          <w:trHeight w:hRule="exact" w:val="388"/>
          <w:jc w:val="center"/>
        </w:trPr>
        <w:tc>
          <w:tcPr>
            <w:tcW w:w="540" w:type="dxa"/>
            <w:shd w:val="clear" w:color="auto" w:fill="FFFFFF" w:themeFill="background1"/>
            <w:vAlign w:val="center"/>
          </w:tcPr>
          <w:p w14:paraId="43E75ECA" w14:textId="77777777" w:rsidR="001332F4" w:rsidRPr="00165505" w:rsidRDefault="001332F4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E2C4FDD" w14:textId="432BC084" w:rsidR="001332F4" w:rsidRPr="000230C6" w:rsidRDefault="001332F4" w:rsidP="008D042D">
            <w:pPr>
              <w:jc w:val="center"/>
              <w:rPr>
                <w:rFonts w:ascii="Alasassy Caps" w:hAnsi="Alasassy Caps" w:cs="Calibri"/>
                <w:sz w:val="26"/>
                <w:szCs w:val="26"/>
              </w:rPr>
            </w:pPr>
            <w:r w:rsidRPr="000230C6">
              <w:rPr>
                <w:rFonts w:ascii="Alasassy Caps" w:hAnsi="Alasassy Caps" w:cs="Calibri"/>
                <w:sz w:val="26"/>
                <w:szCs w:val="26"/>
              </w:rPr>
              <w:t>Prep Time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5009B04" w14:textId="77777777" w:rsidR="001332F4" w:rsidRPr="000230C6" w:rsidRDefault="001332F4" w:rsidP="008D042D">
            <w:pPr>
              <w:jc w:val="center"/>
              <w:rPr>
                <w:rFonts w:ascii="Alasassy Caps" w:hAnsi="Alasassy Caps" w:cs="Calibri"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47B81B" w14:textId="1800E0E5" w:rsidR="001332F4" w:rsidRPr="000230C6" w:rsidRDefault="001332F4" w:rsidP="008D042D">
            <w:pPr>
              <w:jc w:val="center"/>
              <w:rPr>
                <w:rFonts w:ascii="Alasassy Caps" w:hAnsi="Alasassy Caps" w:cs="Calibri"/>
                <w:sz w:val="26"/>
                <w:szCs w:val="26"/>
              </w:rPr>
            </w:pPr>
            <w:r w:rsidRPr="000230C6">
              <w:rPr>
                <w:rFonts w:ascii="Alasassy Caps" w:hAnsi="Alasassy Caps" w:cs="Calibri"/>
                <w:sz w:val="26"/>
                <w:szCs w:val="26"/>
              </w:rPr>
              <w:t>Cook Time</w:t>
            </w:r>
          </w:p>
        </w:tc>
        <w:tc>
          <w:tcPr>
            <w:tcW w:w="519" w:type="dxa"/>
            <w:shd w:val="clear" w:color="auto" w:fill="FFFFFF" w:themeFill="background1"/>
            <w:vAlign w:val="center"/>
          </w:tcPr>
          <w:p w14:paraId="116E9A82" w14:textId="77777777" w:rsidR="001332F4" w:rsidRPr="000230C6" w:rsidRDefault="001332F4" w:rsidP="008D042D">
            <w:pPr>
              <w:jc w:val="center"/>
              <w:rPr>
                <w:rFonts w:ascii="Alasassy Caps" w:hAnsi="Alasassy Caps" w:cs="Calibri"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2A37A1" w14:textId="7CFDF13C" w:rsidR="001332F4" w:rsidRPr="000230C6" w:rsidRDefault="001332F4" w:rsidP="008D042D">
            <w:pPr>
              <w:jc w:val="center"/>
              <w:rPr>
                <w:rFonts w:ascii="Alasassy Caps" w:hAnsi="Alasassy Caps" w:cs="Calibri"/>
                <w:sz w:val="26"/>
                <w:szCs w:val="26"/>
              </w:rPr>
            </w:pPr>
            <w:r w:rsidRPr="000230C6">
              <w:rPr>
                <w:rFonts w:ascii="Alasassy Caps" w:hAnsi="Alasassy Caps" w:cs="Calibri"/>
                <w:sz w:val="26"/>
                <w:szCs w:val="26"/>
              </w:rPr>
              <w:t>Total Time</w:t>
            </w: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14:paraId="7DA5037C" w14:textId="21302638" w:rsidR="001332F4" w:rsidRPr="000230C6" w:rsidRDefault="001332F4" w:rsidP="008D042D">
            <w:pPr>
              <w:jc w:val="center"/>
              <w:rPr>
                <w:rFonts w:ascii="Alasassy Caps" w:hAnsi="Alasassy Caps" w:cs="Calibri"/>
                <w:sz w:val="26"/>
                <w:szCs w:val="26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3B0BF" w14:textId="17C308B1" w:rsidR="001332F4" w:rsidRPr="000230C6" w:rsidRDefault="001332F4" w:rsidP="008D042D">
            <w:pPr>
              <w:jc w:val="center"/>
              <w:rPr>
                <w:rFonts w:ascii="Alasassy Caps" w:hAnsi="Alasassy Caps" w:cs="Calibri"/>
                <w:sz w:val="26"/>
                <w:szCs w:val="26"/>
              </w:rPr>
            </w:pPr>
            <w:r w:rsidRPr="000230C6">
              <w:rPr>
                <w:rFonts w:ascii="Alasassy Caps" w:hAnsi="Alasassy Caps" w:cs="Calibri"/>
                <w:sz w:val="26"/>
                <w:szCs w:val="26"/>
              </w:rPr>
              <w:t>Servings</w:t>
            </w:r>
          </w:p>
        </w:tc>
        <w:tc>
          <w:tcPr>
            <w:tcW w:w="2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D205D3C" w14:textId="77777777" w:rsidR="001332F4" w:rsidRPr="00165505" w:rsidRDefault="001332F4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</w:tr>
      <w:tr w:rsidR="00C57E67" w:rsidRPr="00165505" w14:paraId="6D71DE52" w14:textId="77777777" w:rsidTr="000230C6">
        <w:trPr>
          <w:trHeight w:hRule="exact" w:val="468"/>
          <w:jc w:val="center"/>
        </w:trPr>
        <w:tc>
          <w:tcPr>
            <w:tcW w:w="10183" w:type="dxa"/>
            <w:gridSpan w:val="9"/>
            <w:shd w:val="clear" w:color="auto" w:fill="FFFFFF" w:themeFill="background1"/>
            <w:vAlign w:val="center"/>
          </w:tcPr>
          <w:p w14:paraId="0A9767B2" w14:textId="77777777" w:rsidR="00334061" w:rsidRPr="00165505" w:rsidRDefault="00334061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</w:tr>
      <w:tr w:rsidR="00C57E67" w:rsidRPr="00165505" w14:paraId="019595C6" w14:textId="77777777" w:rsidTr="000230C6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6C844C" w14:textId="54F8B773" w:rsidR="008D042D" w:rsidRPr="000230C6" w:rsidRDefault="00334061">
            <w:pPr>
              <w:rPr>
                <w:rFonts w:ascii="Alasassy Caps" w:hAnsi="Alasassy Caps" w:cs="Calibri"/>
                <w:b/>
                <w:bCs/>
                <w:color w:val="864EA8" w:themeColor="accent1" w:themeShade="BF"/>
                <w:sz w:val="26"/>
                <w:szCs w:val="26"/>
              </w:rPr>
            </w:pPr>
            <w:r w:rsidRPr="000230C6">
              <w:rPr>
                <w:rFonts w:ascii="Alasassy Caps" w:hAnsi="Alasassy Caps" w:cs="Calibri"/>
                <w:b/>
                <w:bCs/>
                <w:color w:val="864EA8" w:themeColor="accent1" w:themeShade="BF"/>
                <w:sz w:val="26"/>
                <w:szCs w:val="26"/>
              </w:rPr>
              <w:t>Ingredients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4B1C46F4" w14:textId="77777777" w:rsidR="008D042D" w:rsidRPr="000230C6" w:rsidRDefault="008D042D">
            <w:pPr>
              <w:rPr>
                <w:rFonts w:ascii="Alasassy Caps" w:hAnsi="Alasassy Caps" w:cs="Calibri"/>
                <w:b/>
                <w:bCs/>
                <w:color w:val="864EA8" w:themeColor="accent1" w:themeShade="BF"/>
                <w:sz w:val="26"/>
                <w:szCs w:val="26"/>
              </w:rPr>
            </w:pPr>
          </w:p>
        </w:tc>
        <w:tc>
          <w:tcPr>
            <w:tcW w:w="640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C3B8CE" w14:textId="4075B47A" w:rsidR="008D042D" w:rsidRPr="000230C6" w:rsidRDefault="00334061">
            <w:pPr>
              <w:rPr>
                <w:rFonts w:ascii="Alasassy Caps" w:hAnsi="Alasassy Caps" w:cs="Calibri"/>
                <w:b/>
                <w:bCs/>
                <w:color w:val="864EA8" w:themeColor="accent1" w:themeShade="BF"/>
                <w:sz w:val="26"/>
                <w:szCs w:val="26"/>
              </w:rPr>
            </w:pPr>
            <w:r w:rsidRPr="000230C6">
              <w:rPr>
                <w:rFonts w:ascii="Alasassy Caps" w:hAnsi="Alasassy Caps" w:cs="Calibri"/>
                <w:b/>
                <w:bCs/>
                <w:color w:val="864EA8" w:themeColor="accent1" w:themeShade="BF"/>
                <w:sz w:val="26"/>
                <w:szCs w:val="26"/>
              </w:rPr>
              <w:t>Instructions</w:t>
            </w:r>
          </w:p>
        </w:tc>
      </w:tr>
      <w:tr w:rsidR="0052754F" w:rsidRPr="00165505" w14:paraId="1A2BD365" w14:textId="77777777" w:rsidTr="000230C6">
        <w:trPr>
          <w:trHeight w:hRule="exact" w:val="389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37E13" w14:textId="24FFEC5B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87C09" w14:textId="77777777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B5D01" w14:textId="15F2F724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</w:tr>
      <w:tr w:rsidR="0052754F" w:rsidRPr="00165505" w14:paraId="016AADB3" w14:textId="77777777" w:rsidTr="000230C6">
        <w:trPr>
          <w:trHeight w:hRule="exact" w:val="389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32E06" w14:textId="5A622A83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95ECB" w14:textId="77777777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65794" w14:textId="2D8ECD2E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</w:tr>
      <w:tr w:rsidR="0052754F" w:rsidRPr="00165505" w14:paraId="32B2EB24" w14:textId="77777777" w:rsidTr="000230C6">
        <w:trPr>
          <w:trHeight w:hRule="exact" w:val="389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652EA" w14:textId="0F4C4A9C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7BF43" w14:textId="77777777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15411" w14:textId="0305C467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</w:tr>
      <w:tr w:rsidR="0052754F" w:rsidRPr="00165505" w14:paraId="44BFBD95" w14:textId="77777777" w:rsidTr="000230C6">
        <w:trPr>
          <w:trHeight w:hRule="exact" w:val="389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99681" w14:textId="5DAB189B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F764F" w14:textId="77777777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A64F3" w14:textId="7CD6F612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</w:tr>
      <w:tr w:rsidR="0052754F" w:rsidRPr="00165505" w14:paraId="2B0CC51E" w14:textId="77777777" w:rsidTr="000230C6">
        <w:trPr>
          <w:trHeight w:hRule="exact" w:val="389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8D386" w14:textId="1B246693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77FB7" w14:textId="77777777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B669F" w14:textId="07DBED1F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</w:tr>
      <w:tr w:rsidR="0052754F" w:rsidRPr="00165505" w14:paraId="5F3F4549" w14:textId="77777777" w:rsidTr="000230C6">
        <w:trPr>
          <w:trHeight w:hRule="exact" w:val="389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2E432" w14:textId="6B71C18F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912E7" w14:textId="77777777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6FF5D" w14:textId="5E7FE49A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</w:tr>
      <w:tr w:rsidR="0052754F" w:rsidRPr="00165505" w14:paraId="33F6B0AD" w14:textId="77777777" w:rsidTr="000230C6">
        <w:trPr>
          <w:trHeight w:hRule="exact" w:val="389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1EBB2" w14:textId="655ADB17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BCDE6" w14:textId="77777777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6E047" w14:textId="061B6E15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</w:tr>
      <w:tr w:rsidR="0052754F" w:rsidRPr="00165505" w14:paraId="21D80FD6" w14:textId="77777777" w:rsidTr="000230C6">
        <w:trPr>
          <w:trHeight w:hRule="exact" w:val="389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2A890" w14:textId="6D2F4694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94C1E" w14:textId="77777777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9F065" w14:textId="6993FBC9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</w:tr>
      <w:tr w:rsidR="0052754F" w:rsidRPr="00165505" w14:paraId="661EEB25" w14:textId="77777777" w:rsidTr="000230C6">
        <w:trPr>
          <w:trHeight w:hRule="exact" w:val="389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4409B" w14:textId="0631DBC9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F7F87" w14:textId="77777777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C5CC0" w14:textId="49B37F92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</w:tr>
      <w:tr w:rsidR="0052754F" w:rsidRPr="00165505" w14:paraId="2DAA3F34" w14:textId="77777777" w:rsidTr="000230C6">
        <w:trPr>
          <w:trHeight w:hRule="exact" w:val="389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FC986" w14:textId="63F64A98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306C8" w14:textId="77777777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7C5C1" w14:textId="41C95608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</w:tr>
      <w:tr w:rsidR="0052754F" w:rsidRPr="00165505" w14:paraId="693DD60C" w14:textId="77777777" w:rsidTr="000230C6">
        <w:trPr>
          <w:trHeight w:hRule="exact" w:val="389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7804F" w14:textId="4A586C0F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24F6A" w14:textId="77777777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D3A9A" w14:textId="7A989350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</w:tr>
      <w:tr w:rsidR="0052754F" w:rsidRPr="00165505" w14:paraId="6259F1B9" w14:textId="77777777" w:rsidTr="000230C6">
        <w:trPr>
          <w:trHeight w:hRule="exact" w:val="389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76844" w14:textId="669B5EC3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7CB33" w14:textId="77777777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B3CD8" w14:textId="3D364900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</w:tr>
      <w:tr w:rsidR="0052754F" w:rsidRPr="00165505" w14:paraId="511CF8AF" w14:textId="77777777" w:rsidTr="000230C6">
        <w:trPr>
          <w:trHeight w:hRule="exact" w:val="389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B3C72" w14:textId="21F954CB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AAD04" w14:textId="77777777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C56DC" w14:textId="718F4FE7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</w:tr>
      <w:tr w:rsidR="0052754F" w:rsidRPr="00165505" w14:paraId="32C2843F" w14:textId="77777777" w:rsidTr="000230C6">
        <w:trPr>
          <w:trHeight w:hRule="exact" w:val="389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D2558" w14:textId="501465DB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E7DA7" w14:textId="77777777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763F5" w14:textId="7536BD98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</w:tr>
      <w:tr w:rsidR="0052754F" w:rsidRPr="00165505" w14:paraId="3EA79C33" w14:textId="77777777" w:rsidTr="000230C6">
        <w:trPr>
          <w:trHeight w:hRule="exact" w:val="389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84159" w14:textId="0CB1FAD5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FD2B8" w14:textId="77777777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39929" w14:textId="3994634B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</w:tr>
      <w:tr w:rsidR="0052754F" w:rsidRPr="00165505" w14:paraId="16139FE2" w14:textId="77777777" w:rsidTr="000230C6">
        <w:trPr>
          <w:trHeight w:hRule="exact" w:val="389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0365B" w14:textId="7DC18C3E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21521" w14:textId="77777777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16530" w14:textId="22F074E7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</w:tr>
      <w:tr w:rsidR="0052754F" w:rsidRPr="00165505" w14:paraId="1B72BCD1" w14:textId="77777777" w:rsidTr="000230C6">
        <w:trPr>
          <w:trHeight w:hRule="exact" w:val="389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9527C" w14:textId="57A472E7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E070F" w14:textId="77777777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1A423" w14:textId="052E2DEC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</w:tr>
      <w:tr w:rsidR="0052754F" w:rsidRPr="00165505" w14:paraId="7376DFB2" w14:textId="77777777" w:rsidTr="000230C6">
        <w:trPr>
          <w:trHeight w:hRule="exact" w:val="389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25932" w14:textId="4C87CA97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4A0A5" w14:textId="77777777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38660" w14:textId="5AD8DC49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</w:tr>
      <w:tr w:rsidR="0052754F" w:rsidRPr="00165505" w14:paraId="37244DC0" w14:textId="77777777" w:rsidTr="000230C6">
        <w:trPr>
          <w:trHeight w:hRule="exact" w:val="389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B32A" w14:textId="46EC5596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623B5" w14:textId="77777777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49B3E" w14:textId="1073D62E" w:rsidR="0052754F" w:rsidRPr="00165505" w:rsidRDefault="0052754F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</w:tr>
      <w:tr w:rsidR="00C57E67" w:rsidRPr="00165505" w14:paraId="223A9564" w14:textId="77777777" w:rsidTr="00BE13AD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C78962" w14:textId="77777777" w:rsidR="008D042D" w:rsidRPr="00165505" w:rsidRDefault="008D042D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FEE24C8" w14:textId="77777777" w:rsidR="008D042D" w:rsidRPr="00165505" w:rsidRDefault="008D042D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05DEA0" w14:textId="77777777" w:rsidR="008D042D" w:rsidRPr="00165505" w:rsidRDefault="008D042D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</w:tr>
      <w:tr w:rsidR="00C57E67" w:rsidRPr="00165505" w14:paraId="75782B66" w14:textId="77777777" w:rsidTr="000230C6">
        <w:trPr>
          <w:trHeight w:hRule="exact" w:val="162"/>
          <w:jc w:val="center"/>
        </w:trPr>
        <w:tc>
          <w:tcPr>
            <w:tcW w:w="3055" w:type="dxa"/>
            <w:gridSpan w:val="2"/>
            <w:shd w:val="clear" w:color="auto" w:fill="FFFFFF" w:themeFill="background1"/>
            <w:vAlign w:val="center"/>
          </w:tcPr>
          <w:p w14:paraId="3C81DB12" w14:textId="77777777" w:rsidR="008D042D" w:rsidRPr="00165505" w:rsidRDefault="008D042D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5CBE0ECA" w14:textId="77777777" w:rsidR="008D042D" w:rsidRPr="00165505" w:rsidRDefault="008D042D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14:paraId="024A3FA4" w14:textId="77777777" w:rsidR="008D042D" w:rsidRPr="00165505" w:rsidRDefault="008D042D">
            <w:pPr>
              <w:rPr>
                <w:rFonts w:ascii="Alasassy Caps" w:hAnsi="Alasassy Caps" w:cs="Calibri"/>
                <w:sz w:val="22"/>
                <w:szCs w:val="22"/>
              </w:rPr>
            </w:pPr>
          </w:p>
        </w:tc>
      </w:tr>
      <w:tr w:rsidR="00C57E67" w:rsidRPr="00165505" w14:paraId="1D20D119" w14:textId="77777777" w:rsidTr="000230C6">
        <w:trPr>
          <w:trHeight w:hRule="exact" w:val="365"/>
          <w:jc w:val="center"/>
        </w:trPr>
        <w:tc>
          <w:tcPr>
            <w:tcW w:w="10183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520A7A" w14:textId="066B1137" w:rsidR="00611123" w:rsidRPr="000230C6" w:rsidRDefault="00165505" w:rsidP="00165505">
            <w:pPr>
              <w:rPr>
                <w:rFonts w:ascii="Alasassy Caps" w:hAnsi="Alasassy Caps" w:cs="Calibri"/>
                <w:b/>
                <w:bCs/>
                <w:color w:val="864EA8" w:themeColor="accent1" w:themeShade="BF"/>
                <w:sz w:val="26"/>
                <w:szCs w:val="26"/>
              </w:rPr>
            </w:pPr>
            <w:r w:rsidRPr="000230C6">
              <w:rPr>
                <w:rFonts w:ascii="Alasassy Caps" w:hAnsi="Alasassy Caps" w:cs="Calibri"/>
                <w:b/>
                <w:bCs/>
                <w:color w:val="864EA8" w:themeColor="accent1" w:themeShade="BF"/>
                <w:sz w:val="26"/>
                <w:szCs w:val="26"/>
              </w:rPr>
              <w:t>ADDITIONAL TIPS &amp; RECOMMENDATIONS</w:t>
            </w:r>
          </w:p>
          <w:p w14:paraId="12BDF9B2" w14:textId="57CC5BBB" w:rsidR="00BE13AD" w:rsidRPr="000230C6" w:rsidRDefault="00BE13AD" w:rsidP="00BE13AD">
            <w:pPr>
              <w:jc w:val="center"/>
              <w:rPr>
                <w:rFonts w:ascii="Alasassy Caps" w:hAnsi="Alasassy Caps" w:cs="Calibri"/>
                <w:b/>
                <w:bCs/>
                <w:color w:val="864EA8" w:themeColor="accent1" w:themeShade="BF"/>
                <w:sz w:val="26"/>
                <w:szCs w:val="26"/>
              </w:rPr>
            </w:pPr>
          </w:p>
        </w:tc>
      </w:tr>
      <w:tr w:rsidR="0052754F" w:rsidRPr="00165505" w14:paraId="4E765F2A" w14:textId="77777777" w:rsidTr="000230C6">
        <w:trPr>
          <w:trHeight w:val="315"/>
          <w:jc w:val="center"/>
        </w:trPr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89A5B" w14:textId="739C4224" w:rsidR="0052754F" w:rsidRPr="00165505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13AD" w:rsidRPr="00165505" w14:paraId="1B4B6FB0" w14:textId="77777777" w:rsidTr="000230C6">
        <w:trPr>
          <w:trHeight w:val="315"/>
          <w:jc w:val="center"/>
        </w:trPr>
        <w:tc>
          <w:tcPr>
            <w:tcW w:w="1018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D35F2" w14:textId="77777777" w:rsidR="00BE13AD" w:rsidRPr="00165505" w:rsidRDefault="00BE13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13AD" w:rsidRPr="00165505" w14:paraId="3A1EEAB3" w14:textId="77777777" w:rsidTr="00DA644D">
        <w:trPr>
          <w:trHeight w:val="315"/>
          <w:jc w:val="center"/>
        </w:trPr>
        <w:tc>
          <w:tcPr>
            <w:tcW w:w="1018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8868F" w14:textId="77777777" w:rsidR="00BE13AD" w:rsidRPr="00165505" w:rsidRDefault="00BE13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13AD" w:rsidRPr="00165505" w14:paraId="669A72A8" w14:textId="77777777" w:rsidTr="000230C6">
        <w:trPr>
          <w:trHeight w:val="315"/>
          <w:jc w:val="center"/>
        </w:trPr>
        <w:tc>
          <w:tcPr>
            <w:tcW w:w="1018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EAB32" w14:textId="77777777" w:rsidR="00BE13AD" w:rsidRPr="00165505" w:rsidRDefault="00BE13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644D" w:rsidRPr="00165505" w14:paraId="1F25D8FD" w14:textId="77777777" w:rsidTr="00DA644D">
        <w:trPr>
          <w:trHeight w:val="315"/>
          <w:jc w:val="center"/>
        </w:trPr>
        <w:tc>
          <w:tcPr>
            <w:tcW w:w="1018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23EF4" w14:textId="77777777" w:rsidR="00DA644D" w:rsidRPr="00165505" w:rsidRDefault="00DA644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7E67" w:rsidRPr="00165505" w14:paraId="155FEF6D" w14:textId="77777777" w:rsidTr="000230C6">
        <w:trPr>
          <w:trHeight w:val="665"/>
          <w:jc w:val="center"/>
        </w:trPr>
        <w:tc>
          <w:tcPr>
            <w:tcW w:w="10183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53A14E" w14:textId="62DBE3D3" w:rsidR="008D042D" w:rsidRPr="00165505" w:rsidRDefault="008D042D">
            <w:pPr>
              <w:rPr>
                <w:rFonts w:ascii="Calibri" w:hAnsi="Calibri" w:cs="Calibri"/>
                <w:sz w:val="22"/>
                <w:szCs w:val="22"/>
              </w:rPr>
            </w:pPr>
            <w:hyperlink r:id="rId7" w:history="1">
              <w:r w:rsidRPr="00165505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63626813" w14:textId="77777777" w:rsidR="006C7DAF" w:rsidRPr="00165505" w:rsidRDefault="006C7DAF" w:rsidP="00334061">
      <w:pPr>
        <w:rPr>
          <w:rFonts w:ascii="Alasassy Caps" w:hAnsi="Alasassy Caps" w:cs="Calibri"/>
        </w:rPr>
      </w:pPr>
    </w:p>
    <w:sectPr w:rsidR="006C7DAF" w:rsidRPr="00165505" w:rsidSect="00334061">
      <w:pgSz w:w="12240" w:h="15840"/>
      <w:pgMar w:top="100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AF"/>
    <w:rsid w:val="000230C6"/>
    <w:rsid w:val="000D5320"/>
    <w:rsid w:val="001332F4"/>
    <w:rsid w:val="00165505"/>
    <w:rsid w:val="001D7577"/>
    <w:rsid w:val="00334061"/>
    <w:rsid w:val="00384FBA"/>
    <w:rsid w:val="003E0FE9"/>
    <w:rsid w:val="00411DC6"/>
    <w:rsid w:val="0052754F"/>
    <w:rsid w:val="005F6130"/>
    <w:rsid w:val="00611123"/>
    <w:rsid w:val="006206CD"/>
    <w:rsid w:val="006C7DAF"/>
    <w:rsid w:val="007035E4"/>
    <w:rsid w:val="00705450"/>
    <w:rsid w:val="008A42FA"/>
    <w:rsid w:val="008D042D"/>
    <w:rsid w:val="00920F71"/>
    <w:rsid w:val="009F6076"/>
    <w:rsid w:val="00A012AD"/>
    <w:rsid w:val="00A52C9F"/>
    <w:rsid w:val="00AE5F75"/>
    <w:rsid w:val="00BE13AD"/>
    <w:rsid w:val="00C31170"/>
    <w:rsid w:val="00C57E67"/>
    <w:rsid w:val="00D74DB2"/>
    <w:rsid w:val="00DA644D"/>
    <w:rsid w:val="00EB01EC"/>
    <w:rsid w:val="00EE1206"/>
    <w:rsid w:val="00F351B3"/>
    <w:rsid w:val="00F5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4F573"/>
  <w15:chartTrackingRefBased/>
  <w15:docId w15:val="{2E4D14FF-CCDB-4942-86A3-1EEDB3CE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D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864EA8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DAF"/>
    <w:pPr>
      <w:keepNext/>
      <w:keepLines/>
      <w:spacing w:before="160" w:after="80"/>
      <w:outlineLvl w:val="2"/>
    </w:pPr>
    <w:rPr>
      <w:rFonts w:eastAsiaTheme="majorEastAsia" w:cstheme="majorBidi"/>
      <w:color w:val="864EA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D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864EA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DAF"/>
    <w:pPr>
      <w:keepNext/>
      <w:keepLines/>
      <w:spacing w:before="80" w:after="40"/>
      <w:outlineLvl w:val="4"/>
    </w:pPr>
    <w:rPr>
      <w:rFonts w:eastAsiaTheme="majorEastAsia" w:cstheme="majorBidi"/>
      <w:color w:val="864EA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D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D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D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D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DAF"/>
    <w:rPr>
      <w:rFonts w:asciiTheme="majorHAnsi" w:eastAsiaTheme="majorEastAsia" w:hAnsiTheme="majorHAnsi" w:cstheme="majorBidi"/>
      <w:color w:val="864EA8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DAF"/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DAF"/>
    <w:rPr>
      <w:rFonts w:eastAsiaTheme="majorEastAsia" w:cstheme="majorBidi"/>
      <w:color w:val="864EA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DAF"/>
    <w:rPr>
      <w:rFonts w:eastAsiaTheme="majorEastAsia" w:cstheme="majorBidi"/>
      <w:i/>
      <w:iCs/>
      <w:color w:val="864EA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DAF"/>
    <w:rPr>
      <w:rFonts w:eastAsiaTheme="majorEastAsia" w:cstheme="majorBidi"/>
      <w:color w:val="864EA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D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D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D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D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D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D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7D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7D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D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7DAF"/>
    <w:rPr>
      <w:i/>
      <w:iCs/>
      <w:color w:val="864EA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DAF"/>
    <w:pPr>
      <w:pBdr>
        <w:top w:val="single" w:sz="4" w:space="10" w:color="864EA8" w:themeColor="accent1" w:themeShade="BF"/>
        <w:bottom w:val="single" w:sz="4" w:space="10" w:color="864EA8" w:themeColor="accent1" w:themeShade="BF"/>
      </w:pBdr>
      <w:spacing w:before="360" w:after="360"/>
      <w:ind w:left="864" w:right="864"/>
      <w:jc w:val="center"/>
    </w:pPr>
    <w:rPr>
      <w:i/>
      <w:iCs/>
      <w:color w:val="864EA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DAF"/>
    <w:rPr>
      <w:i/>
      <w:iCs/>
      <w:color w:val="864EA8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DAF"/>
    <w:rPr>
      <w:b/>
      <w:bCs/>
      <w:smallCaps/>
      <w:color w:val="864EA8" w:themeColor="accent1" w:themeShade="BF"/>
      <w:spacing w:val="5"/>
    </w:rPr>
  </w:style>
  <w:style w:type="table" w:styleId="TableGrid">
    <w:name w:val="Table Grid"/>
    <w:basedOn w:val="TableNormal"/>
    <w:uiPriority w:val="39"/>
    <w:rsid w:val="003E0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042D"/>
    <w:rPr>
      <w:color w:val="69A02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0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3BBFE7-B904-4B99-9F75-147AE530137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7135CA9-B20E-48AB-9B1A-9D738737F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E1EFE0-B2B0-4F88-B5E5-B74634932E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</Words>
  <Characters>123</Characters>
  <Application>Microsoft Office Word</Application>
  <DocSecurity>0</DocSecurity>
  <Lines>96</Lines>
  <Paragraphs>9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2025-05-30T05:41:00.0000000Z</dcterms:created>
  <dcterms:modified xsi:type="dcterms:W3CDTF">2025-06-02T15:01:00.0000000Z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