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40"/>
        <w:gridCol w:w="2515"/>
        <w:gridCol w:w="720"/>
        <w:gridCol w:w="1794"/>
        <w:gridCol w:w="519"/>
        <w:gridCol w:w="1768"/>
        <w:gridCol w:w="509"/>
        <w:gridCol w:w="1523"/>
        <w:gridCol w:w="295"/>
      </w:tblGrid>
      <w:tr w:rsidR="00C57E67" w:rsidRPr="00C57E67" w14:paraId="3B9CDF6F" w14:textId="77777777" w:rsidTr="001332F4">
        <w:trPr>
          <w:trHeight w:hRule="exact" w:val="100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874FD" w14:textId="34484154" w:rsidR="005F6130" w:rsidRPr="001D7577" w:rsidRDefault="005F6130" w:rsidP="00AE5F75">
            <w:pPr>
              <w:jc w:val="center"/>
              <w:rPr>
                <w:rFonts w:ascii="Bierstadt" w:hAnsi="Bierstadt" w:cs="Calibri"/>
                <w:sz w:val="50"/>
                <w:szCs w:val="50"/>
              </w:rPr>
            </w:pPr>
          </w:p>
        </w:tc>
      </w:tr>
      <w:tr w:rsidR="009F6076" w:rsidRPr="00C57E67" w14:paraId="41916BC2" w14:textId="77777777" w:rsidTr="009F6076">
        <w:trPr>
          <w:trHeight w:hRule="exact" w:val="361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DAA83DB" w14:textId="1A29CA39" w:rsidR="009F6076" w:rsidRPr="009F6076" w:rsidRDefault="009F6076" w:rsidP="00AE5F75">
            <w:pPr>
              <w:jc w:val="center"/>
              <w:rPr>
                <w:rFonts w:ascii="Bierstadt" w:hAnsi="Bierstadt" w:cs="Calibri"/>
              </w:rPr>
            </w:pPr>
            <w:r w:rsidRPr="009F6076">
              <w:rPr>
                <w:rFonts w:ascii="Bierstadt" w:hAnsi="Bierstadt" w:cs="Calibri"/>
              </w:rPr>
              <w:t>Recipe Title</w:t>
            </w:r>
          </w:p>
        </w:tc>
      </w:tr>
      <w:tr w:rsidR="00C57E67" w:rsidRPr="00C57E67" w14:paraId="497ECC55" w14:textId="77777777" w:rsidTr="00DA644D">
        <w:trPr>
          <w:trHeight w:hRule="exact" w:val="441"/>
          <w:jc w:val="center"/>
        </w:trPr>
        <w:tc>
          <w:tcPr>
            <w:tcW w:w="10183" w:type="dxa"/>
            <w:gridSpan w:val="9"/>
            <w:shd w:val="clear" w:color="auto" w:fill="FFFFFF" w:themeFill="background1"/>
            <w:vAlign w:val="center"/>
          </w:tcPr>
          <w:p w14:paraId="28F7E7A7" w14:textId="77777777" w:rsidR="00334061" w:rsidRPr="00C57E67" w:rsidRDefault="00334061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1332F4" w:rsidRPr="00C57E67" w14:paraId="7538A44B" w14:textId="77777777" w:rsidTr="001332F4">
        <w:trPr>
          <w:trHeight w:hRule="exact" w:val="672"/>
          <w:jc w:val="center"/>
        </w:trPr>
        <w:tc>
          <w:tcPr>
            <w:tcW w:w="540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C6984" w14:textId="77777777" w:rsidR="008A42FA" w:rsidRPr="00C57E67" w:rsidRDefault="008A42F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A274" w14:textId="3630AFE6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D0A24" w14:textId="77777777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AE44A" w14:textId="5DB08414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4C33A" w14:textId="77777777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C24177" w14:textId="5948ECC7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65150" w14:textId="77777777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A62A9" w14:textId="15BEF1A4" w:rsidR="008A42FA" w:rsidRPr="00C57E67" w:rsidRDefault="008A42FA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7C18A" w14:textId="77777777" w:rsidR="008A42FA" w:rsidRPr="00C57E67" w:rsidRDefault="008A42FA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1332F4" w:rsidRPr="00C57E67" w14:paraId="3DA5BC6F" w14:textId="77777777" w:rsidTr="001332F4">
        <w:trPr>
          <w:trHeight w:hRule="exact" w:val="388"/>
          <w:jc w:val="center"/>
        </w:trPr>
        <w:tc>
          <w:tcPr>
            <w:tcW w:w="540" w:type="dxa"/>
            <w:shd w:val="clear" w:color="auto" w:fill="FFFFFF" w:themeFill="background1"/>
            <w:vAlign w:val="center"/>
          </w:tcPr>
          <w:p w14:paraId="43E75ECA" w14:textId="77777777" w:rsidR="001332F4" w:rsidRPr="00C57E67" w:rsidRDefault="001332F4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25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E2C4FDD" w14:textId="432BC084" w:rsidR="001332F4" w:rsidRPr="00C57E67" w:rsidRDefault="001332F4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>
              <w:rPr>
                <w:rFonts w:ascii="Bierstadt" w:hAnsi="Bierstadt" w:cs="Calibri"/>
                <w:sz w:val="22"/>
                <w:szCs w:val="22"/>
              </w:rPr>
              <w:t>Prep Time</w:t>
            </w: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5009B04" w14:textId="77777777" w:rsidR="001332F4" w:rsidRPr="00C57E67" w:rsidRDefault="001332F4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47B81B" w14:textId="1800E0E5" w:rsidR="001332F4" w:rsidRPr="00C57E67" w:rsidRDefault="001332F4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>
              <w:rPr>
                <w:rFonts w:ascii="Bierstadt" w:hAnsi="Bierstadt" w:cs="Calibri"/>
                <w:sz w:val="22"/>
                <w:szCs w:val="22"/>
              </w:rPr>
              <w:t>Cook Time</w:t>
            </w:r>
          </w:p>
        </w:tc>
        <w:tc>
          <w:tcPr>
            <w:tcW w:w="519" w:type="dxa"/>
            <w:shd w:val="clear" w:color="auto" w:fill="FFFFFF" w:themeFill="background1"/>
            <w:vAlign w:val="center"/>
          </w:tcPr>
          <w:p w14:paraId="116E9A82" w14:textId="77777777" w:rsidR="001332F4" w:rsidRPr="00C57E67" w:rsidRDefault="001332F4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7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2A37A1" w14:textId="7CFDF13C" w:rsidR="001332F4" w:rsidRPr="00C57E67" w:rsidRDefault="001332F4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>
              <w:rPr>
                <w:rFonts w:ascii="Bierstadt" w:hAnsi="Bierstadt" w:cs="Calibri"/>
                <w:sz w:val="22"/>
                <w:szCs w:val="22"/>
              </w:rPr>
              <w:t>Total Time</w:t>
            </w:r>
          </w:p>
        </w:tc>
        <w:tc>
          <w:tcPr>
            <w:tcW w:w="509" w:type="dxa"/>
            <w:shd w:val="clear" w:color="auto" w:fill="FFFFFF" w:themeFill="background1"/>
            <w:vAlign w:val="center"/>
          </w:tcPr>
          <w:p w14:paraId="7DA5037C" w14:textId="21302638" w:rsidR="001332F4" w:rsidRPr="00C57E67" w:rsidRDefault="001332F4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3B0BF" w14:textId="17C308B1" w:rsidR="001332F4" w:rsidRPr="00C57E67" w:rsidRDefault="001332F4" w:rsidP="008D042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  <w:r>
              <w:rPr>
                <w:rFonts w:ascii="Bierstadt" w:hAnsi="Bierstadt" w:cs="Calibri"/>
                <w:sz w:val="22"/>
                <w:szCs w:val="22"/>
              </w:rPr>
              <w:t>Servings</w:t>
            </w:r>
          </w:p>
        </w:tc>
        <w:tc>
          <w:tcPr>
            <w:tcW w:w="295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5D205D3C" w14:textId="77777777" w:rsidR="001332F4" w:rsidRPr="00C57E67" w:rsidRDefault="001332F4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6D71DE52" w14:textId="77777777" w:rsidTr="00DA644D">
        <w:trPr>
          <w:trHeight w:hRule="exact" w:val="351"/>
          <w:jc w:val="center"/>
        </w:trPr>
        <w:tc>
          <w:tcPr>
            <w:tcW w:w="10183" w:type="dxa"/>
            <w:gridSpan w:val="9"/>
            <w:shd w:val="clear" w:color="auto" w:fill="FFFFFF" w:themeFill="background1"/>
            <w:vAlign w:val="center"/>
          </w:tcPr>
          <w:p w14:paraId="0A9767B2" w14:textId="77777777" w:rsidR="00334061" w:rsidRPr="00C57E67" w:rsidRDefault="00334061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019595C6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516C844C" w14:textId="54F8B773" w:rsidR="008D042D" w:rsidRPr="00BE13AD" w:rsidRDefault="00334061">
            <w:pPr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  <w:r w:rsidRPr="00BE13AD"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  <w:t>Ingredients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46F4" w14:textId="77777777" w:rsidR="008D042D" w:rsidRPr="00BE13AD" w:rsidRDefault="008D042D">
            <w:pPr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AC3B8CE" w14:textId="4075B47A" w:rsidR="008D042D" w:rsidRPr="00BE13AD" w:rsidRDefault="00334061">
            <w:pPr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  <w:r w:rsidRPr="00BE13AD"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  <w:t>Instructions</w:t>
            </w:r>
          </w:p>
        </w:tc>
      </w:tr>
      <w:tr w:rsidR="0052754F" w:rsidRPr="00C57E67" w14:paraId="1A2BD365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37E13" w14:textId="24FFEC5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87C09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B5D01" w14:textId="15F2F724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016AADB3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532E06" w14:textId="5A622A83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5ECB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565794" w14:textId="2D8ECD2E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2B2EB24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652EA" w14:textId="0F4C4A9C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7BF43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15411" w14:textId="0305C46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44BFBD95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799681" w14:textId="5DAB189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F764F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A64F3" w14:textId="7CD6F612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2B0CC51E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8D386" w14:textId="1B246693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FB7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2B669F" w14:textId="07DBED1F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5F3F4549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F2E432" w14:textId="6B71C18F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912E7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6FF5D" w14:textId="5E7FE49A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3F6B0AD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51EBB2" w14:textId="655ADB1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CBCDE6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6E047" w14:textId="061B6E15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21D80FD6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2A890" w14:textId="6D2F4694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94C1E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89F065" w14:textId="6993FBC9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661EEB25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4409B" w14:textId="0631DBC9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F7F87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C5CC0" w14:textId="49B37F92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2DAA3F34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FC986" w14:textId="63F64A98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306C8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37C5C1" w14:textId="41C95608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693DD60C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47804F" w14:textId="4A586C0F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124F6A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7D3A9A" w14:textId="7A989350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6259F1B9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76844" w14:textId="669B5EC3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B7CB33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B3CD8" w14:textId="3D364900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511CF8AF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B3C72" w14:textId="21F954C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AAD04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C56DC" w14:textId="718F4FE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2C2843F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7D2558" w14:textId="501465D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E7DA7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F763F5" w14:textId="7536BD98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EA79C33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84159" w14:textId="0CB1FAD5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FD2B8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39929" w14:textId="3994634B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16139FE2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20365B" w14:textId="7DC18C3E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21521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816530" w14:textId="22F074E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1B72BCD1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9527C" w14:textId="57A472E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E070F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31A423" w14:textId="052E2DEC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7376DFB2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25932" w14:textId="4C87CA9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4A0A5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F38660" w14:textId="5AD8DC49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37244DC0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B32A" w14:textId="46EC5596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623B5" w14:textId="77777777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E49B3E" w14:textId="1073D62E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223A9564" w14:textId="77777777" w:rsidTr="00BE13AD">
        <w:trPr>
          <w:trHeight w:hRule="exact" w:val="365"/>
          <w:jc w:val="center"/>
        </w:trPr>
        <w:tc>
          <w:tcPr>
            <w:tcW w:w="305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6C78962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center"/>
          </w:tcPr>
          <w:p w14:paraId="2FEE24C8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E05DEA0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75782B66" w14:textId="77777777" w:rsidTr="00DA644D">
        <w:trPr>
          <w:trHeight w:hRule="exact" w:val="234"/>
          <w:jc w:val="center"/>
        </w:trPr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1DB12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BE0ECA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4A3FA4" w14:textId="77777777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1D20D119" w14:textId="77777777" w:rsidTr="00DA644D">
        <w:trPr>
          <w:trHeight w:hRule="exact" w:val="365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1520A7A" w14:textId="77777777" w:rsidR="00611123" w:rsidRDefault="00BE13AD" w:rsidP="00BE13AD">
            <w:pPr>
              <w:jc w:val="center"/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</w:pPr>
            <w:r>
              <w:rPr>
                <w:rFonts w:ascii="Bierstadt" w:hAnsi="Bierstadt" w:cs="Calibri"/>
                <w:color w:val="FFFFFF" w:themeColor="background1"/>
                <w:sz w:val="22"/>
                <w:szCs w:val="22"/>
              </w:rPr>
              <w:t>Notes</w:t>
            </w:r>
          </w:p>
          <w:p w14:paraId="12BDF9B2" w14:textId="57CC5BBB" w:rsidR="00BE13AD" w:rsidRPr="00C57E67" w:rsidRDefault="00BE13AD" w:rsidP="00BE13AD">
            <w:pPr>
              <w:jc w:val="center"/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52754F" w:rsidRPr="00C57E67" w14:paraId="4E765F2A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E89A5B" w14:textId="739C4224" w:rsidR="0052754F" w:rsidRPr="00C57E67" w:rsidRDefault="0052754F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BE13AD" w:rsidRPr="00C57E67" w14:paraId="1B4B6FB0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3D35F2" w14:textId="77777777" w:rsidR="00BE13AD" w:rsidRPr="00C57E67" w:rsidRDefault="00BE13A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BE13AD" w:rsidRPr="00C57E67" w14:paraId="3A1EEAB3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8868F" w14:textId="77777777" w:rsidR="00BE13AD" w:rsidRPr="00C57E67" w:rsidRDefault="00BE13A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BE13AD" w:rsidRPr="00C57E67" w14:paraId="669A72A8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EAB32" w14:textId="77777777" w:rsidR="00BE13AD" w:rsidRPr="00C57E67" w:rsidRDefault="00BE13A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DA644D" w:rsidRPr="00C57E67" w14:paraId="1F25D8FD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23EF4" w14:textId="77777777" w:rsidR="00DA644D" w:rsidRPr="00C57E67" w:rsidRDefault="00DA644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DA644D" w:rsidRPr="00C57E67" w14:paraId="4855D591" w14:textId="77777777" w:rsidTr="00DA644D">
        <w:trPr>
          <w:trHeight w:val="315"/>
          <w:jc w:val="center"/>
        </w:trPr>
        <w:tc>
          <w:tcPr>
            <w:tcW w:w="1018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E8F22" w14:textId="77777777" w:rsidR="00DA644D" w:rsidRPr="00C57E67" w:rsidRDefault="00DA644D">
            <w:pPr>
              <w:rPr>
                <w:rFonts w:ascii="Bierstadt" w:hAnsi="Bierstadt" w:cs="Calibri"/>
                <w:sz w:val="22"/>
                <w:szCs w:val="22"/>
              </w:rPr>
            </w:pPr>
          </w:p>
        </w:tc>
      </w:tr>
      <w:tr w:rsidR="00C57E67" w:rsidRPr="00C57E67" w14:paraId="155FEF6D" w14:textId="77777777" w:rsidTr="00DA644D">
        <w:trPr>
          <w:trHeight w:val="620"/>
          <w:jc w:val="center"/>
        </w:trPr>
        <w:tc>
          <w:tcPr>
            <w:tcW w:w="1018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53A14E" w14:textId="62DBE3D3" w:rsidR="008D042D" w:rsidRPr="00C57E67" w:rsidRDefault="008D042D">
            <w:pPr>
              <w:rPr>
                <w:rFonts w:ascii="Bierstadt" w:hAnsi="Bierstadt" w:cs="Calibri"/>
                <w:sz w:val="22"/>
                <w:szCs w:val="22"/>
              </w:rPr>
            </w:pPr>
            <w:hyperlink r:id="rId7" w:history="1">
              <w:r w:rsidRPr="00C57E67">
                <w:rPr>
                  <w:rStyle w:val="Hyperlink"/>
                  <w:rFonts w:ascii="Bierstadt" w:hAnsi="Bierstadt" w:cs="Calibri"/>
                  <w:color w:val="auto"/>
                  <w:sz w:val="22"/>
                  <w:szCs w:val="22"/>
                  <w:u w:val="none"/>
                </w:rPr>
                <w:t>source: www.neworchards.com</w:t>
              </w:r>
            </w:hyperlink>
          </w:p>
        </w:tc>
      </w:tr>
    </w:tbl>
    <w:p w14:paraId="63626813" w14:textId="77777777" w:rsidR="006C7DAF" w:rsidRPr="00411DC6" w:rsidRDefault="006C7DAF" w:rsidP="00334061">
      <w:pPr>
        <w:rPr>
          <w:rFonts w:ascii="Bierstadt" w:hAnsi="Bierstadt" w:cs="Calibri"/>
        </w:rPr>
      </w:pPr>
    </w:p>
    <w:sectPr w:rsidR="006C7DAF" w:rsidRPr="00411DC6" w:rsidSect="00334061">
      <w:pgSz w:w="12240" w:h="15840"/>
      <w:pgMar w:top="100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ierstadt">
    <w:charset w:val="00"/>
    <w:family w:val="swiss"/>
    <w:pitch w:val="variable"/>
    <w:sig w:usb0="8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AF"/>
    <w:rsid w:val="000D5320"/>
    <w:rsid w:val="00127801"/>
    <w:rsid w:val="001332F4"/>
    <w:rsid w:val="001D7577"/>
    <w:rsid w:val="00334061"/>
    <w:rsid w:val="00384FBA"/>
    <w:rsid w:val="003E0FE9"/>
    <w:rsid w:val="00411DC6"/>
    <w:rsid w:val="0052754F"/>
    <w:rsid w:val="005F6130"/>
    <w:rsid w:val="00611123"/>
    <w:rsid w:val="006C7DAF"/>
    <w:rsid w:val="007035E4"/>
    <w:rsid w:val="008A42FA"/>
    <w:rsid w:val="008D042D"/>
    <w:rsid w:val="00920F71"/>
    <w:rsid w:val="009F6076"/>
    <w:rsid w:val="00A52C9F"/>
    <w:rsid w:val="00AE5F75"/>
    <w:rsid w:val="00BE13AD"/>
    <w:rsid w:val="00C31170"/>
    <w:rsid w:val="00C57E67"/>
    <w:rsid w:val="00DA644D"/>
    <w:rsid w:val="00EB01EC"/>
    <w:rsid w:val="00EE1206"/>
    <w:rsid w:val="00F351B3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4F573"/>
  <w15:chartTrackingRefBased/>
  <w15:docId w15:val="{2E4D14FF-CCDB-4942-86A3-1EEDB3CE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D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D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D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D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D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D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D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D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D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D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D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D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D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D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D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D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D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D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D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D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D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D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DA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04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3BBFE7-B904-4B99-9F75-147AE530137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BE1EFE0-B2B0-4F88-B5E5-B74634932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135CA9-B20E-48AB-9B1A-9D738737F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</Words>
  <Characters>98</Characters>
  <Application>Microsoft Office Word</Application>
  <DocSecurity>0</DocSecurity>
  <Lines>97</Lines>
  <Paragraphs>9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2025-05-30T05:41:00.0000000Z</dcterms:created>
  <dcterms:modified xsi:type="dcterms:W3CDTF">2025-06-02T15:01:00.0000000Z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