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95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1598"/>
        <w:gridCol w:w="398"/>
        <w:gridCol w:w="2445"/>
        <w:gridCol w:w="361"/>
        <w:gridCol w:w="1037"/>
        <w:gridCol w:w="1316"/>
        <w:gridCol w:w="361"/>
        <w:gridCol w:w="2269"/>
      </w:tblGrid>
      <w:tr w:rsidR="00FF7496" w:rsidRPr="007D6F5C" w14:paraId="6F2B8AB6" w14:textId="77777777" w:rsidTr="00B01DB5">
        <w:trPr>
          <w:trHeight w:val="956"/>
          <w:jc w:val="center"/>
        </w:trPr>
        <w:tc>
          <w:tcPr>
            <w:tcW w:w="10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642D53" w14:textId="08EAF3C8" w:rsidR="00FF7496" w:rsidRPr="00C750EC" w:rsidRDefault="00FF7496" w:rsidP="002E1AEA">
            <w:pPr>
              <w:jc w:val="center"/>
              <w:rPr>
                <w:rFonts w:ascii="Alasassy Caps" w:hAnsi="Alasassy Caps" w:cs="Calibri"/>
                <w:b/>
                <w:bCs/>
                <w:color w:val="81BB59"/>
                <w:sz w:val="60"/>
                <w:szCs w:val="60"/>
              </w:rPr>
            </w:pPr>
            <w:r w:rsidRPr="00C750EC">
              <w:rPr>
                <w:rFonts w:ascii="Alasassy Caps" w:hAnsi="Alasassy Caps" w:cs="Calibri"/>
                <w:b/>
                <w:bCs/>
                <w:color w:val="595959" w:themeColor="text1" w:themeTint="A6"/>
                <w:sz w:val="60"/>
                <w:szCs w:val="60"/>
              </w:rPr>
              <w:t>Food Tracking Journal</w:t>
            </w:r>
          </w:p>
        </w:tc>
      </w:tr>
      <w:tr w:rsidR="004F6F04" w:rsidRPr="007D6F5C" w14:paraId="790D5E27" w14:textId="77777777" w:rsidTr="00B01DB5">
        <w:trPr>
          <w:trHeight w:val="765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E591F" w14:textId="2FB1F140" w:rsidR="004F6F04" w:rsidRPr="0026674A" w:rsidRDefault="004F6F04">
            <w:pPr>
              <w:rPr>
                <w:rFonts w:ascii="Calibri" w:hAnsi="Calibri" w:cs="Calibri"/>
                <w:sz w:val="22"/>
                <w:szCs w:val="22"/>
              </w:rPr>
            </w:pPr>
            <w:r w:rsidRPr="0026674A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42CEE6" w14:textId="3532D5B2" w:rsidR="004F6F04" w:rsidRPr="0026674A" w:rsidRDefault="004F6F0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ACD12" w14:textId="4BBA58D0" w:rsidR="004F6F04" w:rsidRPr="0026674A" w:rsidRDefault="004F6F04" w:rsidP="000550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F1D88D" w14:textId="02A94865" w:rsidR="004F6F04" w:rsidRPr="0026674A" w:rsidRDefault="004F6F04" w:rsidP="00AA33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79DC" w:rsidRPr="007D6F5C" w14:paraId="46FBF00C" w14:textId="77777777" w:rsidTr="00F30539">
        <w:trPr>
          <w:trHeight w:val="251"/>
          <w:jc w:val="center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20292" w14:textId="77777777" w:rsidR="001114F6" w:rsidRPr="007D6F5C" w:rsidRDefault="001114F6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894D04" w14:textId="77777777" w:rsidR="001114F6" w:rsidRPr="007D6F5C" w:rsidRDefault="001114F6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5C7236" w14:textId="77777777" w:rsidR="001114F6" w:rsidRPr="007D6F5C" w:rsidRDefault="001114F6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660B3" w14:textId="77777777" w:rsidR="001114F6" w:rsidRPr="007D6F5C" w:rsidRDefault="001114F6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8A020" w14:textId="77777777" w:rsidR="001114F6" w:rsidRPr="007D6F5C" w:rsidRDefault="001114F6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3B115" w14:textId="77777777" w:rsidR="001114F6" w:rsidRPr="007D6F5C" w:rsidRDefault="001114F6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D5B15" w14:textId="77777777" w:rsidR="001114F6" w:rsidRPr="007D6F5C" w:rsidRDefault="001114F6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34D06" w:rsidRPr="007D6F5C" w14:paraId="41282403" w14:textId="77777777" w:rsidTr="00F30539">
        <w:trPr>
          <w:trHeight w:hRule="exact" w:val="522"/>
          <w:jc w:val="center"/>
        </w:trPr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4D7C6" w14:textId="1C9FE8E5" w:rsidR="001114F6" w:rsidRPr="00CF260E" w:rsidRDefault="00C750EC" w:rsidP="002E1AEA">
            <w:pPr>
              <w:jc w:val="center"/>
              <w:rPr>
                <w:rFonts w:ascii="Alasassy Caps" w:hAnsi="Alasassy Caps" w:cs="Calibri"/>
                <w:b/>
                <w:bCs/>
                <w:sz w:val="30"/>
                <w:szCs w:val="30"/>
              </w:rPr>
            </w:pPr>
            <w:r w:rsidRPr="00CF260E">
              <w:rPr>
                <w:rFonts w:ascii="Alasassy Caps" w:hAnsi="Alasassy Caps" w:cs="Calibri"/>
                <w:b/>
                <w:bCs/>
                <w:sz w:val="30"/>
                <w:szCs w:val="30"/>
              </w:rPr>
              <w:t>Breakfast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69CF2" w14:textId="77777777" w:rsidR="001114F6" w:rsidRPr="00CF260E" w:rsidRDefault="001114F6" w:rsidP="002E1AEA">
            <w:pPr>
              <w:jc w:val="center"/>
              <w:rPr>
                <w:rFonts w:ascii="Alasassy Caps" w:hAnsi="Alasassy Caps" w:cs="Calibri"/>
                <w:b/>
                <w:bCs/>
                <w:sz w:val="30"/>
                <w:szCs w:val="3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FDDD5" w14:textId="36C7528B" w:rsidR="001114F6" w:rsidRPr="00CF260E" w:rsidRDefault="00C750EC" w:rsidP="002E1AEA">
            <w:pPr>
              <w:jc w:val="center"/>
              <w:rPr>
                <w:rFonts w:ascii="Alasassy Caps" w:hAnsi="Alasassy Caps" w:cs="Calibri"/>
                <w:b/>
                <w:bCs/>
                <w:sz w:val="30"/>
                <w:szCs w:val="30"/>
              </w:rPr>
            </w:pPr>
            <w:r w:rsidRPr="00CF260E">
              <w:rPr>
                <w:rFonts w:ascii="Alasassy Caps" w:hAnsi="Alasassy Caps" w:cs="Calibri"/>
                <w:b/>
                <w:bCs/>
                <w:sz w:val="30"/>
                <w:szCs w:val="30"/>
              </w:rPr>
              <w:t>Snacks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E2021" w14:textId="77777777" w:rsidR="001114F6" w:rsidRPr="00CF260E" w:rsidRDefault="001114F6" w:rsidP="002E1AEA">
            <w:pPr>
              <w:jc w:val="center"/>
              <w:rPr>
                <w:rFonts w:ascii="Alasassy Caps" w:hAnsi="Alasassy Caps" w:cs="Calibri"/>
                <w:b/>
                <w:bCs/>
                <w:sz w:val="30"/>
                <w:szCs w:val="30"/>
              </w:rPr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34D42" w14:textId="39C6FBF1" w:rsidR="001114F6" w:rsidRPr="00CF260E" w:rsidRDefault="00C750EC" w:rsidP="002E1AEA">
            <w:pPr>
              <w:jc w:val="center"/>
              <w:rPr>
                <w:rFonts w:ascii="Alasassy Caps" w:hAnsi="Alasassy Caps" w:cs="Calibri"/>
                <w:b/>
                <w:bCs/>
                <w:sz w:val="30"/>
                <w:szCs w:val="30"/>
              </w:rPr>
            </w:pPr>
            <w:r w:rsidRPr="00CF260E">
              <w:rPr>
                <w:rFonts w:ascii="Alasassy Caps" w:hAnsi="Alasassy Caps" w:cs="Calibri"/>
                <w:b/>
                <w:bCs/>
                <w:sz w:val="30"/>
                <w:szCs w:val="30"/>
              </w:rPr>
              <w:t>Lunch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7AA74" w14:textId="5A630E4D" w:rsidR="001114F6" w:rsidRPr="00CF260E" w:rsidRDefault="001114F6" w:rsidP="002E1AEA">
            <w:pPr>
              <w:jc w:val="center"/>
              <w:rPr>
                <w:rFonts w:ascii="Alasassy Caps" w:hAnsi="Alasassy Caps" w:cs="Calibri"/>
                <w:b/>
                <w:bCs/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2F6EF" w14:textId="6503567B" w:rsidR="001114F6" w:rsidRPr="00CF260E" w:rsidRDefault="00C750EC" w:rsidP="002E1AEA">
            <w:pPr>
              <w:jc w:val="center"/>
              <w:rPr>
                <w:rFonts w:ascii="Alasassy Caps" w:hAnsi="Alasassy Caps" w:cs="Calibri"/>
                <w:b/>
                <w:bCs/>
                <w:sz w:val="30"/>
                <w:szCs w:val="30"/>
              </w:rPr>
            </w:pPr>
            <w:r w:rsidRPr="00CF260E">
              <w:rPr>
                <w:rFonts w:ascii="Alasassy Caps" w:hAnsi="Alasassy Caps" w:cs="Calibri"/>
                <w:b/>
                <w:bCs/>
                <w:sz w:val="30"/>
                <w:szCs w:val="30"/>
              </w:rPr>
              <w:t>Dinner</w:t>
            </w:r>
          </w:p>
        </w:tc>
      </w:tr>
      <w:tr w:rsidR="00B94759" w:rsidRPr="007D6F5C" w14:paraId="05154B8D" w14:textId="77777777" w:rsidTr="00C01DCC">
        <w:trPr>
          <w:trHeight w:hRule="exact" w:val="406"/>
          <w:jc w:val="center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A643A" w14:textId="1139C56E" w:rsidR="00B94759" w:rsidRPr="0042286D" w:rsidRDefault="00B94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3D672" w14:textId="77777777" w:rsidR="00B94759" w:rsidRPr="0042286D" w:rsidRDefault="00B94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690EE" w14:textId="73928E00" w:rsidR="00B94759" w:rsidRPr="0042286D" w:rsidRDefault="00B94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12D92C" w14:textId="77777777" w:rsidR="00B94759" w:rsidRPr="0042286D" w:rsidRDefault="00B94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2373D" w14:textId="45B9E844" w:rsidR="00B94759" w:rsidRPr="0042286D" w:rsidRDefault="00B94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DF93A" w14:textId="77777777" w:rsidR="00B94759" w:rsidRPr="0042286D" w:rsidRDefault="00B94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3EE649" w14:textId="51550551" w:rsidR="00B94759" w:rsidRPr="0042286D" w:rsidRDefault="00B94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4759" w:rsidRPr="007D6F5C" w14:paraId="6E9103E8" w14:textId="77777777" w:rsidTr="00C01DCC">
        <w:trPr>
          <w:trHeight w:hRule="exact" w:val="406"/>
          <w:jc w:val="center"/>
        </w:trPr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76885" w14:textId="3C1CAEAA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19B8C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90C8B" w14:textId="3B796B78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3323A9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BEB46" w14:textId="1586FD55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DD74F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14:paraId="0729EDB6" w14:textId="0670194B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0CD9461B" w14:textId="77777777" w:rsidTr="00C01DCC">
        <w:trPr>
          <w:trHeight w:hRule="exact" w:val="406"/>
          <w:jc w:val="center"/>
        </w:trPr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FBC3D" w14:textId="58375172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54BCD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9B091" w14:textId="336581F5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943F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3278" w14:textId="0C221048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6FE98D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14:paraId="6D5FBCC2" w14:textId="3060C994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7B295F29" w14:textId="77777777" w:rsidTr="00C01DCC">
        <w:trPr>
          <w:trHeight w:hRule="exact" w:val="406"/>
          <w:jc w:val="center"/>
        </w:trPr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33561" w14:textId="6F5B7EE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038D3A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DAC62" w14:textId="5D3C5A2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DAFBED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F8226" w14:textId="68DC2F52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0B77B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14:paraId="7FFBD50D" w14:textId="760CEC8F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7736DA21" w14:textId="77777777" w:rsidTr="00C01DCC">
        <w:trPr>
          <w:trHeight w:hRule="exact" w:val="406"/>
          <w:jc w:val="center"/>
        </w:trPr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4A971" w14:textId="09A80B45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55680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44F7B" w14:textId="242063F9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9F980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578D8" w14:textId="1AC27600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9CC0A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14:paraId="66055FBE" w14:textId="591F245A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3092A70B" w14:textId="77777777" w:rsidTr="00C01DCC">
        <w:trPr>
          <w:trHeight w:hRule="exact" w:val="406"/>
          <w:jc w:val="center"/>
        </w:trPr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B2997" w14:textId="3A4231B1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57343C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BCC58" w14:textId="0EC5184E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B310C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5747A" w14:textId="15AB1F14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21B01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14:paraId="5FD2AF0E" w14:textId="72BB474C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71470951" w14:textId="77777777" w:rsidTr="00C01DCC">
        <w:trPr>
          <w:trHeight w:hRule="exact" w:val="406"/>
          <w:jc w:val="center"/>
        </w:trPr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F2D9D" w14:textId="7AC5BB42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580A2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47AD9" w14:textId="18792679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A9D949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18223" w14:textId="0646DB3A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A5087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14:paraId="002046C1" w14:textId="0E3444FA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01B723CB" w14:textId="77777777" w:rsidTr="00C01DCC">
        <w:trPr>
          <w:trHeight w:hRule="exact" w:val="406"/>
          <w:jc w:val="center"/>
        </w:trPr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E3804" w14:textId="3AF35B42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79FB0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5D930" w14:textId="0EADC1E0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9D8E6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2B23D" w14:textId="435DE09E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CC153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14:paraId="52116E09" w14:textId="14A61AC6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4C85BFAA" w14:textId="77777777" w:rsidTr="00C01DCC">
        <w:trPr>
          <w:trHeight w:hRule="exact" w:val="406"/>
          <w:jc w:val="center"/>
        </w:trPr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4D206" w14:textId="299BECA9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A21A1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8C1C1" w14:textId="2500C540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BDDFA8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A0201" w14:textId="41B7E483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6BAF44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14:paraId="2F2F8172" w14:textId="08D72BCC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57294344" w14:textId="77777777" w:rsidTr="00C01DCC">
        <w:trPr>
          <w:trHeight w:hRule="exact" w:val="406"/>
          <w:jc w:val="center"/>
        </w:trPr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6C103" w14:textId="7E5BDF33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76B46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B5ECF" w14:textId="5DD2E303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D0E0C6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BE0E6" w14:textId="2B8D6FCB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FB0A4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14:paraId="322882A8" w14:textId="35AF9254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27DC7234" w14:textId="77777777" w:rsidTr="00C01DCC">
        <w:trPr>
          <w:trHeight w:hRule="exact" w:val="406"/>
          <w:jc w:val="center"/>
        </w:trPr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6788B" w14:textId="6C38A91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B5B77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0BE72" w14:textId="258EA40F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6E991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B2476" w14:textId="755930F6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292F6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14:paraId="43CCEE3D" w14:textId="03808ACB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0CDA2D48" w14:textId="77777777" w:rsidTr="00C01DCC">
        <w:trPr>
          <w:trHeight w:hRule="exact" w:val="406"/>
          <w:jc w:val="center"/>
        </w:trPr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5F8C6" w14:textId="43131440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F5B380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3FABC" w14:textId="54BBC8CC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6D1D8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D1340" w14:textId="430337EC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85889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14:paraId="1D597B41" w14:textId="7E2DEDA8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B94759" w:rsidRPr="007D6F5C" w14:paraId="3F29574F" w14:textId="77777777" w:rsidTr="00C01DCC">
        <w:trPr>
          <w:trHeight w:hRule="exact" w:val="406"/>
          <w:jc w:val="center"/>
        </w:trPr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CD45" w14:textId="6FF0453A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A86B1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DF7BC" w14:textId="4DFCA26E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45D36C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C8DD4" w14:textId="3AC7D9F2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9F5AD" w14:textId="77777777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02CAC3" w14:textId="71A0A431" w:rsidR="00B94759" w:rsidRPr="007D6F5C" w:rsidRDefault="00B94759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079DC" w:rsidRPr="007D6F5C" w14:paraId="525AE8E3" w14:textId="77777777" w:rsidTr="00980388">
        <w:trPr>
          <w:trHeight w:val="294"/>
          <w:jc w:val="center"/>
        </w:trPr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073B94" w14:textId="77777777" w:rsidR="001114F6" w:rsidRPr="007D6F5C" w:rsidRDefault="001114F6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57A5A" w14:textId="77777777" w:rsidR="001114F6" w:rsidRPr="007D6F5C" w:rsidRDefault="001114F6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left w:val="nil"/>
              <w:bottom w:val="nil"/>
              <w:right w:val="nil"/>
            </w:tcBorders>
            <w:vAlign w:val="center"/>
          </w:tcPr>
          <w:p w14:paraId="3BB3A384" w14:textId="77777777" w:rsidR="001114F6" w:rsidRPr="007D6F5C" w:rsidRDefault="001114F6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4CA1A" w14:textId="77777777" w:rsidR="001114F6" w:rsidRPr="007D6F5C" w:rsidRDefault="001114F6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81A4EC4" w14:textId="77777777" w:rsidR="001114F6" w:rsidRPr="007D6F5C" w:rsidRDefault="001114F6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C90D7" w14:textId="77777777" w:rsidR="001114F6" w:rsidRPr="007D6F5C" w:rsidRDefault="001114F6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5D6791" w14:textId="77777777" w:rsidR="001114F6" w:rsidRPr="007D6F5C" w:rsidRDefault="001114F6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CF260E" w:rsidRPr="007D6F5C" w14:paraId="17760FB4" w14:textId="77777777" w:rsidTr="00980388">
        <w:trPr>
          <w:trHeight w:hRule="exact" w:val="406"/>
          <w:jc w:val="center"/>
        </w:trPr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523AF" w14:textId="4B60C884" w:rsidR="00CF260E" w:rsidRPr="00CF260E" w:rsidRDefault="00CF260E" w:rsidP="002E1AEA">
            <w:pPr>
              <w:jc w:val="center"/>
              <w:rPr>
                <w:rFonts w:ascii="Alasassy Caps" w:hAnsi="Alasassy Caps" w:cs="Calibri"/>
                <w:b/>
                <w:bCs/>
                <w:sz w:val="30"/>
                <w:szCs w:val="30"/>
              </w:rPr>
            </w:pPr>
            <w:r>
              <w:rPr>
                <w:rFonts w:ascii="Alasassy Caps" w:hAnsi="Alasassy Caps" w:cs="Calibri"/>
                <w:b/>
                <w:bCs/>
                <w:sz w:val="30"/>
                <w:szCs w:val="30"/>
              </w:rPr>
              <w:t>Water intake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6B489" w14:textId="77777777" w:rsidR="00CF260E" w:rsidRPr="00CF260E" w:rsidRDefault="00CF260E" w:rsidP="002E1AEA">
            <w:pPr>
              <w:jc w:val="center"/>
              <w:rPr>
                <w:rFonts w:ascii="Alasassy Caps" w:hAnsi="Alasassy Caps" w:cs="Calibri"/>
                <w:b/>
                <w:bCs/>
                <w:sz w:val="30"/>
                <w:szCs w:val="3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8BBF1" w14:textId="0508C957" w:rsidR="00CF260E" w:rsidRPr="00CF260E" w:rsidRDefault="00CF260E" w:rsidP="002E1AEA">
            <w:pPr>
              <w:jc w:val="center"/>
              <w:rPr>
                <w:rFonts w:ascii="Alasassy Caps" w:hAnsi="Alasassy Caps" w:cs="Calibri"/>
                <w:b/>
                <w:bCs/>
                <w:sz w:val="30"/>
                <w:szCs w:val="30"/>
              </w:rPr>
            </w:pPr>
            <w:r>
              <w:rPr>
                <w:rFonts w:ascii="Alasassy Caps" w:hAnsi="Alasassy Caps" w:cs="Calibri"/>
                <w:b/>
                <w:bCs/>
                <w:sz w:val="30"/>
                <w:szCs w:val="30"/>
              </w:rPr>
              <w:t>Exercise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F407" w14:textId="77777777" w:rsidR="00CF260E" w:rsidRPr="00CF260E" w:rsidRDefault="00CF260E" w:rsidP="002E1AEA">
            <w:pPr>
              <w:jc w:val="center"/>
              <w:rPr>
                <w:rFonts w:ascii="Alasassy Caps" w:hAnsi="Alasassy Caps" w:cs="Calibri"/>
                <w:b/>
                <w:bCs/>
                <w:sz w:val="30"/>
                <w:szCs w:val="30"/>
              </w:rPr>
            </w:pPr>
          </w:p>
        </w:tc>
        <w:tc>
          <w:tcPr>
            <w:tcW w:w="49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94A58" w14:textId="64D2AECD" w:rsidR="00CF260E" w:rsidRPr="00CF260E" w:rsidRDefault="00DD7B5D" w:rsidP="002E1AEA">
            <w:pPr>
              <w:jc w:val="center"/>
              <w:rPr>
                <w:rFonts w:ascii="Alasassy Caps" w:hAnsi="Alasassy Caps" w:cs="Calibri"/>
                <w:b/>
                <w:bCs/>
                <w:sz w:val="30"/>
                <w:szCs w:val="30"/>
              </w:rPr>
            </w:pPr>
            <w:r>
              <w:rPr>
                <w:rFonts w:ascii="Alasassy Caps" w:hAnsi="Alasassy Caps" w:cs="Calibri"/>
                <w:b/>
                <w:bCs/>
                <w:sz w:val="30"/>
                <w:szCs w:val="30"/>
              </w:rPr>
              <w:t>Today’s reflection</w:t>
            </w:r>
          </w:p>
        </w:tc>
      </w:tr>
      <w:tr w:rsidR="00CF260E" w:rsidRPr="007D6F5C" w14:paraId="54597681" w14:textId="77777777" w:rsidTr="00980388">
        <w:trPr>
          <w:trHeight w:val="2075"/>
          <w:jc w:val="center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1813" w14:textId="7057B844" w:rsidR="00CF260E" w:rsidRPr="0042286D" w:rsidRDefault="00CF26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966C6" w14:textId="77777777" w:rsidR="00CF260E" w:rsidRPr="0042286D" w:rsidRDefault="00CF26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738E" w14:textId="286CE038" w:rsidR="00CF260E" w:rsidRPr="0042286D" w:rsidRDefault="00CF26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5B5D9" w14:textId="77777777" w:rsidR="00CF260E" w:rsidRPr="0042286D" w:rsidRDefault="00CF26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54BC" w14:textId="44E09E3E" w:rsidR="00CF260E" w:rsidRPr="0042286D" w:rsidRDefault="00CF26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1DB5" w:rsidRPr="007D6F5C" w14:paraId="2EBF7804" w14:textId="77777777" w:rsidTr="00980388">
        <w:trPr>
          <w:trHeight w:val="539"/>
          <w:jc w:val="center"/>
        </w:trPr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9BC1F" w14:textId="77777777" w:rsidR="00B01DB5" w:rsidRPr="0042286D" w:rsidRDefault="00B01D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3DF2C22F" w14:textId="77777777" w:rsidR="00B01DB5" w:rsidRPr="0042286D" w:rsidRDefault="00B01D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06582" w14:textId="77777777" w:rsidR="00B01DB5" w:rsidRPr="0042286D" w:rsidRDefault="00B01D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0112FD4E" w14:textId="77777777" w:rsidR="00B01DB5" w:rsidRPr="0042286D" w:rsidRDefault="00B01D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C3AFA" w14:textId="77777777" w:rsidR="00B01DB5" w:rsidRDefault="00B01D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0388" w:rsidRPr="007D6F5C" w14:paraId="0A8FC162" w14:textId="77777777" w:rsidTr="00980388">
        <w:trPr>
          <w:trHeight w:val="260"/>
          <w:jc w:val="center"/>
        </w:trPr>
        <w:tc>
          <w:tcPr>
            <w:tcW w:w="105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EDE2073" w14:textId="00AC46DD" w:rsidR="00980388" w:rsidRPr="00980388" w:rsidRDefault="00980388" w:rsidP="00980388">
            <w:pPr>
              <w:jc w:val="center"/>
              <w:rPr>
                <w:rFonts w:ascii="Alasassy Caps" w:hAnsi="Alasassy Caps" w:cs="Calibri"/>
                <w:b/>
                <w:bCs/>
                <w:sz w:val="30"/>
                <w:szCs w:val="30"/>
              </w:rPr>
            </w:pPr>
            <w:r w:rsidRPr="00980388">
              <w:rPr>
                <w:rFonts w:ascii="Alasassy Caps" w:hAnsi="Alasassy Caps" w:cs="Calibri"/>
                <w:b/>
                <w:bCs/>
                <w:sz w:val="30"/>
                <w:szCs w:val="30"/>
              </w:rPr>
              <w:t>NOTES</w:t>
            </w:r>
          </w:p>
        </w:tc>
      </w:tr>
      <w:tr w:rsidR="00980388" w:rsidRPr="007D6F5C" w14:paraId="051AC1A9" w14:textId="77777777" w:rsidTr="00980388">
        <w:trPr>
          <w:trHeight w:val="1898"/>
          <w:jc w:val="center"/>
        </w:trPr>
        <w:tc>
          <w:tcPr>
            <w:tcW w:w="10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FCE51" w14:textId="77777777" w:rsidR="00980388" w:rsidRDefault="009803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50E0" w:rsidRPr="007D6F5C" w14:paraId="13CECF3F" w14:textId="77777777" w:rsidTr="00B01DB5">
        <w:trPr>
          <w:trHeight w:val="784"/>
          <w:jc w:val="center"/>
        </w:trPr>
        <w:tc>
          <w:tcPr>
            <w:tcW w:w="1059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45D5E" w14:textId="5CF4EE41" w:rsidR="000550E0" w:rsidRPr="00B26AEF" w:rsidRDefault="000550E0">
            <w:pPr>
              <w:rPr>
                <w:rFonts w:ascii="Amasis MT Pro" w:hAnsi="Amasis MT Pro" w:cs="Calibri"/>
                <w:sz w:val="22"/>
                <w:szCs w:val="22"/>
              </w:rPr>
            </w:pPr>
            <w:hyperlink r:id="rId7" w:history="1">
              <w:r w:rsidRPr="00B26AEF">
                <w:rPr>
                  <w:rStyle w:val="Hyperlink"/>
                  <w:rFonts w:ascii="Amasis MT Pro" w:hAnsi="Amasis MT Pro" w:cs="Calibri"/>
                  <w:color w:val="595959" w:themeColor="text1" w:themeTint="A6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283E2BDD" w14:textId="77777777" w:rsidR="00195AD9" w:rsidRPr="007D6F5C" w:rsidRDefault="00195AD9">
      <w:pPr>
        <w:rPr>
          <w:rFonts w:ascii="Amasis MT Pro" w:hAnsi="Amasis MT Pro" w:cs="Calibri"/>
          <w:sz w:val="22"/>
          <w:szCs w:val="22"/>
        </w:rPr>
      </w:pPr>
    </w:p>
    <w:sectPr w:rsidR="00195AD9" w:rsidRPr="007D6F5C" w:rsidSect="00006A72">
      <w:pgSz w:w="12240" w:h="15840" w:code="1"/>
      <w:pgMar w:top="864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D9"/>
    <w:rsid w:val="00002DF6"/>
    <w:rsid w:val="000035A7"/>
    <w:rsid w:val="00006A72"/>
    <w:rsid w:val="00036EAD"/>
    <w:rsid w:val="000550E0"/>
    <w:rsid w:val="000B0210"/>
    <w:rsid w:val="001114F6"/>
    <w:rsid w:val="00134D06"/>
    <w:rsid w:val="00195AD9"/>
    <w:rsid w:val="0024608D"/>
    <w:rsid w:val="0026674A"/>
    <w:rsid w:val="002779EE"/>
    <w:rsid w:val="002E1AEA"/>
    <w:rsid w:val="0042286D"/>
    <w:rsid w:val="0043088D"/>
    <w:rsid w:val="004F6F04"/>
    <w:rsid w:val="00500B0F"/>
    <w:rsid w:val="005107B9"/>
    <w:rsid w:val="00525F6C"/>
    <w:rsid w:val="005A00D5"/>
    <w:rsid w:val="005F7640"/>
    <w:rsid w:val="00640E92"/>
    <w:rsid w:val="00702ACA"/>
    <w:rsid w:val="007D6F5C"/>
    <w:rsid w:val="00844B61"/>
    <w:rsid w:val="00945C90"/>
    <w:rsid w:val="00974642"/>
    <w:rsid w:val="00980388"/>
    <w:rsid w:val="00A46F74"/>
    <w:rsid w:val="00A53D96"/>
    <w:rsid w:val="00A94C2F"/>
    <w:rsid w:val="00AA33C6"/>
    <w:rsid w:val="00AD7719"/>
    <w:rsid w:val="00B01DB5"/>
    <w:rsid w:val="00B26AEF"/>
    <w:rsid w:val="00B94759"/>
    <w:rsid w:val="00BA7ADB"/>
    <w:rsid w:val="00C01DCC"/>
    <w:rsid w:val="00C750EC"/>
    <w:rsid w:val="00CF260E"/>
    <w:rsid w:val="00CF3151"/>
    <w:rsid w:val="00D079DC"/>
    <w:rsid w:val="00D07F3B"/>
    <w:rsid w:val="00D1216D"/>
    <w:rsid w:val="00D961DC"/>
    <w:rsid w:val="00DD7B5D"/>
    <w:rsid w:val="00E60E15"/>
    <w:rsid w:val="00E909BF"/>
    <w:rsid w:val="00EA7FE5"/>
    <w:rsid w:val="00F30539"/>
    <w:rsid w:val="00F61460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D52D6"/>
  <w15:chartTrackingRefBased/>
  <w15:docId w15:val="{30A327C3-ADD8-49E0-BCE3-82626FC1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A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A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A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A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A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A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A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A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A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A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A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A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A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AD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50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45B3CC-BD01-478B-8AB2-FF67660A0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0FEC7-D888-4EAB-B837-CDB710934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1227E1-90E4-4476-83BB-24A36E7F658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</Words>
  <Characters>117</Characters>
  <Application>Microsoft Office Word</Application>
  <DocSecurity>0</DocSecurity>
  <Lines>135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2025-05-08T16:36:00.0000000Z</dcterms:created>
  <dcterms:modified xsi:type="dcterms:W3CDTF">2025-05-13T23:17:00.0000000Z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