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6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271"/>
        <w:gridCol w:w="2582"/>
        <w:gridCol w:w="1691"/>
        <w:gridCol w:w="1046"/>
        <w:gridCol w:w="2620"/>
      </w:tblGrid>
      <w:tr w:rsidR="00B504FC" w:rsidRPr="008F271F" w14:paraId="649EC5CD" w14:textId="77777777" w:rsidTr="00613974">
        <w:trPr>
          <w:trHeight w:hRule="exact" w:val="1203"/>
          <w:jc w:val="center"/>
        </w:trPr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3DEE" w14:textId="65F7AFC1" w:rsidR="00B504FC" w:rsidRPr="00B504FC" w:rsidRDefault="00B504FC" w:rsidP="008F271F">
            <w:pPr>
              <w:jc w:val="center"/>
              <w:rPr>
                <w:rFonts w:ascii="Cambria" w:hAnsi="Cambria" w:cs="Calibri"/>
                <w:sz w:val="60"/>
                <w:szCs w:val="60"/>
              </w:rPr>
            </w:pPr>
            <w:r w:rsidRPr="00B504FC">
              <w:rPr>
                <w:rFonts w:ascii="Cambria" w:hAnsi="Cambria" w:cs="Calibri"/>
                <w:sz w:val="60"/>
                <w:szCs w:val="60"/>
              </w:rPr>
              <w:t>Food Tracking Journal</w:t>
            </w:r>
          </w:p>
        </w:tc>
      </w:tr>
      <w:tr w:rsidR="00B504FC" w:rsidRPr="008F271F" w14:paraId="0770BEB6" w14:textId="77777777" w:rsidTr="00613974">
        <w:trPr>
          <w:trHeight w:hRule="exact" w:val="38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A433" w14:textId="71BB882D" w:rsidR="00B504FC" w:rsidRPr="00B504FC" w:rsidRDefault="00B504FC" w:rsidP="008F271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504FC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A024C" w14:textId="3C5B0697" w:rsidR="00B504FC" w:rsidRPr="00B504FC" w:rsidRDefault="00B504FC" w:rsidP="00B052B3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220A" w14:textId="44F717D3" w:rsidR="00B504FC" w:rsidRPr="00B504FC" w:rsidRDefault="00B504FC" w:rsidP="00B504F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504FC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6F925" w14:textId="4A54BA1F" w:rsidR="00B504FC" w:rsidRPr="00B504FC" w:rsidRDefault="00B504FC" w:rsidP="00B052B3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271F" w:rsidRPr="008F271F" w14:paraId="7CCDC341" w14:textId="77777777" w:rsidTr="00B052B3">
        <w:trPr>
          <w:trHeight w:hRule="exact" w:val="577"/>
          <w:jc w:val="center"/>
        </w:trPr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0C80B" w14:textId="77777777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BA2C8" w14:textId="77777777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A8135" w14:textId="77777777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62BDD" w14:textId="77777777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8F271F" w:rsidRPr="008F271F" w14:paraId="41282403" w14:textId="77777777" w:rsidTr="00613974">
        <w:trPr>
          <w:trHeight w:hRule="exact" w:val="383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4D7C6" w14:textId="3F1C1755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FDDD5" w14:textId="48A54FFB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34D42" w14:textId="3BBB221A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2F6EF" w14:textId="6BC42B13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THURSDAY</w:t>
            </w:r>
          </w:p>
        </w:tc>
      </w:tr>
      <w:tr w:rsidR="008F271F" w:rsidRPr="008F271F" w14:paraId="05154B8D" w14:textId="77777777" w:rsidTr="00613974">
        <w:trPr>
          <w:trHeight w:val="4990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643A" w14:textId="54F0DD1B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14:paraId="32A690EE" w14:textId="4474EE90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2373D" w14:textId="3B8DA80E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213EE649" w14:textId="2F75215D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271F" w:rsidRPr="008F271F" w14:paraId="525AE8E3" w14:textId="77777777" w:rsidTr="00B052B3">
        <w:trPr>
          <w:trHeight w:val="449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73B94" w14:textId="77777777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3A384" w14:textId="77777777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A4EC4" w14:textId="77777777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D6791" w14:textId="77777777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271F" w:rsidRPr="008F271F" w14:paraId="17760FB4" w14:textId="77777777" w:rsidTr="00613974">
        <w:trPr>
          <w:trHeight w:hRule="exact" w:val="383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523AF" w14:textId="517DF18B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BBF1" w14:textId="164BE08C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4848A" w14:textId="49AA5BFE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94A58" w14:textId="76B2CADC" w:rsidR="008F271F" w:rsidRPr="008F271F" w:rsidRDefault="008F271F" w:rsidP="008F271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8F271F">
              <w:rPr>
                <w:rFonts w:ascii="Cambria" w:hAnsi="Cambria" w:cs="Calibri"/>
                <w:b/>
                <w:bCs/>
                <w:sz w:val="22"/>
                <w:szCs w:val="22"/>
              </w:rPr>
              <w:t>MY NOTES</w:t>
            </w:r>
          </w:p>
        </w:tc>
      </w:tr>
      <w:tr w:rsidR="008F271F" w:rsidRPr="008F271F" w14:paraId="54597681" w14:textId="77777777" w:rsidTr="00613974">
        <w:trPr>
          <w:trHeight w:val="4990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1813" w14:textId="361B2EDA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14:paraId="03A8738E" w14:textId="5B3FB54D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E2691" w14:textId="5DA698C5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216254BC" w14:textId="375F49FF" w:rsidR="008F271F" w:rsidRPr="008F271F" w:rsidRDefault="008F271F" w:rsidP="008F271F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271F" w:rsidRPr="008F271F" w14:paraId="25F495FF" w14:textId="77777777" w:rsidTr="00B052B3">
        <w:trPr>
          <w:trHeight w:hRule="exact" w:val="496"/>
          <w:jc w:val="center"/>
        </w:trPr>
        <w:tc>
          <w:tcPr>
            <w:tcW w:w="10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5601B" w14:textId="0F5AAC20" w:rsidR="008F271F" w:rsidRPr="008F271F" w:rsidRDefault="008F271F" w:rsidP="008F271F">
            <w:pPr>
              <w:rPr>
                <w:rFonts w:ascii="Cambria" w:hAnsi="Cambria" w:cs="Calibri"/>
                <w:color w:val="4472C4" w:themeColor="accent1"/>
                <w:sz w:val="22"/>
                <w:szCs w:val="22"/>
              </w:rPr>
            </w:pPr>
            <w:hyperlink r:id="rId7" w:history="1">
              <w:r w:rsidRPr="008F271F">
                <w:rPr>
                  <w:rStyle w:val="Hyperlink"/>
                  <w:rFonts w:ascii="Cambria" w:hAnsi="Cambria" w:cs="Calibri"/>
                  <w:color w:val="4472C4" w:themeColor="accent1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83E2BDD" w14:textId="77777777" w:rsidR="00195AD9" w:rsidRPr="008F271F" w:rsidRDefault="00195AD9" w:rsidP="008F271F">
      <w:pPr>
        <w:rPr>
          <w:rFonts w:ascii="Cambria" w:hAnsi="Cambria" w:cs="Calibri"/>
        </w:rPr>
      </w:pPr>
    </w:p>
    <w:sectPr w:rsidR="00195AD9" w:rsidRPr="008F271F" w:rsidSect="00B052B3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550E0"/>
    <w:rsid w:val="000B0210"/>
    <w:rsid w:val="001114F6"/>
    <w:rsid w:val="00195AD9"/>
    <w:rsid w:val="0024608D"/>
    <w:rsid w:val="002779EE"/>
    <w:rsid w:val="002D5F18"/>
    <w:rsid w:val="00305FC1"/>
    <w:rsid w:val="003E2AC3"/>
    <w:rsid w:val="00485509"/>
    <w:rsid w:val="004F6F04"/>
    <w:rsid w:val="00500B0F"/>
    <w:rsid w:val="005107B9"/>
    <w:rsid w:val="00613974"/>
    <w:rsid w:val="00640E92"/>
    <w:rsid w:val="00844B61"/>
    <w:rsid w:val="008F271F"/>
    <w:rsid w:val="00945C90"/>
    <w:rsid w:val="00974642"/>
    <w:rsid w:val="00A94C2F"/>
    <w:rsid w:val="00AA33C6"/>
    <w:rsid w:val="00B052B3"/>
    <w:rsid w:val="00B504FC"/>
    <w:rsid w:val="00CC65FC"/>
    <w:rsid w:val="00CF3151"/>
    <w:rsid w:val="00D079DC"/>
    <w:rsid w:val="00D1216D"/>
    <w:rsid w:val="00D961DC"/>
    <w:rsid w:val="00DE3DD3"/>
    <w:rsid w:val="00E70034"/>
    <w:rsid w:val="00EA7FE5"/>
    <w:rsid w:val="00F61460"/>
    <w:rsid w:val="00FB5776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120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